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6E" w:rsidRDefault="00F13D6E" w:rsidP="009E1290">
      <w:pPr>
        <w:pStyle w:val="a3"/>
        <w:spacing w:before="63"/>
        <w:ind w:left="0" w:right="352"/>
        <w:rPr>
          <w:spacing w:val="-2"/>
        </w:rPr>
      </w:pPr>
    </w:p>
    <w:p w:rsidR="00F13D6E" w:rsidRPr="00F13D6E" w:rsidRDefault="00F13D6E" w:rsidP="00F13D6E">
      <w:pPr>
        <w:widowControl/>
        <w:autoSpaceDE/>
        <w:autoSpaceDN/>
        <w:jc w:val="right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Приложение</w:t>
      </w:r>
      <w:r w:rsidR="007E124A">
        <w:rPr>
          <w:rFonts w:eastAsia="Calibri"/>
          <w:sz w:val="24"/>
          <w:szCs w:val="24"/>
          <w:lang w:eastAsia="ru-RU"/>
        </w:rPr>
        <w:t>№ 1</w:t>
      </w:r>
    </w:p>
    <w:p w:rsidR="00F13D6E" w:rsidRPr="00F13D6E" w:rsidRDefault="00F13D6E" w:rsidP="00F13D6E">
      <w:pPr>
        <w:widowControl/>
        <w:autoSpaceDE/>
        <w:autoSpaceDN/>
        <w:jc w:val="right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>к постановлению Администрации</w:t>
      </w:r>
    </w:p>
    <w:p w:rsidR="00F13D6E" w:rsidRPr="00F13D6E" w:rsidRDefault="00F13D6E" w:rsidP="00F13D6E">
      <w:pPr>
        <w:widowControl/>
        <w:autoSpaceDE/>
        <w:autoSpaceDN/>
        <w:jc w:val="right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>Нукутского муниципального округа</w:t>
      </w:r>
    </w:p>
    <w:p w:rsidR="00F13D6E" w:rsidRPr="00F13D6E" w:rsidRDefault="00F13D6E" w:rsidP="00F13D6E">
      <w:pPr>
        <w:widowControl/>
        <w:autoSpaceDE/>
        <w:autoSpaceDN/>
        <w:jc w:val="right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 xml:space="preserve">  </w:t>
      </w:r>
      <w:r w:rsidR="007E124A">
        <w:rPr>
          <w:rFonts w:eastAsia="Calibri"/>
          <w:sz w:val="24"/>
          <w:szCs w:val="24"/>
          <w:lang w:eastAsia="ru-RU"/>
        </w:rPr>
        <w:t>от 02.06.2026</w:t>
      </w:r>
      <w:r w:rsidRPr="00F13D6E">
        <w:rPr>
          <w:rFonts w:eastAsia="Calibri"/>
          <w:sz w:val="24"/>
          <w:szCs w:val="24"/>
          <w:lang w:eastAsia="ru-RU"/>
        </w:rPr>
        <w:t xml:space="preserve"> № </w:t>
      </w:r>
      <w:r w:rsidR="007E124A">
        <w:rPr>
          <w:rFonts w:eastAsia="Calibri"/>
          <w:sz w:val="24"/>
          <w:szCs w:val="24"/>
          <w:lang w:eastAsia="ru-RU"/>
        </w:rPr>
        <w:t>638</w:t>
      </w: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 xml:space="preserve"> </w:t>
      </w: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spacing w:line="480" w:lineRule="auto"/>
        <w:jc w:val="center"/>
        <w:rPr>
          <w:rFonts w:eastAsia="Calibri"/>
          <w:sz w:val="28"/>
          <w:szCs w:val="28"/>
          <w:lang w:eastAsia="ru-RU"/>
        </w:rPr>
      </w:pPr>
      <w:r w:rsidRPr="00F13D6E">
        <w:rPr>
          <w:rFonts w:eastAsia="Calibri"/>
          <w:sz w:val="28"/>
          <w:szCs w:val="28"/>
          <w:lang w:eastAsia="ru-RU"/>
        </w:rPr>
        <w:t xml:space="preserve">МУНИЦИПАЛЬНАЯ ПРОГРАММА </w:t>
      </w:r>
    </w:p>
    <w:p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 xml:space="preserve">«О дополнительных мерах реабилитации и социализации лиц, выполняющих (выполнявших) задачи в ходе специальной </w:t>
      </w:r>
      <w:r w:rsidR="00E12EA1">
        <w:rPr>
          <w:rFonts w:eastAsia="Calibri"/>
          <w:b/>
          <w:sz w:val="28"/>
          <w:szCs w:val="28"/>
          <w:lang w:eastAsia="ru-RU"/>
        </w:rPr>
        <w:t xml:space="preserve">военной операции, проводимой </w:t>
      </w:r>
      <w:r>
        <w:rPr>
          <w:rFonts w:eastAsia="Calibri"/>
          <w:b/>
          <w:sz w:val="28"/>
          <w:szCs w:val="28"/>
          <w:lang w:eastAsia="ru-RU"/>
        </w:rPr>
        <w:t>с 24 февраля 2022 года, и членов их семей</w:t>
      </w:r>
      <w:r w:rsidR="00B23640">
        <w:rPr>
          <w:rFonts w:eastAsia="Calibri"/>
          <w:b/>
          <w:sz w:val="28"/>
          <w:szCs w:val="28"/>
          <w:lang w:eastAsia="ru-RU"/>
        </w:rPr>
        <w:t xml:space="preserve"> на территории Ну</w:t>
      </w:r>
      <w:r w:rsidR="003D19EE">
        <w:rPr>
          <w:rFonts w:eastAsia="Calibri"/>
          <w:b/>
          <w:sz w:val="28"/>
          <w:szCs w:val="28"/>
          <w:lang w:eastAsia="ru-RU"/>
        </w:rPr>
        <w:t>кутского муниципального округа И</w:t>
      </w:r>
      <w:r w:rsidR="00B23640">
        <w:rPr>
          <w:rFonts w:eastAsia="Calibri"/>
          <w:b/>
          <w:sz w:val="28"/>
          <w:szCs w:val="28"/>
          <w:lang w:eastAsia="ru-RU"/>
        </w:rPr>
        <w:t>ркутской области</w:t>
      </w:r>
      <w:r w:rsidRPr="00F13D6E">
        <w:rPr>
          <w:rFonts w:eastAsia="Calibri"/>
          <w:b/>
          <w:sz w:val="28"/>
          <w:szCs w:val="28"/>
          <w:lang w:eastAsia="ru-RU"/>
        </w:rPr>
        <w:t xml:space="preserve">» </w:t>
      </w: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D244D3" w:rsidRDefault="00D244D3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D244D3" w:rsidRPr="00F13D6E" w:rsidRDefault="00D244D3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:rsidR="009E1290" w:rsidRDefault="009E1290" w:rsidP="003C2786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E12EA1" w:rsidRDefault="00E12EA1" w:rsidP="003C2786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9E1290" w:rsidRPr="009E1290" w:rsidRDefault="00F13D6E" w:rsidP="009E129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>п. Новонукутский, 2026 год</w:t>
      </w:r>
    </w:p>
    <w:p w:rsidR="00E12EA1" w:rsidRDefault="00E12EA1" w:rsidP="00CD46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13D6E" w:rsidRPr="00F13D6E" w:rsidRDefault="00F13D6E" w:rsidP="00CD466B">
      <w:pPr>
        <w:pStyle w:val="ConsPlusTitle"/>
        <w:jc w:val="center"/>
        <w:rPr>
          <w:rFonts w:ascii="Times New Roman" w:hAnsi="Times New Roman" w:cs="Times New Roman"/>
          <w:b w:val="0"/>
          <w:spacing w:val="-2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«О ДОПОЛНИТЕЛЬНЫХ МЕРАХ РАЕБИЛИТАЦИИ И СОЦИАЛИЗАЦИИ ЛИЦ, ВЫПОЛНЯЮЩИХ (ВЫПОЛНЯВШИХ) ЗАДАЧИ В ХО</w:t>
      </w:r>
      <w:r w:rsidR="00E12EA1">
        <w:rPr>
          <w:rFonts w:ascii="Times New Roman" w:hAnsi="Times New Roman" w:cs="Times New Roman"/>
          <w:sz w:val="28"/>
          <w:szCs w:val="28"/>
        </w:rPr>
        <w:t xml:space="preserve">ДЕ СПЕЦИАЛЬНОЙ ВОЕННОЙ ОПЕРАЦИИ, ПРОВОДИМОЙ </w:t>
      </w:r>
      <w:r>
        <w:rPr>
          <w:rFonts w:ascii="Times New Roman" w:hAnsi="Times New Roman" w:cs="Times New Roman"/>
          <w:sz w:val="28"/>
          <w:szCs w:val="28"/>
        </w:rPr>
        <w:t>С 24 ФЕВРАЛЯ 2022 ГОДА, И ЧЛЕНОВ ИХ СЕМЕЙ</w:t>
      </w:r>
      <w:r w:rsidR="00B23640" w:rsidRPr="00B23640">
        <w:t xml:space="preserve"> </w:t>
      </w:r>
      <w:r w:rsidR="00B23640" w:rsidRPr="00B23640">
        <w:rPr>
          <w:rFonts w:ascii="Times New Roman" w:hAnsi="Times New Roman" w:cs="Times New Roman"/>
          <w:sz w:val="28"/>
          <w:szCs w:val="28"/>
        </w:rPr>
        <w:t>НА ТЕРРИТОРИИ НУКУТСКОГО МУНИЦИПАЛЬНОГО ОКРУГА ИРКУТСКОЙ ОБЛАСТИ</w:t>
      </w:r>
      <w:r w:rsidR="00CD466B">
        <w:rPr>
          <w:rFonts w:ascii="Times New Roman" w:hAnsi="Times New Roman" w:cs="Times New Roman"/>
          <w:sz w:val="28"/>
          <w:szCs w:val="28"/>
        </w:rPr>
        <w:t>»</w:t>
      </w:r>
      <w:r w:rsidR="00CD466B" w:rsidRPr="00F13D6E">
        <w:rPr>
          <w:b w:val="0"/>
          <w:spacing w:val="-2"/>
          <w:sz w:val="24"/>
          <w:szCs w:val="24"/>
        </w:rPr>
        <w:t xml:space="preserve"> </w:t>
      </w:r>
    </w:p>
    <w:p w:rsidR="00F13D6E" w:rsidRDefault="00F13D6E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F13D6E" w:rsidRDefault="00F13D6E" w:rsidP="00F13D6E">
      <w:pPr>
        <w:ind w:left="583" w:right="575"/>
        <w:jc w:val="center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I.</w:t>
      </w:r>
      <w:r>
        <w:rPr>
          <w:b/>
          <w:spacing w:val="-5"/>
          <w:sz w:val="24"/>
        </w:rPr>
        <w:t xml:space="preserve"> </w:t>
      </w:r>
      <w:r w:rsidR="00CD466B">
        <w:rPr>
          <w:b/>
          <w:sz w:val="24"/>
        </w:rPr>
        <w:t>СТРАТЕГИЧЕСКИЕ ПРИОРИТЕТЫ</w:t>
      </w:r>
    </w:p>
    <w:p w:rsidR="00CD466B" w:rsidRDefault="00CD466B" w:rsidP="00F13D6E">
      <w:pPr>
        <w:ind w:left="583" w:right="575"/>
        <w:jc w:val="center"/>
        <w:rPr>
          <w:b/>
          <w:sz w:val="24"/>
        </w:rPr>
      </w:pPr>
    </w:p>
    <w:p w:rsidR="00CD466B" w:rsidRPr="00CD466B" w:rsidRDefault="00CD466B" w:rsidP="00CD466B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CD466B">
        <w:rPr>
          <w:rFonts w:eastAsia="Calibri"/>
          <w:b/>
          <w:sz w:val="24"/>
          <w:szCs w:val="24"/>
          <w:lang w:eastAsia="ru-RU"/>
        </w:rPr>
        <w:t>Глава 1. Приоритеты и цели муниципальной программы</w:t>
      </w:r>
    </w:p>
    <w:p w:rsidR="00CD466B" w:rsidRPr="00CD466B" w:rsidRDefault="00CD466B" w:rsidP="00CD466B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603387" w:rsidRDefault="00CD466B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rFonts w:eastAsia="Calibri"/>
          <w:sz w:val="24"/>
          <w:szCs w:val="24"/>
        </w:rPr>
        <w:t>Основными стратегическими документами в сфере реализации муниципальной программы «</w:t>
      </w:r>
      <w:r>
        <w:rPr>
          <w:rFonts w:eastAsia="Calibri"/>
          <w:sz w:val="24"/>
          <w:szCs w:val="24"/>
          <w:lang w:eastAsia="ru-RU"/>
        </w:rPr>
        <w:t>О дополнительных мерах реабилитации и социализации лиц, выполняющих (выполнявших) задачи в хо</w:t>
      </w:r>
      <w:r w:rsidR="00E12EA1">
        <w:rPr>
          <w:rFonts w:eastAsia="Calibri"/>
          <w:sz w:val="24"/>
          <w:szCs w:val="24"/>
          <w:lang w:eastAsia="ru-RU"/>
        </w:rPr>
        <w:t xml:space="preserve">де специальной военной операции, проводимой </w:t>
      </w:r>
      <w:r>
        <w:rPr>
          <w:rFonts w:eastAsia="Calibri"/>
          <w:sz w:val="24"/>
          <w:szCs w:val="24"/>
          <w:lang w:eastAsia="ru-RU"/>
        </w:rPr>
        <w:t>с 24 февраля 2022 года, и членов их семей</w:t>
      </w:r>
      <w:r w:rsidRPr="00CD466B">
        <w:rPr>
          <w:rFonts w:eastAsia="Calibri"/>
          <w:sz w:val="24"/>
          <w:szCs w:val="24"/>
          <w:lang w:eastAsia="ru-RU"/>
        </w:rPr>
        <w:t>» (далее – муниципальная программа) являются:</w:t>
      </w:r>
    </w:p>
    <w:p w:rsidR="00603387" w:rsidRDefault="00CD466B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sz w:val="24"/>
          <w:szCs w:val="24"/>
          <w:lang w:eastAsia="ru-RU"/>
        </w:rPr>
        <w:t>Указ Президента Российской Федерации от 07.05.2025 №</w:t>
      </w:r>
      <w:r w:rsidR="00603387">
        <w:rPr>
          <w:sz w:val="24"/>
          <w:szCs w:val="24"/>
          <w:lang w:eastAsia="ru-RU"/>
        </w:rPr>
        <w:t xml:space="preserve"> </w:t>
      </w:r>
      <w:r w:rsidRPr="00CD466B">
        <w:rPr>
          <w:sz w:val="24"/>
          <w:szCs w:val="24"/>
          <w:lang w:eastAsia="ru-RU"/>
        </w:rPr>
        <w:t>309 «О национальных целях развития Российской Федерации на период до 2030 года и на перспективу до 2036 года»;</w:t>
      </w:r>
    </w:p>
    <w:p w:rsidR="00603387" w:rsidRDefault="00CD466B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rFonts w:eastAsia="Calibri"/>
          <w:sz w:val="24"/>
          <w:szCs w:val="24"/>
          <w:lang w:eastAsia="ru-RU"/>
        </w:rPr>
        <w:t>Федеральный закон от 06.10.2003 года № 131-ФЗ «Об общих принципах организации местного самоуправления в Российской Федерации»;</w:t>
      </w:r>
    </w:p>
    <w:p w:rsidR="00603387" w:rsidRDefault="00603387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Распоряжение Губернатора Иркутской области от 08.11.2022 № 33</w:t>
      </w:r>
      <w:r w:rsidR="00280174">
        <w:rPr>
          <w:rFonts w:eastAsia="Calibri"/>
          <w:sz w:val="24"/>
          <w:szCs w:val="24"/>
          <w:lang w:eastAsia="ru-RU"/>
        </w:rPr>
        <w:t>8</w:t>
      </w:r>
      <w:r>
        <w:rPr>
          <w:rFonts w:eastAsia="Calibri"/>
          <w:sz w:val="24"/>
          <w:szCs w:val="24"/>
          <w:lang w:eastAsia="ru-RU"/>
        </w:rPr>
        <w:t>-р «Об организации работы по сопровождению членов семей отдельных категорий граждан» (с изменениями и дополнениями);</w:t>
      </w:r>
    </w:p>
    <w:p w:rsidR="00CD466B" w:rsidRPr="00CD466B" w:rsidRDefault="00CD466B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rFonts w:eastAsia="Calibri"/>
          <w:sz w:val="24"/>
          <w:szCs w:val="24"/>
          <w:lang w:eastAsia="ru-RU"/>
        </w:rPr>
        <w:t>Постановление Администрации Нукутского муниципального округа от 19.08.2025 № 524 «Об утверждении Порядка принятия решений о разработке муниципальных программ Нукутского муниципального округа, их формирования и реализации».</w:t>
      </w:r>
    </w:p>
    <w:p w:rsidR="00CD466B" w:rsidRPr="00CD466B" w:rsidRDefault="00CD466B" w:rsidP="005A044C">
      <w:pPr>
        <w:adjustRightInd w:val="0"/>
        <w:jc w:val="both"/>
        <w:rPr>
          <w:sz w:val="24"/>
          <w:szCs w:val="24"/>
          <w:lang w:eastAsia="ru-RU"/>
        </w:rPr>
      </w:pPr>
      <w:r w:rsidRPr="00CD466B">
        <w:rPr>
          <w:rFonts w:eastAsia="Calibri"/>
          <w:sz w:val="24"/>
          <w:szCs w:val="24"/>
          <w:lang w:eastAsia="ru-RU"/>
        </w:rPr>
        <w:t xml:space="preserve">     </w:t>
      </w:r>
      <w:r w:rsidRPr="00CD466B">
        <w:rPr>
          <w:sz w:val="24"/>
          <w:szCs w:val="24"/>
          <w:lang w:eastAsia="ru-RU"/>
        </w:rPr>
        <w:t xml:space="preserve">      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значения, изложенные в ст.16 Федерального закона от 06.10.2003 №</w:t>
      </w:r>
      <w:r w:rsidR="005A044C">
        <w:rPr>
          <w:sz w:val="24"/>
          <w:szCs w:val="24"/>
          <w:lang w:eastAsia="ru-RU"/>
        </w:rPr>
        <w:t xml:space="preserve"> </w:t>
      </w:r>
      <w:r w:rsidRPr="00CD466B">
        <w:rPr>
          <w:sz w:val="24"/>
          <w:szCs w:val="24"/>
          <w:lang w:eastAsia="ru-RU"/>
        </w:rPr>
        <w:t xml:space="preserve">131-ФЗ «Об общих принципах организации местного самоуправления в РФ», такие как </w:t>
      </w:r>
      <w:r w:rsidR="005A044C">
        <w:rPr>
          <w:sz w:val="24"/>
          <w:szCs w:val="24"/>
          <w:lang w:eastAsia="ru-RU"/>
        </w:rPr>
        <w:t>оказание социальной поддержки, участникам специальной военной операции, проводимой с 24.02.2022, и членам их семей.</w:t>
      </w:r>
    </w:p>
    <w:p w:rsidR="00CD466B" w:rsidRDefault="00CD466B" w:rsidP="00CD466B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sz w:val="24"/>
          <w:szCs w:val="24"/>
          <w:lang w:eastAsia="ru-RU"/>
        </w:rPr>
        <w:t xml:space="preserve">Целью муниципальной программы </w:t>
      </w:r>
      <w:r w:rsidRPr="00716B5B">
        <w:rPr>
          <w:sz w:val="24"/>
          <w:szCs w:val="24"/>
          <w:lang w:eastAsia="ru-RU"/>
        </w:rPr>
        <w:t>является п</w:t>
      </w:r>
      <w:r w:rsidRPr="00716B5B">
        <w:rPr>
          <w:rFonts w:eastAsia="Calibri"/>
          <w:sz w:val="24"/>
          <w:szCs w:val="24"/>
          <w:lang w:eastAsia="ru-RU"/>
        </w:rPr>
        <w:t>овышение эффективности и усиление адресной направленности мер по</w:t>
      </w:r>
      <w:r w:rsidR="005A044C" w:rsidRPr="00716B5B">
        <w:rPr>
          <w:rFonts w:eastAsia="Calibri"/>
          <w:sz w:val="24"/>
          <w:szCs w:val="24"/>
          <w:lang w:eastAsia="ru-RU"/>
        </w:rPr>
        <w:t xml:space="preserve"> социальной защите </w:t>
      </w:r>
      <w:r w:rsidR="005A044C" w:rsidRPr="00716B5B">
        <w:rPr>
          <w:sz w:val="24"/>
          <w:szCs w:val="24"/>
          <w:lang w:eastAsia="ru-RU"/>
        </w:rPr>
        <w:t>участников специальной военной операции</w:t>
      </w:r>
      <w:r w:rsidR="00D244D3" w:rsidRPr="00716B5B">
        <w:rPr>
          <w:sz w:val="24"/>
          <w:szCs w:val="24"/>
          <w:lang w:eastAsia="ru-RU"/>
        </w:rPr>
        <w:t xml:space="preserve"> и членов их семей.</w:t>
      </w:r>
      <w:r w:rsidR="00D244D3">
        <w:rPr>
          <w:sz w:val="24"/>
          <w:szCs w:val="24"/>
          <w:lang w:eastAsia="ru-RU"/>
        </w:rPr>
        <w:t xml:space="preserve"> </w:t>
      </w:r>
    </w:p>
    <w:p w:rsidR="00820E0D" w:rsidRPr="00CD466B" w:rsidRDefault="00820E0D" w:rsidP="00CD466B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CD466B" w:rsidRDefault="00E10995" w:rsidP="00F13D6E">
      <w:pPr>
        <w:ind w:left="583" w:right="575"/>
        <w:jc w:val="center"/>
        <w:rPr>
          <w:b/>
          <w:sz w:val="24"/>
        </w:rPr>
      </w:pPr>
      <w:r>
        <w:rPr>
          <w:b/>
          <w:sz w:val="24"/>
        </w:rPr>
        <w:t>Глава 2</w:t>
      </w:r>
      <w:r w:rsidR="00820E0D">
        <w:rPr>
          <w:b/>
          <w:sz w:val="24"/>
        </w:rPr>
        <w:t>. Анализ текущего состояния сферы реализации муниципальной программы</w:t>
      </w:r>
    </w:p>
    <w:p w:rsidR="00E10995" w:rsidRDefault="00E10995" w:rsidP="00F13D6E">
      <w:pPr>
        <w:ind w:left="583" w:right="575"/>
        <w:jc w:val="center"/>
        <w:rPr>
          <w:b/>
          <w:sz w:val="24"/>
        </w:rPr>
      </w:pPr>
    </w:p>
    <w:p w:rsidR="00820E0D" w:rsidRDefault="00C5041C" w:rsidP="002F0DCC">
      <w:pPr>
        <w:ind w:right="4" w:firstLine="709"/>
        <w:jc w:val="both"/>
        <w:rPr>
          <w:sz w:val="24"/>
        </w:rPr>
      </w:pPr>
      <w:r>
        <w:rPr>
          <w:sz w:val="24"/>
        </w:rPr>
        <w:t xml:space="preserve">Необходимость формирования программы обусловлена, прежде всего, необходимостью предоставления дополнительной социальной поддержки по реабилитации и социализации лиц, выполняющих (выполнявших) </w:t>
      </w:r>
      <w:r w:rsidR="002F0DCC">
        <w:rPr>
          <w:sz w:val="24"/>
        </w:rPr>
        <w:t>задачи в хо</w:t>
      </w:r>
      <w:r w:rsidR="00E12EA1">
        <w:rPr>
          <w:sz w:val="24"/>
        </w:rPr>
        <w:t xml:space="preserve">де специальной военной операции, проводимой </w:t>
      </w:r>
      <w:r w:rsidR="002F0DCC">
        <w:rPr>
          <w:sz w:val="24"/>
        </w:rPr>
        <w:t>с 24.02.2022 (далее – участники СВО), и членов их семей.</w:t>
      </w:r>
    </w:p>
    <w:p w:rsidR="002F0DCC" w:rsidRDefault="002F0DCC" w:rsidP="002F0DCC">
      <w:pPr>
        <w:ind w:right="4" w:firstLine="709"/>
        <w:jc w:val="both"/>
        <w:rPr>
          <w:sz w:val="24"/>
        </w:rPr>
      </w:pPr>
      <w:r>
        <w:rPr>
          <w:sz w:val="24"/>
        </w:rPr>
        <w:t>Программа представляет собой комплекс организационных мероприятий, призванных обеспечить положительную динамику реабилитации и социализации участников СВО и членов их семей.</w:t>
      </w:r>
    </w:p>
    <w:p w:rsidR="002F0DCC" w:rsidRDefault="002F0DCC" w:rsidP="002F0DCC">
      <w:pPr>
        <w:ind w:right="4" w:firstLine="709"/>
        <w:jc w:val="both"/>
        <w:rPr>
          <w:sz w:val="24"/>
        </w:rPr>
      </w:pPr>
      <w:r>
        <w:rPr>
          <w:sz w:val="24"/>
        </w:rPr>
        <w:t>Мероприятия муниципальной программы являются дополнительными мерами реабилитации и социализации участников СВО и членов их семей на территории Нукутского муниципального округа Иркутской области (далее – Нукутский муниципальный округ).</w:t>
      </w:r>
    </w:p>
    <w:p w:rsidR="002F0DCC" w:rsidRPr="00C5041C" w:rsidRDefault="002F0DCC" w:rsidP="002F0DCC">
      <w:pPr>
        <w:ind w:right="4" w:firstLine="709"/>
        <w:jc w:val="both"/>
        <w:rPr>
          <w:sz w:val="24"/>
        </w:rPr>
      </w:pPr>
      <w:r>
        <w:rPr>
          <w:sz w:val="24"/>
        </w:rPr>
        <w:t xml:space="preserve">Мероприятия муниципальной программы реализуются Администрацией Нукутского муниципального округа на муниципальном уровне в дополнение к действующим федеральным законам и государственным программам.  </w:t>
      </w:r>
    </w:p>
    <w:p w:rsidR="0079094D" w:rsidRDefault="0079094D" w:rsidP="00E10995">
      <w:pPr>
        <w:pStyle w:val="a5"/>
        <w:tabs>
          <w:tab w:val="left" w:pos="1237"/>
          <w:tab w:val="left" w:pos="10065"/>
        </w:tabs>
        <w:ind w:left="0" w:right="4" w:firstLine="993"/>
        <w:rPr>
          <w:sz w:val="24"/>
        </w:rPr>
      </w:pPr>
      <w:r>
        <w:rPr>
          <w:sz w:val="24"/>
        </w:rPr>
        <w:t>Реализуемые мероприятия необходимы д</w:t>
      </w:r>
      <w:r w:rsidR="00C5041C">
        <w:rPr>
          <w:sz w:val="24"/>
        </w:rPr>
        <w:t>ля создания условий эффективной психосоциальной реабилитации и повышения социализирующего потенциала целевой группы необходима работа специалистов, оказывающих</w:t>
      </w:r>
      <w:r w:rsidR="00C5041C">
        <w:rPr>
          <w:spacing w:val="-4"/>
          <w:sz w:val="24"/>
        </w:rPr>
        <w:t xml:space="preserve"> </w:t>
      </w:r>
      <w:r w:rsidR="00C5041C">
        <w:rPr>
          <w:sz w:val="24"/>
        </w:rPr>
        <w:t>экстренную</w:t>
      </w:r>
      <w:r w:rsidR="00C5041C">
        <w:rPr>
          <w:spacing w:val="-1"/>
          <w:sz w:val="24"/>
        </w:rPr>
        <w:t xml:space="preserve"> </w:t>
      </w:r>
      <w:r w:rsidR="00C5041C">
        <w:rPr>
          <w:sz w:val="24"/>
        </w:rPr>
        <w:t>и кризисную</w:t>
      </w:r>
      <w:r w:rsidR="00C5041C">
        <w:rPr>
          <w:spacing w:val="-1"/>
          <w:sz w:val="24"/>
        </w:rPr>
        <w:t xml:space="preserve"> </w:t>
      </w:r>
      <w:r w:rsidR="00C5041C">
        <w:rPr>
          <w:sz w:val="24"/>
        </w:rPr>
        <w:t>помощь (кризисные</w:t>
      </w:r>
      <w:r w:rsidR="00C5041C">
        <w:rPr>
          <w:spacing w:val="-4"/>
          <w:sz w:val="24"/>
        </w:rPr>
        <w:t xml:space="preserve"> </w:t>
      </w:r>
      <w:r w:rsidR="00C5041C">
        <w:rPr>
          <w:sz w:val="24"/>
        </w:rPr>
        <w:lastRenderedPageBreak/>
        <w:t>психологи,</w:t>
      </w:r>
      <w:r w:rsidR="00C5041C">
        <w:rPr>
          <w:spacing w:val="-1"/>
          <w:sz w:val="24"/>
        </w:rPr>
        <w:t xml:space="preserve"> </w:t>
      </w:r>
      <w:r w:rsidR="00C5041C">
        <w:rPr>
          <w:sz w:val="24"/>
        </w:rPr>
        <w:t>психологи экстренных ситуаций). В целях обеспечения социальной идентификации участников СВО, а также членов их</w:t>
      </w:r>
      <w:r w:rsidR="00C5041C">
        <w:rPr>
          <w:spacing w:val="-8"/>
          <w:sz w:val="24"/>
        </w:rPr>
        <w:t xml:space="preserve"> </w:t>
      </w:r>
      <w:r w:rsidR="00C5041C">
        <w:rPr>
          <w:sz w:val="24"/>
        </w:rPr>
        <w:t>семей</w:t>
      </w:r>
      <w:r w:rsidR="00C5041C">
        <w:rPr>
          <w:spacing w:val="-3"/>
          <w:sz w:val="24"/>
        </w:rPr>
        <w:t xml:space="preserve"> </w:t>
      </w:r>
      <w:r w:rsidR="00C5041C">
        <w:rPr>
          <w:sz w:val="24"/>
        </w:rPr>
        <w:t>необходима</w:t>
      </w:r>
      <w:r w:rsidR="00C5041C">
        <w:rPr>
          <w:spacing w:val="-4"/>
          <w:sz w:val="24"/>
        </w:rPr>
        <w:t xml:space="preserve"> </w:t>
      </w:r>
      <w:r w:rsidR="00C5041C">
        <w:rPr>
          <w:sz w:val="24"/>
        </w:rPr>
        <w:t>включенность</w:t>
      </w:r>
      <w:r w:rsidR="00C5041C">
        <w:rPr>
          <w:spacing w:val="-7"/>
          <w:sz w:val="24"/>
        </w:rPr>
        <w:t xml:space="preserve"> </w:t>
      </w:r>
      <w:r w:rsidR="00C5041C">
        <w:rPr>
          <w:sz w:val="24"/>
        </w:rPr>
        <w:t>в</w:t>
      </w:r>
      <w:r w:rsidR="00C5041C">
        <w:rPr>
          <w:spacing w:val="-7"/>
          <w:sz w:val="24"/>
        </w:rPr>
        <w:t xml:space="preserve"> </w:t>
      </w:r>
      <w:r w:rsidR="00C5041C">
        <w:rPr>
          <w:sz w:val="24"/>
        </w:rPr>
        <w:t>просветительскую</w:t>
      </w:r>
      <w:r w:rsidR="00C5041C">
        <w:rPr>
          <w:spacing w:val="-5"/>
          <w:sz w:val="24"/>
        </w:rPr>
        <w:t xml:space="preserve"> </w:t>
      </w:r>
      <w:r w:rsidR="00C5041C">
        <w:rPr>
          <w:sz w:val="24"/>
        </w:rPr>
        <w:t>и</w:t>
      </w:r>
      <w:r w:rsidR="00C5041C">
        <w:rPr>
          <w:spacing w:val="-3"/>
          <w:sz w:val="24"/>
        </w:rPr>
        <w:t xml:space="preserve"> </w:t>
      </w:r>
      <w:r w:rsidR="00C5041C">
        <w:rPr>
          <w:sz w:val="24"/>
        </w:rPr>
        <w:t>культурно-досуговую</w:t>
      </w:r>
      <w:r w:rsidR="00C5041C">
        <w:rPr>
          <w:spacing w:val="-5"/>
          <w:sz w:val="24"/>
        </w:rPr>
        <w:t xml:space="preserve"> </w:t>
      </w:r>
      <w:r w:rsidR="00C5041C">
        <w:rPr>
          <w:sz w:val="24"/>
        </w:rPr>
        <w:t>деятельность, обладающую значительным психосоциаль</w:t>
      </w:r>
      <w:r>
        <w:rPr>
          <w:sz w:val="24"/>
        </w:rPr>
        <w:t>ным реабилитирующим потенциалом.</w:t>
      </w:r>
    </w:p>
    <w:p w:rsidR="00820E0D" w:rsidRPr="009E1290" w:rsidRDefault="0079094D" w:rsidP="009E1290">
      <w:pPr>
        <w:pStyle w:val="a5"/>
        <w:tabs>
          <w:tab w:val="left" w:pos="1218"/>
          <w:tab w:val="left" w:pos="10065"/>
        </w:tabs>
        <w:ind w:left="0" w:right="4" w:firstLine="709"/>
        <w:rPr>
          <w:sz w:val="24"/>
        </w:rPr>
      </w:pPr>
      <w:r>
        <w:rPr>
          <w:sz w:val="24"/>
        </w:rPr>
        <w:t xml:space="preserve"> </w:t>
      </w:r>
      <w:r w:rsidR="00C5041C">
        <w:rPr>
          <w:sz w:val="24"/>
        </w:rPr>
        <w:t xml:space="preserve">Социальное сопровождение </w:t>
      </w:r>
      <w:r>
        <w:rPr>
          <w:sz w:val="24"/>
        </w:rPr>
        <w:t>необходимо в</w:t>
      </w:r>
      <w:r w:rsidR="00C5041C" w:rsidRPr="0079094D">
        <w:rPr>
          <w:sz w:val="24"/>
        </w:rPr>
        <w:t xml:space="preserve"> целях повышени</w:t>
      </w:r>
      <w:r>
        <w:rPr>
          <w:sz w:val="24"/>
        </w:rPr>
        <w:t>я качества жизни участников СВО</w:t>
      </w:r>
      <w:r w:rsidR="00E10995">
        <w:rPr>
          <w:sz w:val="24"/>
        </w:rPr>
        <w:t xml:space="preserve"> и членов их семей</w:t>
      </w:r>
      <w:r>
        <w:rPr>
          <w:sz w:val="24"/>
        </w:rPr>
        <w:t>.</w:t>
      </w:r>
    </w:p>
    <w:p w:rsidR="00F13D6E" w:rsidRDefault="00E10995" w:rsidP="00F13D6E">
      <w:pPr>
        <w:spacing w:before="108"/>
        <w:ind w:left="583" w:right="582"/>
        <w:jc w:val="center"/>
        <w:rPr>
          <w:b/>
          <w:sz w:val="24"/>
        </w:rPr>
      </w:pPr>
      <w:bookmarkStart w:id="0" w:name="Раздел_II._Основные_цели_и_задачи_Програ"/>
      <w:bookmarkEnd w:id="0"/>
      <w:r>
        <w:rPr>
          <w:b/>
          <w:sz w:val="24"/>
        </w:rPr>
        <w:t>Глава 3. Задачи муниципального управления, способы их эффективного решения</w:t>
      </w:r>
    </w:p>
    <w:p w:rsidR="00E10995" w:rsidRDefault="00F13D6E" w:rsidP="00E10995">
      <w:pPr>
        <w:pStyle w:val="a5"/>
        <w:tabs>
          <w:tab w:val="left" w:pos="1289"/>
        </w:tabs>
        <w:spacing w:before="104" w:line="242" w:lineRule="auto"/>
        <w:ind w:left="0" w:right="142" w:firstLine="992"/>
        <w:rPr>
          <w:sz w:val="24"/>
        </w:rPr>
      </w:pPr>
      <w:r>
        <w:rPr>
          <w:sz w:val="24"/>
        </w:rPr>
        <w:t>Целью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реабилитация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СВО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членов их семей.</w:t>
      </w:r>
    </w:p>
    <w:p w:rsidR="00E10995" w:rsidRDefault="00E10995" w:rsidP="00E10995">
      <w:pPr>
        <w:pStyle w:val="a5"/>
        <w:tabs>
          <w:tab w:val="left" w:pos="1289"/>
        </w:tabs>
        <w:spacing w:before="104" w:line="242" w:lineRule="auto"/>
        <w:ind w:left="0" w:right="142" w:firstLine="992"/>
        <w:rPr>
          <w:sz w:val="24"/>
        </w:rPr>
      </w:pPr>
      <w:r>
        <w:rPr>
          <w:sz w:val="24"/>
        </w:rPr>
        <w:t>Для достижения поставленной цели необходимо решение следующих задач</w:t>
      </w:r>
      <w:r w:rsidR="00F13D6E" w:rsidRPr="00E10995">
        <w:rPr>
          <w:spacing w:val="-2"/>
          <w:sz w:val="24"/>
        </w:rPr>
        <w:t>:</w:t>
      </w:r>
    </w:p>
    <w:p w:rsidR="00F13D6E" w:rsidRDefault="00E10995" w:rsidP="00E10995">
      <w:pPr>
        <w:pStyle w:val="a5"/>
        <w:numPr>
          <w:ilvl w:val="0"/>
          <w:numId w:val="6"/>
        </w:numPr>
        <w:spacing w:before="104" w:line="242" w:lineRule="auto"/>
        <w:ind w:left="0" w:right="142" w:firstLine="993"/>
        <w:rPr>
          <w:sz w:val="24"/>
        </w:rPr>
      </w:pPr>
      <w:r>
        <w:rPr>
          <w:sz w:val="24"/>
        </w:rPr>
        <w:t>С</w:t>
      </w:r>
      <w:r w:rsidR="00F13D6E">
        <w:rPr>
          <w:sz w:val="24"/>
        </w:rPr>
        <w:t>оздание</w:t>
      </w:r>
      <w:r w:rsidR="00F13D6E">
        <w:rPr>
          <w:spacing w:val="40"/>
          <w:sz w:val="24"/>
        </w:rPr>
        <w:t xml:space="preserve"> </w:t>
      </w:r>
      <w:r w:rsidR="00F13D6E">
        <w:rPr>
          <w:sz w:val="24"/>
        </w:rPr>
        <w:t>механизмов</w:t>
      </w:r>
      <w:r w:rsidR="00F13D6E">
        <w:rPr>
          <w:spacing w:val="80"/>
          <w:sz w:val="24"/>
        </w:rPr>
        <w:t xml:space="preserve"> </w:t>
      </w:r>
      <w:r w:rsidR="00F13D6E">
        <w:rPr>
          <w:sz w:val="24"/>
        </w:rPr>
        <w:t>социальной</w:t>
      </w:r>
      <w:r w:rsidR="00F13D6E">
        <w:rPr>
          <w:spacing w:val="80"/>
          <w:sz w:val="24"/>
        </w:rPr>
        <w:t xml:space="preserve"> </w:t>
      </w:r>
      <w:r w:rsidR="00F13D6E">
        <w:rPr>
          <w:sz w:val="24"/>
        </w:rPr>
        <w:t>поддержки</w:t>
      </w:r>
      <w:r w:rsidR="00F13D6E">
        <w:rPr>
          <w:spacing w:val="80"/>
          <w:sz w:val="24"/>
        </w:rPr>
        <w:t xml:space="preserve"> </w:t>
      </w:r>
      <w:r w:rsidR="00F13D6E">
        <w:rPr>
          <w:sz w:val="24"/>
        </w:rPr>
        <w:t>и</w:t>
      </w:r>
      <w:r w:rsidR="00F13D6E">
        <w:rPr>
          <w:spacing w:val="40"/>
          <w:sz w:val="24"/>
        </w:rPr>
        <w:t xml:space="preserve"> </w:t>
      </w:r>
      <w:r w:rsidR="00F13D6E">
        <w:rPr>
          <w:sz w:val="24"/>
        </w:rPr>
        <w:t>обеспечения</w:t>
      </w:r>
      <w:r w:rsidR="00F13D6E">
        <w:rPr>
          <w:spacing w:val="80"/>
          <w:sz w:val="24"/>
        </w:rPr>
        <w:t xml:space="preserve"> </w:t>
      </w:r>
      <w:r w:rsidR="00F13D6E">
        <w:rPr>
          <w:sz w:val="24"/>
        </w:rPr>
        <w:t>условий</w:t>
      </w:r>
      <w:r w:rsidR="00F13D6E">
        <w:rPr>
          <w:spacing w:val="80"/>
          <w:sz w:val="24"/>
        </w:rPr>
        <w:t xml:space="preserve"> </w:t>
      </w:r>
      <w:r w:rsidR="00F13D6E">
        <w:rPr>
          <w:sz w:val="24"/>
        </w:rPr>
        <w:t>для</w:t>
      </w:r>
      <w:r w:rsidR="00F13D6E">
        <w:rPr>
          <w:spacing w:val="40"/>
          <w:sz w:val="24"/>
        </w:rPr>
        <w:t xml:space="preserve"> </w:t>
      </w:r>
      <w:r w:rsidR="00280174">
        <w:rPr>
          <w:sz w:val="24"/>
        </w:rPr>
        <w:t>социальной адаптац</w:t>
      </w:r>
      <w:r w:rsidR="009E1290">
        <w:rPr>
          <w:sz w:val="24"/>
        </w:rPr>
        <w:t>и</w:t>
      </w:r>
      <w:r w:rsidR="00F13D6E">
        <w:rPr>
          <w:sz w:val="24"/>
        </w:rPr>
        <w:t>и и реабилитации участников СВО и членов их семей;</w:t>
      </w:r>
    </w:p>
    <w:p w:rsidR="00E10995" w:rsidRDefault="00E10995" w:rsidP="00E10995">
      <w:pPr>
        <w:pStyle w:val="a5"/>
        <w:numPr>
          <w:ilvl w:val="0"/>
          <w:numId w:val="6"/>
        </w:numPr>
        <w:spacing w:before="104" w:line="242" w:lineRule="auto"/>
        <w:ind w:left="0" w:right="142" w:firstLine="993"/>
        <w:rPr>
          <w:sz w:val="24"/>
        </w:rPr>
      </w:pPr>
      <w:r>
        <w:rPr>
          <w:sz w:val="24"/>
        </w:rPr>
        <w:t>Обеспечение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психологической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реабилитации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80"/>
          <w:sz w:val="24"/>
        </w:rPr>
        <w:t xml:space="preserve"> </w:t>
      </w:r>
      <w:r>
        <w:rPr>
          <w:sz w:val="24"/>
        </w:rPr>
        <w:t>СВО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квалифицированной психологической помощи членам их семей</w:t>
      </w:r>
    </w:p>
    <w:p w:rsidR="00E10995" w:rsidRDefault="00E10995" w:rsidP="00E10995">
      <w:pPr>
        <w:pStyle w:val="a5"/>
        <w:numPr>
          <w:ilvl w:val="0"/>
          <w:numId w:val="6"/>
        </w:numPr>
        <w:spacing w:before="104" w:line="242" w:lineRule="auto"/>
        <w:ind w:left="0" w:right="142" w:firstLine="993"/>
        <w:rPr>
          <w:sz w:val="24"/>
        </w:rPr>
      </w:pPr>
      <w:r>
        <w:rPr>
          <w:sz w:val="24"/>
        </w:rPr>
        <w:t>Профессиональное</w:t>
      </w:r>
      <w:r>
        <w:rPr>
          <w:spacing w:val="-17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СВО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семей</w:t>
      </w:r>
      <w:r w:rsidR="00F13D6E" w:rsidRPr="00E10995">
        <w:rPr>
          <w:sz w:val="24"/>
        </w:rPr>
        <w:t>;</w:t>
      </w:r>
    </w:p>
    <w:p w:rsidR="00E10995" w:rsidRDefault="00E10995" w:rsidP="00E10995">
      <w:pPr>
        <w:pStyle w:val="a5"/>
        <w:numPr>
          <w:ilvl w:val="0"/>
          <w:numId w:val="6"/>
        </w:numPr>
        <w:spacing w:before="104" w:line="242" w:lineRule="auto"/>
        <w:ind w:left="0" w:right="142" w:firstLine="993"/>
        <w:rPr>
          <w:sz w:val="24"/>
        </w:rPr>
      </w:pPr>
      <w:r>
        <w:rPr>
          <w:sz w:val="24"/>
        </w:rPr>
        <w:t>Оказание</w:t>
      </w:r>
      <w:r>
        <w:rPr>
          <w:spacing w:val="23"/>
          <w:sz w:val="24"/>
        </w:rPr>
        <w:t xml:space="preserve"> </w:t>
      </w:r>
      <w:r>
        <w:rPr>
          <w:sz w:val="24"/>
        </w:rPr>
        <w:t>адресной социальной поддержки и</w:t>
      </w:r>
      <w:r>
        <w:rPr>
          <w:spacing w:val="25"/>
          <w:sz w:val="24"/>
        </w:rPr>
        <w:t xml:space="preserve"> </w:t>
      </w:r>
      <w:r>
        <w:rPr>
          <w:sz w:val="24"/>
        </w:rPr>
        <w:t>консультативной помощи семьям участников СВО, социального сопровождения семей участников СВО;</w:t>
      </w:r>
    </w:p>
    <w:p w:rsidR="00F13D6E" w:rsidRDefault="00E10995" w:rsidP="00E10995">
      <w:pPr>
        <w:pStyle w:val="a5"/>
        <w:numPr>
          <w:ilvl w:val="0"/>
          <w:numId w:val="6"/>
        </w:numPr>
        <w:spacing w:before="104" w:line="242" w:lineRule="auto"/>
        <w:ind w:left="0" w:right="142" w:firstLine="993"/>
        <w:rPr>
          <w:sz w:val="24"/>
        </w:rPr>
      </w:pPr>
      <w:r>
        <w:rPr>
          <w:sz w:val="24"/>
        </w:rPr>
        <w:t>Т</w:t>
      </w:r>
      <w:r w:rsidR="00F13D6E" w:rsidRPr="00E10995">
        <w:rPr>
          <w:sz w:val="24"/>
        </w:rPr>
        <w:t>рудоустройство</w:t>
      </w:r>
      <w:r w:rsidR="00F13D6E" w:rsidRPr="00E10995">
        <w:rPr>
          <w:spacing w:val="23"/>
          <w:sz w:val="24"/>
        </w:rPr>
        <w:t xml:space="preserve"> </w:t>
      </w:r>
      <w:r w:rsidR="00F13D6E" w:rsidRPr="00E10995">
        <w:rPr>
          <w:sz w:val="24"/>
        </w:rPr>
        <w:t>и повышение конкурентоспособности на рынке труда</w:t>
      </w:r>
      <w:r w:rsidR="00F13D6E" w:rsidRPr="00E10995">
        <w:rPr>
          <w:spacing w:val="22"/>
          <w:sz w:val="24"/>
        </w:rPr>
        <w:t xml:space="preserve"> </w:t>
      </w:r>
      <w:r w:rsidR="00F13D6E" w:rsidRPr="00E10995">
        <w:rPr>
          <w:sz w:val="24"/>
        </w:rPr>
        <w:t>участников СВО и членов их семей;</w:t>
      </w:r>
    </w:p>
    <w:p w:rsidR="00E10995" w:rsidRPr="00E10995" w:rsidRDefault="00E10995" w:rsidP="00E10995">
      <w:pPr>
        <w:pStyle w:val="a5"/>
        <w:numPr>
          <w:ilvl w:val="0"/>
          <w:numId w:val="6"/>
        </w:numPr>
        <w:spacing w:before="104" w:line="242" w:lineRule="auto"/>
        <w:ind w:left="0" w:right="142" w:firstLine="993"/>
        <w:rPr>
          <w:sz w:val="24"/>
        </w:rPr>
      </w:pPr>
      <w:r>
        <w:rPr>
          <w:sz w:val="24"/>
        </w:rPr>
        <w:t>Организация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СВО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семей;</w:t>
      </w:r>
    </w:p>
    <w:p w:rsidR="00E10995" w:rsidRPr="00E10995" w:rsidRDefault="00E10995" w:rsidP="00E10995">
      <w:pPr>
        <w:pStyle w:val="a5"/>
        <w:numPr>
          <w:ilvl w:val="0"/>
          <w:numId w:val="6"/>
        </w:numPr>
        <w:spacing w:before="104" w:line="242" w:lineRule="auto"/>
        <w:ind w:left="0" w:right="142" w:firstLine="993"/>
        <w:rPr>
          <w:sz w:val="24"/>
        </w:rPr>
      </w:pPr>
      <w:r>
        <w:rPr>
          <w:sz w:val="24"/>
        </w:rPr>
        <w:t>Оказание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квалифицированной</w:t>
      </w:r>
      <w:r>
        <w:rPr>
          <w:spacing w:val="-9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0"/>
          <w:sz w:val="24"/>
        </w:rPr>
        <w:t xml:space="preserve"> </w:t>
      </w:r>
      <w:r>
        <w:rPr>
          <w:sz w:val="24"/>
        </w:rPr>
        <w:t>участникам</w:t>
      </w:r>
      <w:r>
        <w:rPr>
          <w:spacing w:val="-5"/>
          <w:sz w:val="24"/>
        </w:rPr>
        <w:t xml:space="preserve"> </w:t>
      </w:r>
      <w:r>
        <w:rPr>
          <w:sz w:val="24"/>
        </w:rPr>
        <w:t>СВО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семей;</w:t>
      </w:r>
    </w:p>
    <w:p w:rsidR="00F13D6E" w:rsidRPr="00E10995" w:rsidRDefault="00E10995" w:rsidP="00E10995">
      <w:pPr>
        <w:pStyle w:val="a5"/>
        <w:numPr>
          <w:ilvl w:val="0"/>
          <w:numId w:val="6"/>
        </w:numPr>
        <w:tabs>
          <w:tab w:val="left" w:pos="406"/>
        </w:tabs>
        <w:spacing w:before="2"/>
        <w:ind w:left="0" w:firstLine="993"/>
        <w:rPr>
          <w:sz w:val="24"/>
        </w:rPr>
      </w:pPr>
      <w:r>
        <w:rPr>
          <w:sz w:val="24"/>
        </w:rPr>
        <w:t>Помощь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социально-бытовых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СВО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семей.</w:t>
      </w: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  <w:bookmarkStart w:id="1" w:name="Раздел_III._Общая_характеристика_меропри"/>
      <w:bookmarkEnd w:id="1"/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:rsidR="00E10995" w:rsidRDefault="00E10995" w:rsidP="00E10995">
      <w:pPr>
        <w:spacing w:line="242" w:lineRule="auto"/>
        <w:ind w:left="225" w:firstLine="8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</w:t>
      </w: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 xml:space="preserve">. ПАСПОРТ МУНИЦИПАЛЬНОЙ ПРОГРАММЫ </w:t>
      </w:r>
    </w:p>
    <w:p w:rsidR="009F3A91" w:rsidRDefault="009F3A91" w:rsidP="00E10995">
      <w:pPr>
        <w:spacing w:line="242" w:lineRule="auto"/>
        <w:ind w:left="225" w:firstLine="830"/>
        <w:jc w:val="center"/>
        <w:rPr>
          <w:b/>
          <w:sz w:val="24"/>
          <w:szCs w:val="24"/>
        </w:rPr>
      </w:pPr>
      <w:r w:rsidRPr="00E15B97">
        <w:rPr>
          <w:b/>
          <w:sz w:val="24"/>
          <w:szCs w:val="24"/>
        </w:rPr>
        <w:t xml:space="preserve">"О дополнительных мерах реабилитации и социализации лиц, выполняющих (выполнявших) задачи в ходе специальной </w:t>
      </w:r>
      <w:r w:rsidR="00E12EA1">
        <w:rPr>
          <w:b/>
          <w:sz w:val="24"/>
          <w:szCs w:val="24"/>
        </w:rPr>
        <w:t xml:space="preserve">военной операции, проводимой </w:t>
      </w:r>
      <w:r w:rsidRPr="00E15B97">
        <w:rPr>
          <w:b/>
          <w:sz w:val="24"/>
          <w:szCs w:val="24"/>
        </w:rPr>
        <w:t>с 24 февраля 2022 года, и членов их семей</w:t>
      </w:r>
      <w:r w:rsidR="00B23640" w:rsidRPr="00B23640">
        <w:rPr>
          <w:rFonts w:eastAsia="Calibri"/>
          <w:b/>
          <w:sz w:val="28"/>
          <w:szCs w:val="28"/>
          <w:lang w:eastAsia="ru-RU"/>
        </w:rPr>
        <w:t xml:space="preserve"> </w:t>
      </w:r>
      <w:r w:rsidR="00B23640" w:rsidRPr="00B23640">
        <w:rPr>
          <w:b/>
          <w:sz w:val="24"/>
          <w:szCs w:val="24"/>
        </w:rPr>
        <w:t>на территории Ну</w:t>
      </w:r>
      <w:r w:rsidR="00B23640">
        <w:rPr>
          <w:b/>
          <w:sz w:val="24"/>
          <w:szCs w:val="24"/>
        </w:rPr>
        <w:t>кутского муниципального округа И</w:t>
      </w:r>
      <w:r w:rsidR="00B23640" w:rsidRPr="00B23640">
        <w:rPr>
          <w:b/>
          <w:sz w:val="24"/>
          <w:szCs w:val="24"/>
        </w:rPr>
        <w:t xml:space="preserve">ркутской области </w:t>
      </w:r>
      <w:r w:rsidRPr="00E15B97">
        <w:rPr>
          <w:b/>
          <w:sz w:val="24"/>
          <w:szCs w:val="24"/>
        </w:rPr>
        <w:t>"</w:t>
      </w:r>
    </w:p>
    <w:p w:rsidR="00566E28" w:rsidRDefault="00E10995" w:rsidP="00983D33">
      <w:pPr>
        <w:spacing w:line="242" w:lineRule="auto"/>
        <w:ind w:left="225" w:firstLine="830"/>
        <w:jc w:val="right"/>
        <w:rPr>
          <w:sz w:val="24"/>
          <w:szCs w:val="24"/>
        </w:rPr>
      </w:pPr>
      <w:r w:rsidRPr="00E10995">
        <w:rPr>
          <w:sz w:val="24"/>
          <w:szCs w:val="24"/>
        </w:rPr>
        <w:t>Таблица 1</w:t>
      </w:r>
    </w:p>
    <w:p w:rsidR="009E1290" w:rsidRPr="00E10995" w:rsidRDefault="009E1290" w:rsidP="00983D33">
      <w:pPr>
        <w:spacing w:line="242" w:lineRule="auto"/>
        <w:ind w:left="225" w:firstLine="830"/>
        <w:jc w:val="right"/>
        <w:rPr>
          <w:sz w:val="24"/>
          <w:szCs w:val="24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7779"/>
      </w:tblGrid>
      <w:tr w:rsidR="00566E28" w:rsidTr="00983D33">
        <w:trPr>
          <w:trHeight w:val="1382"/>
        </w:trPr>
        <w:tc>
          <w:tcPr>
            <w:tcW w:w="2118" w:type="dxa"/>
          </w:tcPr>
          <w:p w:rsidR="00566E28" w:rsidRPr="009E1290" w:rsidRDefault="00566E28" w:rsidP="00983D33">
            <w:pPr>
              <w:pStyle w:val="TableParagraph"/>
              <w:spacing w:line="242" w:lineRule="auto"/>
              <w:ind w:left="398" w:hanging="144"/>
              <w:rPr>
                <w:spacing w:val="-2"/>
                <w:sz w:val="24"/>
                <w:lang w:val="ru-RU"/>
              </w:rPr>
            </w:pPr>
            <w:r w:rsidRPr="009E1290">
              <w:rPr>
                <w:spacing w:val="-2"/>
                <w:sz w:val="24"/>
                <w:lang w:val="ru-RU"/>
              </w:rPr>
              <w:t xml:space="preserve">Ответственный исполнитель программы </w:t>
            </w:r>
          </w:p>
        </w:tc>
        <w:tc>
          <w:tcPr>
            <w:tcW w:w="7779" w:type="dxa"/>
          </w:tcPr>
          <w:p w:rsidR="00566E28" w:rsidRPr="00566E28" w:rsidRDefault="00566E28" w:rsidP="00983D33">
            <w:pPr>
              <w:pStyle w:val="TableParagraph"/>
              <w:ind w:left="105"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Отдел по социальным вопросам Управления молодёжной политики, спорта и социальным вопросам Администрации Нукутского муниципального округа </w:t>
            </w:r>
          </w:p>
        </w:tc>
      </w:tr>
      <w:tr w:rsidR="009F3A91" w:rsidTr="00983D33">
        <w:trPr>
          <w:trHeight w:val="552"/>
        </w:trPr>
        <w:tc>
          <w:tcPr>
            <w:tcW w:w="2118" w:type="dxa"/>
          </w:tcPr>
          <w:p w:rsidR="009F3A91" w:rsidRPr="009E1290" w:rsidRDefault="00566E28" w:rsidP="00566E28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lang w:val="ru-RU"/>
              </w:rPr>
            </w:pPr>
            <w:r w:rsidRPr="009E1290">
              <w:rPr>
                <w:spacing w:val="-2"/>
                <w:sz w:val="24"/>
                <w:lang w:val="ru-RU"/>
              </w:rPr>
              <w:t>Соисполнители структурных элементов</w:t>
            </w:r>
          </w:p>
        </w:tc>
        <w:tc>
          <w:tcPr>
            <w:tcW w:w="7779" w:type="dxa"/>
          </w:tcPr>
          <w:p w:rsidR="009F3A91" w:rsidRPr="00566E28" w:rsidRDefault="00566E28" w:rsidP="00566E28">
            <w:pPr>
              <w:pStyle w:val="TableParagraph"/>
              <w:tabs>
                <w:tab w:val="left" w:pos="1982"/>
                <w:tab w:val="left" w:pos="3421"/>
                <w:tab w:val="left" w:pos="5372"/>
                <w:tab w:val="left" w:pos="6317"/>
              </w:tabs>
              <w:spacing w:line="268" w:lineRule="exact"/>
              <w:ind w:left="105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Отдел финансового обеспечения Администрации Нукутского муниципального округа </w:t>
            </w:r>
          </w:p>
        </w:tc>
      </w:tr>
      <w:tr w:rsidR="009F3A91" w:rsidTr="00983D33">
        <w:trPr>
          <w:trHeight w:val="1382"/>
        </w:trPr>
        <w:tc>
          <w:tcPr>
            <w:tcW w:w="2118" w:type="dxa"/>
          </w:tcPr>
          <w:p w:rsidR="009F3A91" w:rsidRPr="009E1290" w:rsidRDefault="00566E28" w:rsidP="00566E28">
            <w:pPr>
              <w:pStyle w:val="TableParagraph"/>
              <w:spacing w:line="242" w:lineRule="auto"/>
              <w:ind w:left="110"/>
              <w:jc w:val="center"/>
              <w:rPr>
                <w:sz w:val="24"/>
                <w:lang w:val="ru-RU"/>
              </w:rPr>
            </w:pPr>
            <w:r w:rsidRPr="009E1290">
              <w:rPr>
                <w:spacing w:val="-2"/>
                <w:sz w:val="24"/>
                <w:lang w:val="ru-RU"/>
              </w:rPr>
              <w:t>Участники структурных элементов</w:t>
            </w:r>
          </w:p>
        </w:tc>
        <w:tc>
          <w:tcPr>
            <w:tcW w:w="7779" w:type="dxa"/>
          </w:tcPr>
          <w:p w:rsidR="00566E28" w:rsidRDefault="00566E28" w:rsidP="00983D33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ОГБУЗ «Нукутская Районная больница»;</w:t>
            </w:r>
          </w:p>
          <w:p w:rsidR="009F3A91" w:rsidRDefault="00566E28" w:rsidP="00566E2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Управление молодежной политик</w:t>
            </w:r>
            <w:r w:rsidR="00AF5738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>, спорта и социальным вопросам Администрации Нукутского муниципального округа;</w:t>
            </w:r>
          </w:p>
          <w:p w:rsidR="00566E28" w:rsidRDefault="00566E28" w:rsidP="00566E2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МКУ «Комитет по образованию Нукутского</w:t>
            </w:r>
            <w:r w:rsidR="00AF5738">
              <w:rPr>
                <w:sz w:val="24"/>
                <w:lang w:val="ru-RU"/>
              </w:rPr>
              <w:t xml:space="preserve"> муниципального</w:t>
            </w:r>
            <w:r>
              <w:rPr>
                <w:sz w:val="24"/>
                <w:lang w:val="ru-RU"/>
              </w:rPr>
              <w:t xml:space="preserve"> округа»;</w:t>
            </w:r>
          </w:p>
          <w:p w:rsidR="00566E28" w:rsidRDefault="009C2D14" w:rsidP="00566E2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ОГБУ «УСЗСОН по Нукутскому муниципальному округу»;</w:t>
            </w:r>
          </w:p>
          <w:p w:rsidR="009C2D14" w:rsidRDefault="009C2D14" w:rsidP="00566E2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Нукутский филиал ОГКУ КЦ по Иркутской области;</w:t>
            </w:r>
          </w:p>
          <w:p w:rsidR="009C2D14" w:rsidRDefault="009C2D14" w:rsidP="00566E2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МКУ «Комитет по культуре Нукутского муниципального округа»;</w:t>
            </w:r>
          </w:p>
          <w:p w:rsidR="009C2D14" w:rsidRDefault="009C2D14" w:rsidP="00566E2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Руководители МКУ ТО </w:t>
            </w:r>
            <w:r w:rsidR="00207E9D">
              <w:rPr>
                <w:sz w:val="24"/>
                <w:lang w:val="ru-RU"/>
              </w:rPr>
              <w:t xml:space="preserve">Администрации Нукутского муниципального округа; </w:t>
            </w:r>
          </w:p>
          <w:p w:rsidR="004824E8" w:rsidRDefault="004824E8" w:rsidP="00566E2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Государственный фонд «Защитники Отечества»;</w:t>
            </w:r>
          </w:p>
          <w:p w:rsidR="00207E9D" w:rsidRPr="009F3A91" w:rsidRDefault="00D244D3" w:rsidP="00566E2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Образовательные организации Нукутского муниципального округа</w:t>
            </w:r>
            <w:r w:rsidR="00207E9D">
              <w:rPr>
                <w:sz w:val="24"/>
                <w:lang w:val="ru-RU"/>
              </w:rPr>
              <w:t xml:space="preserve"> </w:t>
            </w:r>
          </w:p>
        </w:tc>
      </w:tr>
      <w:tr w:rsidR="0035141C" w:rsidTr="00983D33">
        <w:trPr>
          <w:trHeight w:val="1382"/>
        </w:trPr>
        <w:tc>
          <w:tcPr>
            <w:tcW w:w="2118" w:type="dxa"/>
          </w:tcPr>
          <w:p w:rsidR="0035141C" w:rsidRPr="009E1290" w:rsidRDefault="0035141C" w:rsidP="00566E28">
            <w:pPr>
              <w:pStyle w:val="TableParagraph"/>
              <w:spacing w:line="242" w:lineRule="auto"/>
              <w:ind w:left="110"/>
              <w:jc w:val="center"/>
              <w:rPr>
                <w:spacing w:val="-2"/>
                <w:sz w:val="24"/>
                <w:lang w:val="ru-RU"/>
              </w:rPr>
            </w:pPr>
            <w:r w:rsidRPr="009E1290">
              <w:rPr>
                <w:spacing w:val="-2"/>
                <w:sz w:val="24"/>
                <w:lang w:val="ru-RU"/>
              </w:rPr>
              <w:t>Период реализации муниципальной программы</w:t>
            </w:r>
          </w:p>
        </w:tc>
        <w:tc>
          <w:tcPr>
            <w:tcW w:w="7779" w:type="dxa"/>
          </w:tcPr>
          <w:p w:rsidR="0035141C" w:rsidRPr="00C54B54" w:rsidRDefault="0035141C" w:rsidP="00983D33">
            <w:pPr>
              <w:pStyle w:val="TableParagraph"/>
              <w:ind w:left="105" w:right="95"/>
              <w:jc w:val="both"/>
              <w:rPr>
                <w:strike/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2026 – 2030 годы</w:t>
            </w:r>
          </w:p>
        </w:tc>
      </w:tr>
      <w:tr w:rsidR="0035141C" w:rsidTr="00983D33">
        <w:trPr>
          <w:trHeight w:val="1382"/>
        </w:trPr>
        <w:tc>
          <w:tcPr>
            <w:tcW w:w="2118" w:type="dxa"/>
          </w:tcPr>
          <w:p w:rsidR="0035141C" w:rsidRPr="009E1290" w:rsidRDefault="0035141C" w:rsidP="00566E28">
            <w:pPr>
              <w:pStyle w:val="TableParagraph"/>
              <w:spacing w:line="242" w:lineRule="auto"/>
              <w:ind w:left="110"/>
              <w:jc w:val="center"/>
              <w:rPr>
                <w:spacing w:val="-2"/>
                <w:sz w:val="24"/>
                <w:lang w:val="ru-RU"/>
              </w:rPr>
            </w:pPr>
            <w:r w:rsidRPr="009E1290">
              <w:rPr>
                <w:spacing w:val="-2"/>
                <w:sz w:val="24"/>
                <w:lang w:val="ru-RU"/>
              </w:rPr>
              <w:t>Цели муниципальной программы</w:t>
            </w:r>
          </w:p>
        </w:tc>
        <w:tc>
          <w:tcPr>
            <w:tcW w:w="7779" w:type="dxa"/>
          </w:tcPr>
          <w:p w:rsidR="00716B5B" w:rsidRPr="00716B5B" w:rsidRDefault="00716B5B" w:rsidP="00716B5B">
            <w:pPr>
              <w:adjustRightInd w:val="0"/>
              <w:jc w:val="both"/>
              <w:rPr>
                <w:rFonts w:eastAsia="Calibri"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</w:t>
            </w:r>
            <w:r w:rsidRPr="00716B5B">
              <w:rPr>
                <w:rFonts w:eastAsia="Calibri"/>
                <w:sz w:val="24"/>
                <w:szCs w:val="24"/>
                <w:lang w:val="ru-RU" w:eastAsia="ru-RU"/>
              </w:rPr>
              <w:t>овышение</w:t>
            </w:r>
            <w:r>
              <w:rPr>
                <w:rFonts w:eastAsia="Calibri"/>
                <w:sz w:val="24"/>
                <w:szCs w:val="24"/>
                <w:lang w:val="ru-RU" w:eastAsia="ru-RU"/>
              </w:rPr>
              <w:t xml:space="preserve"> </w:t>
            </w:r>
            <w:r w:rsidRPr="00716B5B">
              <w:rPr>
                <w:rFonts w:eastAsia="Calibri"/>
                <w:sz w:val="24"/>
                <w:szCs w:val="24"/>
                <w:lang w:val="ru-RU" w:eastAsia="ru-RU"/>
              </w:rPr>
              <w:t xml:space="preserve"> эффективности и усиление адресной направленности мер по социальной защите </w:t>
            </w:r>
            <w:r w:rsidRPr="00716B5B">
              <w:rPr>
                <w:sz w:val="24"/>
                <w:szCs w:val="24"/>
                <w:lang w:val="ru-RU" w:eastAsia="ru-RU"/>
              </w:rPr>
              <w:t xml:space="preserve">участников специальной военной операции и членов их семей. </w:t>
            </w:r>
          </w:p>
          <w:p w:rsidR="0035141C" w:rsidRPr="0035141C" w:rsidRDefault="0035141C" w:rsidP="00983D33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</w:p>
        </w:tc>
      </w:tr>
      <w:tr w:rsidR="0035141C" w:rsidTr="00983D33">
        <w:trPr>
          <w:trHeight w:val="1382"/>
        </w:trPr>
        <w:tc>
          <w:tcPr>
            <w:tcW w:w="2118" w:type="dxa"/>
          </w:tcPr>
          <w:p w:rsidR="0035141C" w:rsidRPr="009E1290" w:rsidRDefault="0035141C" w:rsidP="00566E28">
            <w:pPr>
              <w:pStyle w:val="TableParagraph"/>
              <w:spacing w:line="242" w:lineRule="auto"/>
              <w:ind w:left="110"/>
              <w:jc w:val="center"/>
              <w:rPr>
                <w:spacing w:val="-2"/>
                <w:sz w:val="24"/>
                <w:lang w:val="ru-RU"/>
              </w:rPr>
            </w:pPr>
            <w:r w:rsidRPr="009E1290">
              <w:rPr>
                <w:spacing w:val="-2"/>
                <w:sz w:val="24"/>
                <w:lang w:val="ru-RU"/>
              </w:rPr>
              <w:t>Финансовое обеспечение реализации муниципальной программы</w:t>
            </w:r>
          </w:p>
        </w:tc>
        <w:tc>
          <w:tcPr>
            <w:tcW w:w="7779" w:type="dxa"/>
          </w:tcPr>
          <w:p w:rsidR="0035141C" w:rsidRDefault="0035141C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Общий объем финансирования по годам составляет:</w:t>
            </w:r>
          </w:p>
          <w:p w:rsidR="0035141C" w:rsidRDefault="00750872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2026 год – </w:t>
            </w:r>
            <w:r w:rsidR="00AE6CFF">
              <w:rPr>
                <w:sz w:val="24"/>
                <w:lang w:val="ru-RU"/>
              </w:rPr>
              <w:t>50,</w:t>
            </w:r>
            <w:r>
              <w:rPr>
                <w:sz w:val="24"/>
                <w:lang w:val="ru-RU"/>
              </w:rPr>
              <w:t>0 тыс.</w:t>
            </w:r>
            <w:r w:rsidR="009E1290">
              <w:rPr>
                <w:sz w:val="24"/>
                <w:lang w:val="ru-RU"/>
              </w:rPr>
              <w:t xml:space="preserve"> рублей</w:t>
            </w:r>
            <w:r>
              <w:rPr>
                <w:sz w:val="24"/>
                <w:lang w:val="ru-RU"/>
              </w:rPr>
              <w:t>;</w:t>
            </w:r>
          </w:p>
          <w:p w:rsidR="00750872" w:rsidRDefault="00AE6CFF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2027 год – 100</w:t>
            </w:r>
            <w:r w:rsidR="009E1290">
              <w:rPr>
                <w:sz w:val="24"/>
                <w:lang w:val="ru-RU"/>
              </w:rPr>
              <w:t>,0 тыс. рублей</w:t>
            </w:r>
            <w:r w:rsidR="00750872">
              <w:rPr>
                <w:sz w:val="24"/>
                <w:lang w:val="ru-RU"/>
              </w:rPr>
              <w:t>;</w:t>
            </w:r>
          </w:p>
          <w:p w:rsidR="00750872" w:rsidRDefault="00AE6CFF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2028 год – 150</w:t>
            </w:r>
            <w:r w:rsidR="00750872">
              <w:rPr>
                <w:sz w:val="24"/>
                <w:lang w:val="ru-RU"/>
              </w:rPr>
              <w:t>,0 тыс.</w:t>
            </w:r>
            <w:r w:rsidR="009E1290">
              <w:rPr>
                <w:sz w:val="24"/>
                <w:lang w:val="ru-RU"/>
              </w:rPr>
              <w:t xml:space="preserve"> </w:t>
            </w:r>
            <w:r w:rsidR="009E1290" w:rsidRPr="009E1290">
              <w:rPr>
                <w:sz w:val="24"/>
                <w:lang w:val="ru-RU"/>
              </w:rPr>
              <w:t>рублей</w:t>
            </w:r>
            <w:r w:rsidR="00750872">
              <w:rPr>
                <w:sz w:val="24"/>
                <w:lang w:val="ru-RU"/>
              </w:rPr>
              <w:t>;</w:t>
            </w:r>
          </w:p>
          <w:p w:rsidR="00750872" w:rsidRDefault="00AE6CFF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2029 год – 150</w:t>
            </w:r>
            <w:r w:rsidR="00750872">
              <w:rPr>
                <w:sz w:val="24"/>
                <w:lang w:val="ru-RU"/>
              </w:rPr>
              <w:t>,0 тыс.</w:t>
            </w:r>
            <w:r w:rsidR="009E1290">
              <w:rPr>
                <w:sz w:val="24"/>
                <w:lang w:val="ru-RU"/>
              </w:rPr>
              <w:t xml:space="preserve"> </w:t>
            </w:r>
            <w:r w:rsidR="009E1290" w:rsidRPr="009E1290">
              <w:rPr>
                <w:sz w:val="24"/>
                <w:lang w:val="ru-RU"/>
              </w:rPr>
              <w:t>рублей</w:t>
            </w:r>
            <w:r w:rsidR="00750872">
              <w:rPr>
                <w:sz w:val="24"/>
                <w:lang w:val="ru-RU"/>
              </w:rPr>
              <w:t>;</w:t>
            </w:r>
          </w:p>
          <w:p w:rsidR="00750872" w:rsidRPr="0035141C" w:rsidRDefault="00280174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2030 год – </w:t>
            </w:r>
            <w:r w:rsidR="00AE6CFF">
              <w:rPr>
                <w:sz w:val="24"/>
                <w:lang w:val="ru-RU"/>
              </w:rPr>
              <w:t>150</w:t>
            </w:r>
            <w:r w:rsidR="00750872">
              <w:rPr>
                <w:sz w:val="24"/>
                <w:lang w:val="ru-RU"/>
              </w:rPr>
              <w:t>,0 тыс.</w:t>
            </w:r>
            <w:r w:rsidR="009E1290">
              <w:rPr>
                <w:sz w:val="24"/>
                <w:lang w:val="ru-RU"/>
              </w:rPr>
              <w:t xml:space="preserve"> </w:t>
            </w:r>
            <w:r w:rsidR="009E1290" w:rsidRPr="009E1290">
              <w:rPr>
                <w:sz w:val="24"/>
                <w:lang w:val="ru-RU"/>
              </w:rPr>
              <w:t>рублей</w:t>
            </w:r>
            <w:r w:rsidR="00750872">
              <w:rPr>
                <w:sz w:val="24"/>
                <w:lang w:val="ru-RU"/>
              </w:rPr>
              <w:t>.</w:t>
            </w:r>
          </w:p>
        </w:tc>
      </w:tr>
      <w:tr w:rsidR="00750872" w:rsidTr="00983D33">
        <w:trPr>
          <w:trHeight w:val="1382"/>
        </w:trPr>
        <w:tc>
          <w:tcPr>
            <w:tcW w:w="2118" w:type="dxa"/>
          </w:tcPr>
          <w:p w:rsidR="00750872" w:rsidRPr="009E1290" w:rsidRDefault="00733196" w:rsidP="00566E28">
            <w:pPr>
              <w:pStyle w:val="TableParagraph"/>
              <w:spacing w:line="242" w:lineRule="auto"/>
              <w:ind w:left="110"/>
              <w:jc w:val="center"/>
              <w:rPr>
                <w:spacing w:val="-2"/>
                <w:sz w:val="24"/>
                <w:lang w:val="ru-RU"/>
              </w:rPr>
            </w:pPr>
            <w:r w:rsidRPr="009E1290">
              <w:rPr>
                <w:spacing w:val="-2"/>
                <w:sz w:val="24"/>
                <w:lang w:val="ru-RU"/>
              </w:rPr>
              <w:t xml:space="preserve">Связь с национальным целями </w:t>
            </w:r>
            <w:r w:rsidR="00983D33" w:rsidRPr="009E1290">
              <w:rPr>
                <w:spacing w:val="-2"/>
                <w:sz w:val="24"/>
                <w:lang w:val="ru-RU"/>
              </w:rPr>
              <w:t>Российской Федерации/государственной программой Российской Федерации или Иркутской области</w:t>
            </w:r>
          </w:p>
        </w:tc>
        <w:tc>
          <w:tcPr>
            <w:tcW w:w="7779" w:type="dxa"/>
          </w:tcPr>
          <w:p w:rsidR="00750872" w:rsidRPr="00983D33" w:rsidRDefault="00D244D3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 w:rsidRPr="00D244D3">
              <w:rPr>
                <w:sz w:val="24"/>
                <w:lang w:val="ru-RU"/>
              </w:rPr>
              <w:t>Распоряжение Губернатора Иркутской области от 8 ноября 2022 года № 338-р</w:t>
            </w:r>
          </w:p>
        </w:tc>
      </w:tr>
    </w:tbl>
    <w:p w:rsidR="00983D33" w:rsidRDefault="00983D33" w:rsidP="00983D33">
      <w:pPr>
        <w:rPr>
          <w:sz w:val="24"/>
        </w:rPr>
        <w:sectPr w:rsidR="00983D33" w:rsidSect="007E124A">
          <w:pgSz w:w="11910" w:h="16840"/>
          <w:pgMar w:top="708" w:right="853" w:bottom="850" w:left="1200" w:header="720" w:footer="720" w:gutter="0"/>
          <w:cols w:space="720"/>
          <w:docGrid w:linePitch="299"/>
        </w:sectPr>
      </w:pPr>
    </w:p>
    <w:p w:rsidR="00983D33" w:rsidRPr="00983D33" w:rsidRDefault="00983D33" w:rsidP="00983D33">
      <w:pPr>
        <w:jc w:val="right"/>
        <w:outlineLvl w:val="3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lastRenderedPageBreak/>
        <w:t>Таблица 2</w:t>
      </w:r>
    </w:p>
    <w:p w:rsidR="00983D33" w:rsidRPr="002559A4" w:rsidRDefault="00983D33" w:rsidP="00983D33">
      <w:pPr>
        <w:jc w:val="center"/>
        <w:rPr>
          <w:lang w:eastAsia="ru-RU"/>
        </w:rPr>
      </w:pPr>
      <w:r w:rsidRPr="002559A4">
        <w:rPr>
          <w:lang w:eastAsia="ru-RU"/>
        </w:rPr>
        <w:t xml:space="preserve">ПОКАЗАТЕЛИ МУНИЦИПАЛЬНОЙ ПРОГРАММЫ </w:t>
      </w:r>
    </w:p>
    <w:p w:rsidR="00983D33" w:rsidRPr="002559A4" w:rsidRDefault="002559A4" w:rsidP="00983D33">
      <w:pPr>
        <w:jc w:val="center"/>
        <w:rPr>
          <w:lang w:eastAsia="ru-RU"/>
        </w:rPr>
      </w:pPr>
      <w:r w:rsidRPr="002559A4">
        <w:rPr>
          <w:lang w:eastAsia="ru-RU"/>
        </w:rPr>
        <w:t>«О ДОПОЛНИТЕЛЬНЫХ МЕРАХ РЕАБИЛИТАЦИИ И СОЦИАЛИЗАЦИИ ЛИЦ, ВЫПОЛНЯЮЩИХ (ВЫПОЛНЯВШИХ) ЗАДАЧИ В ХОДЕ СПЕЦИАЛЬНОЙ ВОЕННОЙ ОПЕКАЦИИ</w:t>
      </w:r>
      <w:r w:rsidR="00E12EA1">
        <w:rPr>
          <w:lang w:eastAsia="ru-RU"/>
        </w:rPr>
        <w:t>, ПРОВОДИМОЙ</w:t>
      </w:r>
      <w:r w:rsidRPr="002559A4">
        <w:rPr>
          <w:lang w:eastAsia="ru-RU"/>
        </w:rPr>
        <w:t xml:space="preserve"> С 24 ФЕВРАДЯ 2022 ГОДА, И ЧЛЕ</w:t>
      </w:r>
      <w:r w:rsidR="00AF5738">
        <w:rPr>
          <w:lang w:eastAsia="ru-RU"/>
        </w:rPr>
        <w:t>Н</w:t>
      </w:r>
      <w:r w:rsidRPr="002559A4">
        <w:rPr>
          <w:lang w:eastAsia="ru-RU"/>
        </w:rPr>
        <w:t>ОВ ИХ СЕМЕЙ</w:t>
      </w:r>
      <w:r w:rsidR="00B23640" w:rsidRPr="00B23640">
        <w:rPr>
          <w:rFonts w:eastAsia="Calibri"/>
          <w:b/>
          <w:sz w:val="28"/>
          <w:szCs w:val="28"/>
          <w:lang w:eastAsia="ru-RU"/>
        </w:rPr>
        <w:t xml:space="preserve"> </w:t>
      </w:r>
      <w:r w:rsidR="00B23640" w:rsidRPr="00B23640">
        <w:rPr>
          <w:lang w:eastAsia="ru-RU"/>
        </w:rPr>
        <w:t>НА ТЕРРИТОРИИ НУКУТСКОГО МУНИЦИПАЛЬНОГО ОКРУГА ИРКУТСКОЙ ОБЛАСТИ</w:t>
      </w:r>
      <w:r w:rsidR="00983D33" w:rsidRPr="002559A4">
        <w:rPr>
          <w:lang w:eastAsia="ru-RU"/>
        </w:rPr>
        <w:t>»</w:t>
      </w:r>
    </w:p>
    <w:tbl>
      <w:tblPr>
        <w:tblpPr w:leftFromText="180" w:rightFromText="180" w:vertAnchor="page" w:horzAnchor="margin" w:tblpXSpec="center" w:tblpY="2476"/>
        <w:tblW w:w="15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523"/>
        <w:gridCol w:w="691"/>
        <w:gridCol w:w="1151"/>
        <w:gridCol w:w="60"/>
        <w:gridCol w:w="773"/>
        <w:gridCol w:w="815"/>
        <w:gridCol w:w="544"/>
        <w:gridCol w:w="619"/>
        <w:gridCol w:w="619"/>
        <w:gridCol w:w="619"/>
        <w:gridCol w:w="629"/>
        <w:gridCol w:w="609"/>
        <w:gridCol w:w="582"/>
        <w:gridCol w:w="1643"/>
        <w:gridCol w:w="1269"/>
        <w:gridCol w:w="953"/>
      </w:tblGrid>
      <w:tr w:rsidR="00983D33" w:rsidRPr="00983D33" w:rsidTr="009E1290">
        <w:trPr>
          <w:trHeight w:val="170"/>
          <w:jc w:val="center"/>
        </w:trPr>
        <w:tc>
          <w:tcPr>
            <w:tcW w:w="367" w:type="dxa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№</w:t>
            </w:r>
          </w:p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523" w:type="dxa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211" w:type="dxa"/>
            <w:gridSpan w:val="2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Признак возрастания</w:t>
            </w:r>
          </w:p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/убывания/</w:t>
            </w:r>
          </w:p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Единица измерения                   (по </w:t>
            </w:r>
            <w:hyperlink r:id="rId7">
              <w:r w:rsidRPr="00983D33">
                <w:rPr>
                  <w:color w:val="0000FF"/>
                  <w:sz w:val="18"/>
                  <w:szCs w:val="18"/>
                  <w:lang w:eastAsia="ru-RU"/>
                </w:rPr>
                <w:t>ОКЕИ</w:t>
              </w:r>
            </w:hyperlink>
            <w:r w:rsidRPr="00983D33"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59" w:type="dxa"/>
            <w:gridSpan w:val="2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Базовое значение &lt;2&gt;</w:t>
            </w:r>
          </w:p>
        </w:tc>
        <w:tc>
          <w:tcPr>
            <w:tcW w:w="3095" w:type="dxa"/>
            <w:gridSpan w:val="5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269" w:type="dxa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Связь с показателями национальных целей или МП (при наличии)</w:t>
            </w:r>
          </w:p>
        </w:tc>
        <w:tc>
          <w:tcPr>
            <w:tcW w:w="953" w:type="dxa"/>
            <w:vMerge w:val="restart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Информационная система (при наличии)</w:t>
            </w:r>
          </w:p>
        </w:tc>
      </w:tr>
      <w:tr w:rsidR="00983D33" w:rsidRPr="00983D33" w:rsidTr="009E1290">
        <w:trPr>
          <w:trHeight w:val="553"/>
          <w:jc w:val="center"/>
        </w:trPr>
        <w:tc>
          <w:tcPr>
            <w:tcW w:w="367" w:type="dxa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523" w:type="dxa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2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773" w:type="dxa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15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544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1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1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61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2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60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582" w:type="dxa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Merge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</w:tr>
      <w:tr w:rsidR="00983D33" w:rsidRPr="00983D33" w:rsidTr="009E1290">
        <w:trPr>
          <w:trHeight w:val="212"/>
          <w:jc w:val="center"/>
        </w:trPr>
        <w:tc>
          <w:tcPr>
            <w:tcW w:w="367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3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1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11" w:type="dxa"/>
            <w:gridSpan w:val="2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3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5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44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1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1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1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2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12</w:t>
            </w:r>
          </w:p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43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69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53" w:type="dxa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16</w:t>
            </w:r>
          </w:p>
        </w:tc>
      </w:tr>
      <w:tr w:rsidR="00983D33" w:rsidRPr="00983D33" w:rsidTr="009E1290">
        <w:trPr>
          <w:jc w:val="center"/>
        </w:trPr>
        <w:tc>
          <w:tcPr>
            <w:tcW w:w="15466" w:type="dxa"/>
            <w:gridSpan w:val="17"/>
            <w:vAlign w:val="center"/>
          </w:tcPr>
          <w:p w:rsidR="00983D33" w:rsidRPr="00E54159" w:rsidRDefault="00983D33" w:rsidP="00E54159">
            <w:pPr>
              <w:widowControl/>
              <w:numPr>
                <w:ilvl w:val="0"/>
                <w:numId w:val="34"/>
              </w:numPr>
              <w:autoSpaceDE/>
              <w:autoSpaceDN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E54159">
              <w:rPr>
                <w:sz w:val="18"/>
                <w:szCs w:val="18"/>
                <w:lang w:eastAsia="ru-RU"/>
              </w:rPr>
              <w:t>Цель муниципальной программы</w:t>
            </w:r>
            <w:r w:rsidR="00303A0A" w:rsidRPr="00E54159">
              <w:rPr>
                <w:sz w:val="18"/>
                <w:szCs w:val="18"/>
                <w:lang w:eastAsia="ru-RU"/>
              </w:rPr>
              <w:t xml:space="preserve"> «</w:t>
            </w:r>
            <w:r w:rsidR="00E54159" w:rsidRPr="00E54159">
              <w:rPr>
                <w:sz w:val="24"/>
              </w:rPr>
              <w:t xml:space="preserve"> </w:t>
            </w:r>
            <w:r w:rsidR="00E54159" w:rsidRPr="00E54159">
              <w:rPr>
                <w:sz w:val="18"/>
                <w:szCs w:val="18"/>
                <w:lang w:eastAsia="ru-RU"/>
              </w:rPr>
              <w:t>Реабилитация и социализация участников СВО и членов их семей</w:t>
            </w:r>
            <w:r w:rsidR="00303A0A" w:rsidRPr="00E54159">
              <w:rPr>
                <w:sz w:val="18"/>
                <w:szCs w:val="18"/>
                <w:lang w:eastAsia="ru-RU"/>
              </w:rPr>
              <w:t>»</w:t>
            </w:r>
            <w:r w:rsidRPr="00E54159">
              <w:rPr>
                <w:sz w:val="18"/>
                <w:szCs w:val="18"/>
                <w:lang w:eastAsia="ru-RU"/>
              </w:rPr>
              <w:t xml:space="preserve">  </w:t>
            </w:r>
            <w:r w:rsidR="00303A0A" w:rsidRPr="00E54159">
              <w:rPr>
                <w:b/>
                <w:sz w:val="24"/>
              </w:rPr>
              <w:t xml:space="preserve"> </w:t>
            </w:r>
          </w:p>
        </w:tc>
      </w:tr>
      <w:tr w:rsidR="00983D33" w:rsidRPr="00983D33" w:rsidTr="009E1290">
        <w:trPr>
          <w:trHeight w:val="28"/>
          <w:jc w:val="center"/>
        </w:trPr>
        <w:tc>
          <w:tcPr>
            <w:tcW w:w="367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523" w:type="dxa"/>
            <w:vAlign w:val="center"/>
          </w:tcPr>
          <w:p w:rsidR="00983D33" w:rsidRPr="00303A0A" w:rsidRDefault="002A0781" w:rsidP="009E1290">
            <w:pPr>
              <w:jc w:val="both"/>
              <w:rPr>
                <w:sz w:val="18"/>
                <w:szCs w:val="18"/>
                <w:lang w:eastAsia="ru-RU"/>
              </w:rPr>
            </w:pPr>
            <w:r w:rsidRPr="002A0781">
              <w:rPr>
                <w:sz w:val="18"/>
                <w:szCs w:val="18"/>
              </w:rPr>
              <w:t xml:space="preserve">Удельный вес граждан, получивших меры социальной поддержки, в общей численности граждан, имеющих на это право и обратившихся за получением мер </w:t>
            </w:r>
            <w:r>
              <w:rPr>
                <w:sz w:val="18"/>
                <w:szCs w:val="18"/>
              </w:rPr>
              <w:t>адресной направленности</w:t>
            </w:r>
            <w:r w:rsidR="00983D33" w:rsidRPr="00303A0A">
              <w:rPr>
                <w:sz w:val="18"/>
                <w:szCs w:val="18"/>
                <w:lang w:eastAsia="ru-RU"/>
              </w:rPr>
              <w:tab/>
            </w:r>
          </w:p>
        </w:tc>
        <w:tc>
          <w:tcPr>
            <w:tcW w:w="691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4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29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09" w:type="dxa"/>
            <w:vAlign w:val="center"/>
          </w:tcPr>
          <w:p w:rsidR="00983D33" w:rsidRPr="00983D33" w:rsidRDefault="00983D33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983D33" w:rsidRDefault="002A0781" w:rsidP="009E1290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Отдел по социальным вопросам </w:t>
            </w:r>
            <w:r w:rsidR="00983D33" w:rsidRPr="00983D33">
              <w:rPr>
                <w:sz w:val="18"/>
                <w:szCs w:val="18"/>
                <w:lang w:eastAsia="ru-RU"/>
              </w:rPr>
              <w:t xml:space="preserve"> администрации Нукутского муниципального округа</w:t>
            </w:r>
          </w:p>
          <w:p w:rsidR="007152DE" w:rsidRPr="00983D33" w:rsidRDefault="007152DE" w:rsidP="009E1290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983D33" w:rsidRPr="00983D33" w:rsidRDefault="00983D33" w:rsidP="009E1290">
            <w:pPr>
              <w:rPr>
                <w:sz w:val="18"/>
                <w:szCs w:val="18"/>
                <w:lang w:eastAsia="ru-RU"/>
              </w:rPr>
            </w:pPr>
          </w:p>
        </w:tc>
      </w:tr>
      <w:tr w:rsidR="002A0781" w:rsidRPr="00983D33" w:rsidTr="009E1290">
        <w:trPr>
          <w:trHeight w:val="28"/>
          <w:jc w:val="center"/>
        </w:trPr>
        <w:tc>
          <w:tcPr>
            <w:tcW w:w="367" w:type="dxa"/>
            <w:vAlign w:val="center"/>
          </w:tcPr>
          <w:p w:rsidR="002A0781" w:rsidRPr="00983D33" w:rsidRDefault="002A0781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523" w:type="dxa"/>
            <w:vAlign w:val="center"/>
          </w:tcPr>
          <w:p w:rsidR="002A0781" w:rsidRPr="00983D33" w:rsidRDefault="002A0781" w:rsidP="009E1290">
            <w:pPr>
              <w:rPr>
                <w:sz w:val="18"/>
                <w:szCs w:val="18"/>
                <w:lang w:eastAsia="ru-RU"/>
              </w:rPr>
            </w:pPr>
            <w:r w:rsidRPr="002A0781">
              <w:rPr>
                <w:sz w:val="18"/>
                <w:szCs w:val="18"/>
                <w:lang w:eastAsia="ru-RU"/>
              </w:rPr>
              <w:t xml:space="preserve">Доля сотрудников, принявших участие в тематических мероприятиях и курсах, от общей численности </w:t>
            </w:r>
            <w:r>
              <w:rPr>
                <w:sz w:val="18"/>
                <w:szCs w:val="18"/>
                <w:lang w:eastAsia="ru-RU"/>
              </w:rPr>
              <w:t>психологов образовательных организаций и сотрудников социальной защиты</w:t>
            </w:r>
          </w:p>
        </w:tc>
        <w:tc>
          <w:tcPr>
            <w:tcW w:w="691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2A0781" w:rsidRPr="00983D33" w:rsidRDefault="0094145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619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19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29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09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582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2A0781" w:rsidRDefault="002A0781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>;</w:t>
            </w:r>
          </w:p>
          <w:p w:rsidR="002A0781" w:rsidRPr="00983D33" w:rsidRDefault="002A0781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ОГБУ «</w:t>
            </w:r>
            <w:proofErr w:type="spellStart"/>
            <w:r>
              <w:rPr>
                <w:rFonts w:eastAsia="Calibri"/>
                <w:sz w:val="18"/>
                <w:szCs w:val="18"/>
                <w:lang w:eastAsia="ru-RU"/>
              </w:rPr>
              <w:t>УСЗНиСОН</w:t>
            </w:r>
            <w:proofErr w:type="spellEnd"/>
            <w:r>
              <w:rPr>
                <w:rFonts w:eastAsia="Calibri"/>
                <w:sz w:val="18"/>
                <w:szCs w:val="18"/>
                <w:lang w:eastAsia="ru-RU"/>
              </w:rPr>
              <w:t xml:space="preserve"> по Нукутскому муниципальному округу»</w:t>
            </w:r>
          </w:p>
        </w:tc>
        <w:tc>
          <w:tcPr>
            <w:tcW w:w="1269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vAlign w:val="center"/>
          </w:tcPr>
          <w:p w:rsidR="002A0781" w:rsidRPr="00983D33" w:rsidRDefault="002A0781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D66EF6" w:rsidRPr="00983D33" w:rsidTr="009E1290">
        <w:trPr>
          <w:trHeight w:val="28"/>
          <w:jc w:val="center"/>
        </w:trPr>
        <w:tc>
          <w:tcPr>
            <w:tcW w:w="367" w:type="dxa"/>
            <w:vAlign w:val="center"/>
          </w:tcPr>
          <w:p w:rsidR="00D66EF6" w:rsidRPr="00983D33" w:rsidRDefault="00D66EF6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523" w:type="dxa"/>
            <w:vAlign w:val="center"/>
          </w:tcPr>
          <w:p w:rsidR="00D66EF6" w:rsidRPr="00983D33" w:rsidRDefault="00D66EF6" w:rsidP="009E1290">
            <w:pPr>
              <w:rPr>
                <w:sz w:val="18"/>
                <w:szCs w:val="18"/>
                <w:lang w:eastAsia="ru-RU"/>
              </w:rPr>
            </w:pPr>
            <w:r w:rsidRPr="00D66EF6">
              <w:rPr>
                <w:sz w:val="18"/>
                <w:szCs w:val="18"/>
                <w:lang w:eastAsia="ru-RU"/>
              </w:rPr>
              <w:t xml:space="preserve">Доля </w:t>
            </w:r>
            <w:r>
              <w:rPr>
                <w:sz w:val="18"/>
                <w:szCs w:val="18"/>
                <w:lang w:eastAsia="ru-RU"/>
              </w:rPr>
              <w:t>несовершеннолетних детей участников СВО</w:t>
            </w:r>
            <w:r w:rsidRPr="00D66EF6">
              <w:rPr>
                <w:sz w:val="18"/>
                <w:szCs w:val="18"/>
                <w:lang w:eastAsia="ru-RU"/>
              </w:rPr>
              <w:t xml:space="preserve"> принявших участие в </w:t>
            </w:r>
            <w:r>
              <w:rPr>
                <w:sz w:val="18"/>
                <w:szCs w:val="18"/>
                <w:lang w:eastAsia="ru-RU"/>
              </w:rPr>
              <w:t>индивидуальных консультациях с педагогом-психологом</w:t>
            </w:r>
            <w:r w:rsidRPr="00D66EF6">
              <w:rPr>
                <w:sz w:val="18"/>
                <w:szCs w:val="18"/>
                <w:lang w:eastAsia="ru-RU"/>
              </w:rPr>
              <w:t xml:space="preserve">, от общей численности </w:t>
            </w:r>
            <w:r>
              <w:rPr>
                <w:sz w:val="18"/>
                <w:szCs w:val="18"/>
                <w:lang w:eastAsia="ru-RU"/>
              </w:rPr>
              <w:t>несовершеннолетних данной категории</w:t>
            </w:r>
          </w:p>
        </w:tc>
        <w:tc>
          <w:tcPr>
            <w:tcW w:w="691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D66EF6" w:rsidRPr="00983D33" w:rsidRDefault="0094145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29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09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82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D66EF6" w:rsidRDefault="00D66EF6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>;</w:t>
            </w:r>
          </w:p>
          <w:p w:rsidR="00D66EF6" w:rsidRDefault="00D66EF6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Образовательные организации Нукутского муниципального округа</w:t>
            </w:r>
          </w:p>
          <w:p w:rsidR="00D66EF6" w:rsidRPr="00D66EF6" w:rsidRDefault="00D66EF6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D66EF6" w:rsidRPr="00983D33" w:rsidRDefault="00D66EF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vAlign w:val="center"/>
          </w:tcPr>
          <w:p w:rsidR="00D66EF6" w:rsidRPr="00983D33" w:rsidRDefault="00D66EF6" w:rsidP="009E1290">
            <w:pPr>
              <w:rPr>
                <w:sz w:val="18"/>
                <w:szCs w:val="18"/>
                <w:lang w:eastAsia="ru-RU"/>
              </w:rPr>
            </w:pPr>
          </w:p>
        </w:tc>
      </w:tr>
      <w:tr w:rsidR="005A7A74" w:rsidRPr="00983D33" w:rsidTr="009E1290">
        <w:trPr>
          <w:trHeight w:val="28"/>
          <w:jc w:val="center"/>
        </w:trPr>
        <w:tc>
          <w:tcPr>
            <w:tcW w:w="367" w:type="dxa"/>
            <w:vAlign w:val="center"/>
          </w:tcPr>
          <w:p w:rsidR="005A7A74" w:rsidRPr="00983D33" w:rsidRDefault="005A7A74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523" w:type="dxa"/>
            <w:vAlign w:val="center"/>
          </w:tcPr>
          <w:p w:rsidR="005A7A74" w:rsidRPr="00983D33" w:rsidRDefault="005A7A74" w:rsidP="009E1290">
            <w:pPr>
              <w:adjustRightInd w:val="0"/>
              <w:rPr>
                <w:rFonts w:eastAsia="Calibri"/>
                <w:sz w:val="18"/>
                <w:szCs w:val="18"/>
                <w:highlight w:val="yellow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Доля 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законных представителей </w:t>
            </w:r>
            <w:r>
              <w:t xml:space="preserve"> </w:t>
            </w:r>
            <w:r w:rsidRPr="00D66EF6">
              <w:rPr>
                <w:rFonts w:eastAsia="Calibri"/>
                <w:sz w:val="18"/>
                <w:szCs w:val="18"/>
                <w:lang w:eastAsia="ru-RU"/>
              </w:rPr>
              <w:t>несовершеннолетних обучающихся из семей участников СВО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, принявших участие 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в тематических встречах, от общей численности</w:t>
            </w:r>
          </w:p>
        </w:tc>
        <w:tc>
          <w:tcPr>
            <w:tcW w:w="691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2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0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582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5A7A74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>;</w:t>
            </w:r>
          </w:p>
          <w:p w:rsidR="005A7A74" w:rsidRPr="005A7A74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 xml:space="preserve">Образовательные </w:t>
            </w:r>
            <w:r w:rsidRPr="005A7A74">
              <w:rPr>
                <w:rFonts w:eastAsia="Calibri"/>
                <w:sz w:val="18"/>
                <w:szCs w:val="18"/>
                <w:lang w:eastAsia="ru-RU"/>
              </w:rPr>
              <w:lastRenderedPageBreak/>
              <w:t>организации Нукутского муниципального округа</w:t>
            </w:r>
          </w:p>
          <w:p w:rsidR="005A7A74" w:rsidRPr="00983D33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953" w:type="dxa"/>
            <w:vAlign w:val="center"/>
          </w:tcPr>
          <w:p w:rsidR="005A7A74" w:rsidRPr="00983D33" w:rsidRDefault="005A7A74" w:rsidP="009E1290">
            <w:pPr>
              <w:rPr>
                <w:sz w:val="18"/>
                <w:szCs w:val="18"/>
                <w:lang w:eastAsia="ru-RU"/>
              </w:rPr>
            </w:pPr>
          </w:p>
        </w:tc>
      </w:tr>
      <w:tr w:rsidR="005A7A74" w:rsidRPr="00983D33" w:rsidTr="009E1290">
        <w:trPr>
          <w:trHeight w:val="28"/>
          <w:jc w:val="center"/>
        </w:trPr>
        <w:tc>
          <w:tcPr>
            <w:tcW w:w="367" w:type="dxa"/>
            <w:vAlign w:val="center"/>
          </w:tcPr>
          <w:p w:rsidR="005A7A74" w:rsidRPr="00983D33" w:rsidRDefault="005A7A74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lastRenderedPageBreak/>
              <w:t>1.5</w:t>
            </w:r>
          </w:p>
        </w:tc>
        <w:tc>
          <w:tcPr>
            <w:tcW w:w="3523" w:type="dxa"/>
            <w:vAlign w:val="center"/>
          </w:tcPr>
          <w:p w:rsidR="005A7A74" w:rsidRPr="00983D33" w:rsidRDefault="005A7A74" w:rsidP="009E1290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Доля семей участников СВО, которым была оказана </w:t>
            </w:r>
            <w:r w:rsidRPr="005A7A74">
              <w:rPr>
                <w:sz w:val="18"/>
                <w:szCs w:val="18"/>
                <w:lang w:eastAsia="ru-RU"/>
              </w:rPr>
              <w:t>психолого-педагогическ</w:t>
            </w:r>
            <w:r>
              <w:rPr>
                <w:sz w:val="18"/>
                <w:szCs w:val="18"/>
                <w:lang w:eastAsia="ru-RU"/>
              </w:rPr>
              <w:t>ая</w:t>
            </w:r>
            <w:r w:rsidRPr="005A7A74"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>помощь</w:t>
            </w:r>
          </w:p>
        </w:tc>
        <w:tc>
          <w:tcPr>
            <w:tcW w:w="691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2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0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582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5A7A74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; </w:t>
            </w:r>
          </w:p>
          <w:p w:rsidR="005A7A74" w:rsidRPr="005A7A74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Образовательные организации Нукутского муниципального округа</w:t>
            </w:r>
          </w:p>
          <w:p w:rsidR="005A7A74" w:rsidRPr="00983D33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vAlign w:val="center"/>
          </w:tcPr>
          <w:p w:rsidR="005A7A74" w:rsidRPr="00983D33" w:rsidRDefault="005A7A74" w:rsidP="009E1290">
            <w:pPr>
              <w:rPr>
                <w:sz w:val="18"/>
                <w:szCs w:val="18"/>
                <w:lang w:eastAsia="ru-RU"/>
              </w:rPr>
            </w:pPr>
          </w:p>
        </w:tc>
      </w:tr>
      <w:tr w:rsidR="005A7A74" w:rsidRPr="00983D33" w:rsidTr="009E1290">
        <w:trPr>
          <w:jc w:val="center"/>
        </w:trPr>
        <w:tc>
          <w:tcPr>
            <w:tcW w:w="367" w:type="dxa"/>
            <w:vAlign w:val="center"/>
          </w:tcPr>
          <w:p w:rsidR="005A7A74" w:rsidRPr="00983D33" w:rsidRDefault="005A7A74" w:rsidP="009E129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523" w:type="dxa"/>
            <w:vAlign w:val="center"/>
          </w:tcPr>
          <w:p w:rsidR="005A7A74" w:rsidRPr="00983D33" w:rsidRDefault="005A7A74" w:rsidP="009E1290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Доля у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частников СВО и членов их семей, которые охвачены  информированием </w:t>
            </w:r>
            <w:r w:rsidRPr="005A7A74">
              <w:rPr>
                <w:rFonts w:eastAsia="Calibri"/>
                <w:sz w:val="18"/>
                <w:szCs w:val="18"/>
                <w:lang w:eastAsia="ru-RU"/>
              </w:rPr>
              <w:t xml:space="preserve">об образовательных программах, реализуемых образовательными организациями среднего профессионального, высшего, дополнительного профессионального образования </w:t>
            </w:r>
            <w:r w:rsidR="009D3480">
              <w:rPr>
                <w:rFonts w:eastAsia="Calibri"/>
                <w:sz w:val="18"/>
                <w:szCs w:val="18"/>
                <w:lang w:eastAsia="ru-RU"/>
              </w:rPr>
              <w:t xml:space="preserve">от общего количества </w:t>
            </w:r>
            <w:r w:rsidR="009D3480" w:rsidRPr="009D3480">
              <w:rPr>
                <w:rFonts w:eastAsia="Calibri"/>
                <w:sz w:val="18"/>
                <w:szCs w:val="18"/>
                <w:lang w:eastAsia="ru-RU"/>
              </w:rPr>
              <w:t xml:space="preserve"> данной категории</w:t>
            </w:r>
          </w:p>
        </w:tc>
        <w:tc>
          <w:tcPr>
            <w:tcW w:w="691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2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0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82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5A7A74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; </w:t>
            </w:r>
          </w:p>
          <w:p w:rsidR="005A7A74" w:rsidRPr="005A7A74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Образовательные организации Нукутского муниципального округа</w:t>
            </w:r>
          </w:p>
          <w:p w:rsidR="005A7A74" w:rsidRPr="00983D33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5A7A74" w:rsidRPr="00983D33" w:rsidRDefault="005A7A74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vAlign w:val="center"/>
          </w:tcPr>
          <w:p w:rsidR="005A7A74" w:rsidRPr="00983D33" w:rsidRDefault="005A7A74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9D3480" w:rsidRPr="00983D33" w:rsidTr="009E1290">
        <w:trPr>
          <w:jc w:val="center"/>
        </w:trPr>
        <w:tc>
          <w:tcPr>
            <w:tcW w:w="367" w:type="dxa"/>
            <w:vAlign w:val="center"/>
          </w:tcPr>
          <w:p w:rsidR="009D3480" w:rsidRPr="00983D33" w:rsidRDefault="009D3480" w:rsidP="009E1290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523" w:type="dxa"/>
            <w:vAlign w:val="center"/>
          </w:tcPr>
          <w:p w:rsidR="009D3480" w:rsidRPr="005A7A74" w:rsidRDefault="009E1290" w:rsidP="009E1290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Доля </w:t>
            </w:r>
            <w:r w:rsidR="009D3480">
              <w:rPr>
                <w:rFonts w:eastAsia="Calibri"/>
                <w:sz w:val="18"/>
                <w:szCs w:val="18"/>
                <w:lang w:eastAsia="ru-RU"/>
              </w:rPr>
              <w:t xml:space="preserve">охваченных </w:t>
            </w:r>
            <w:r w:rsidR="009D3480" w:rsidRPr="005A7A74">
              <w:rPr>
                <w:rFonts w:eastAsia="Calibri"/>
                <w:sz w:val="18"/>
                <w:szCs w:val="18"/>
                <w:lang w:eastAsia="ru-RU"/>
              </w:rPr>
              <w:t xml:space="preserve">участников СВО, имеющих высшее образование, по </w:t>
            </w:r>
            <w:r w:rsidR="009D3480">
              <w:rPr>
                <w:rFonts w:eastAsia="Calibri"/>
                <w:sz w:val="18"/>
                <w:szCs w:val="18"/>
                <w:lang w:eastAsia="ru-RU"/>
              </w:rPr>
              <w:t xml:space="preserve">информированию обучения </w:t>
            </w:r>
            <w:r w:rsidR="009D3480" w:rsidRPr="005A7A74">
              <w:rPr>
                <w:rFonts w:eastAsia="Calibri"/>
                <w:sz w:val="18"/>
                <w:szCs w:val="18"/>
                <w:lang w:eastAsia="ru-RU"/>
              </w:rPr>
              <w:t>дополнительным профессиональным</w:t>
            </w:r>
          </w:p>
          <w:p w:rsidR="009D3480" w:rsidRPr="005A7A74" w:rsidRDefault="009D3480" w:rsidP="009E1290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образовательным программам</w:t>
            </w:r>
            <w:r w:rsidRPr="005A7A74">
              <w:rPr>
                <w:rFonts w:eastAsia="Calibri"/>
                <w:sz w:val="18"/>
                <w:szCs w:val="18"/>
                <w:lang w:eastAsia="ru-RU"/>
              </w:rPr>
              <w:tab/>
            </w:r>
          </w:p>
          <w:p w:rsidR="009D3480" w:rsidRPr="005A7A74" w:rsidRDefault="009D3480" w:rsidP="009E1290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профессиональной переподготовки педагогического профиля для дальнейшего трудоустройства в образовательных организациях в качестве учителя (преподавателя) основ безопасности жизнедеятельности, физической культуры, педагога дополнительного образования, тренера и т.д.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 от общего количества данной категории </w:t>
            </w:r>
          </w:p>
        </w:tc>
        <w:tc>
          <w:tcPr>
            <w:tcW w:w="691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1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2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0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82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9D3480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  <w:p w:rsidR="009D3480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  <w:p w:rsidR="009D3480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  <w:p w:rsidR="009D3480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  <w:p w:rsidR="009D3480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; </w:t>
            </w:r>
          </w:p>
          <w:p w:rsidR="009D3480" w:rsidRPr="005A7A74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Образовательные организации Нукутского муниципального округа</w:t>
            </w:r>
          </w:p>
          <w:p w:rsidR="009D3480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  <w:p w:rsidR="009D3480" w:rsidRPr="00983D33" w:rsidRDefault="009D3480" w:rsidP="004824E8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9D3480" w:rsidRPr="00983D33" w:rsidTr="009E1290">
        <w:trPr>
          <w:jc w:val="center"/>
        </w:trPr>
        <w:tc>
          <w:tcPr>
            <w:tcW w:w="367" w:type="dxa"/>
            <w:vAlign w:val="center"/>
          </w:tcPr>
          <w:p w:rsidR="009D3480" w:rsidRPr="00983D33" w:rsidRDefault="009D3480" w:rsidP="009E1290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523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9D3480">
              <w:rPr>
                <w:rFonts w:eastAsia="Calibri"/>
                <w:sz w:val="18"/>
                <w:szCs w:val="18"/>
                <w:lang w:eastAsia="ru-RU"/>
              </w:rPr>
              <w:t xml:space="preserve">Доля  </w:t>
            </w:r>
            <w:r>
              <w:t xml:space="preserve"> </w:t>
            </w:r>
            <w:r w:rsidRPr="009D3480">
              <w:rPr>
                <w:rFonts w:eastAsia="Calibri"/>
                <w:sz w:val="18"/>
                <w:szCs w:val="18"/>
                <w:lang w:eastAsia="ru-RU"/>
              </w:rPr>
              <w:t>участников СВО и членов их семей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, которым оказано содействие в </w:t>
            </w:r>
            <w:r w:rsidRPr="009D3480">
              <w:rPr>
                <w:rFonts w:eastAsia="Calibri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ru-RU"/>
              </w:rPr>
              <w:t>т</w:t>
            </w:r>
            <w:r w:rsidRPr="009D3480">
              <w:rPr>
                <w:rFonts w:eastAsia="Calibri"/>
                <w:sz w:val="18"/>
                <w:szCs w:val="18"/>
                <w:lang w:eastAsia="ru-RU"/>
              </w:rPr>
              <w:t>рудоустройств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е от 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общего количества </w:t>
            </w:r>
            <w:r>
              <w:t xml:space="preserve"> </w:t>
            </w:r>
            <w:r w:rsidRPr="009D3480">
              <w:rPr>
                <w:rFonts w:eastAsia="Calibri"/>
                <w:sz w:val="18"/>
                <w:szCs w:val="18"/>
                <w:lang w:eastAsia="ru-RU"/>
              </w:rPr>
              <w:t>данной категории</w:t>
            </w:r>
          </w:p>
        </w:tc>
        <w:tc>
          <w:tcPr>
            <w:tcW w:w="691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1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2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09" w:type="dxa"/>
            <w:vAlign w:val="center"/>
          </w:tcPr>
          <w:p w:rsidR="009D3480" w:rsidRPr="00983D33" w:rsidRDefault="009D3480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82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9D3480" w:rsidRDefault="009D3480" w:rsidP="009E1290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ОГКУ «Кадровый центр»;</w:t>
            </w:r>
          </w:p>
          <w:p w:rsidR="009D3480" w:rsidRPr="00983D33" w:rsidRDefault="009D3480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Фонд Защитники Отечества</w:t>
            </w:r>
          </w:p>
        </w:tc>
        <w:tc>
          <w:tcPr>
            <w:tcW w:w="1269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9D3480" w:rsidRPr="00983D33" w:rsidRDefault="009D3480" w:rsidP="009E1290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F164FA" w:rsidRPr="00983D33" w:rsidTr="009E1290">
        <w:trPr>
          <w:jc w:val="center"/>
        </w:trPr>
        <w:tc>
          <w:tcPr>
            <w:tcW w:w="367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523" w:type="dxa"/>
            <w:vAlign w:val="center"/>
          </w:tcPr>
          <w:p w:rsidR="00F164FA" w:rsidRPr="00983D33" w:rsidRDefault="00F164FA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Доля 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>участников СВО</w:t>
            </w:r>
            <w:r>
              <w:rPr>
                <w:rFonts w:eastAsia="Calibri"/>
                <w:sz w:val="18"/>
                <w:szCs w:val="18"/>
                <w:lang w:eastAsia="ru-RU"/>
              </w:rPr>
              <w:t>,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ru-RU"/>
              </w:rPr>
              <w:t>п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>ривлечен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ных 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 xml:space="preserve">  к военно-патриотической работе на базе образовательных учреждений и муниципальных учреждений 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lastRenderedPageBreak/>
              <w:t xml:space="preserve">дополнительного 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 xml:space="preserve">образования от общего количества 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>данной категории</w:t>
            </w:r>
          </w:p>
        </w:tc>
        <w:tc>
          <w:tcPr>
            <w:tcW w:w="691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6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2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60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582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:rsidR="00F164FA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; </w:t>
            </w:r>
          </w:p>
          <w:p w:rsidR="00F164FA" w:rsidRPr="005A7A74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 xml:space="preserve">Образовательные организации </w:t>
            </w:r>
            <w:r w:rsidRPr="005A7A74">
              <w:rPr>
                <w:rFonts w:eastAsia="Calibri"/>
                <w:sz w:val="18"/>
                <w:szCs w:val="18"/>
                <w:lang w:eastAsia="ru-RU"/>
              </w:rPr>
              <w:lastRenderedPageBreak/>
              <w:t>Нукутского муниципального округа</w:t>
            </w:r>
          </w:p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-</w:t>
            </w:r>
          </w:p>
        </w:tc>
      </w:tr>
      <w:tr w:rsidR="00F164FA" w:rsidRPr="00983D33" w:rsidTr="009E1290">
        <w:trPr>
          <w:jc w:val="center"/>
        </w:trPr>
        <w:tc>
          <w:tcPr>
            <w:tcW w:w="367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4.2</w:t>
            </w:r>
          </w:p>
        </w:tc>
        <w:tc>
          <w:tcPr>
            <w:tcW w:w="3523" w:type="dxa"/>
            <w:vAlign w:val="center"/>
          </w:tcPr>
          <w:p w:rsidR="00F164FA" w:rsidRPr="00F164FA" w:rsidRDefault="00F164FA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 w:rsidRPr="00F164FA">
              <w:rPr>
                <w:rFonts w:eastAsia="Calibri"/>
                <w:sz w:val="18"/>
                <w:szCs w:val="18"/>
                <w:lang w:eastAsia="ru-RU"/>
              </w:rPr>
              <w:t>Доля участников СВО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 и члено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>в их семей, принявших участие в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 xml:space="preserve"> физкультурно-спортивной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 xml:space="preserve">, патриотической, </w:t>
            </w:r>
            <w:r>
              <w:rPr>
                <w:rFonts w:eastAsia="Calibri"/>
                <w:sz w:val="18"/>
                <w:szCs w:val="18"/>
                <w:lang w:eastAsia="ru-RU"/>
              </w:rPr>
              <w:t>направленности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 xml:space="preserve"> среди участников СВО и членов их семей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, в том числе участие 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 xml:space="preserve">участников СВО 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в 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 xml:space="preserve">качестве 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>экспертов,</w:t>
            </w:r>
          </w:p>
          <w:p w:rsidR="00F164FA" w:rsidRDefault="00F164FA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 w:rsidRPr="00F164FA">
              <w:rPr>
                <w:rFonts w:eastAsia="Calibri"/>
                <w:sz w:val="18"/>
                <w:szCs w:val="18"/>
                <w:lang w:eastAsia="ru-RU"/>
              </w:rPr>
              <w:t>кураторов, судей, гостей в мероприятия военно</w:t>
            </w:r>
            <w:r w:rsidR="006C635F">
              <w:rPr>
                <w:rFonts w:eastAsia="Calibri"/>
                <w:sz w:val="18"/>
                <w:szCs w:val="18"/>
                <w:lang w:eastAsia="ru-RU"/>
              </w:rPr>
              <w:t xml:space="preserve"> 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>- патриотической направленности</w:t>
            </w:r>
            <w:r>
              <w:t xml:space="preserve"> 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 xml:space="preserve">от общего количества </w:t>
            </w:r>
            <w:r w:rsidRPr="00F164FA">
              <w:rPr>
                <w:rFonts w:eastAsia="Calibri"/>
                <w:sz w:val="18"/>
                <w:szCs w:val="18"/>
                <w:lang w:eastAsia="ru-RU"/>
              </w:rPr>
              <w:t>данной категории</w:t>
            </w:r>
          </w:p>
          <w:p w:rsidR="00F164FA" w:rsidRPr="00983D33" w:rsidRDefault="00F164FA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F164FA" w:rsidRPr="00983D33" w:rsidRDefault="006C635F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19" w:type="dxa"/>
            <w:vAlign w:val="center"/>
          </w:tcPr>
          <w:p w:rsidR="00F164FA" w:rsidRDefault="00F164FA" w:rsidP="009E1290">
            <w:pPr>
              <w:jc w:val="center"/>
            </w:pPr>
            <w:r w:rsidRPr="001E4694">
              <w:rPr>
                <w:rFonts w:eastAsia="Calibri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19" w:type="dxa"/>
            <w:vAlign w:val="center"/>
          </w:tcPr>
          <w:p w:rsidR="00F164FA" w:rsidRDefault="009E1290" w:rsidP="009E1290">
            <w:pPr>
              <w:jc w:val="center"/>
            </w:pPr>
            <w:r>
              <w:rPr>
                <w:rFonts w:eastAsia="Calibri"/>
                <w:sz w:val="18"/>
                <w:szCs w:val="18"/>
                <w:lang w:eastAsia="ru-RU"/>
              </w:rPr>
              <w:t>4</w:t>
            </w:r>
            <w:r w:rsidR="00F164FA" w:rsidRPr="001E4694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29" w:type="dxa"/>
            <w:vAlign w:val="center"/>
          </w:tcPr>
          <w:p w:rsidR="00F164FA" w:rsidRDefault="00F164FA" w:rsidP="009E1290">
            <w:pPr>
              <w:jc w:val="center"/>
            </w:pPr>
            <w:r w:rsidRPr="001E4694">
              <w:rPr>
                <w:rFonts w:eastAsia="Calibri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09" w:type="dxa"/>
            <w:vAlign w:val="center"/>
          </w:tcPr>
          <w:p w:rsidR="00F164FA" w:rsidRDefault="00F164FA" w:rsidP="009E1290">
            <w:pPr>
              <w:jc w:val="center"/>
            </w:pPr>
            <w:r w:rsidRPr="001E4694">
              <w:rPr>
                <w:rFonts w:eastAsia="Calibri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582" w:type="dxa"/>
            <w:vAlign w:val="center"/>
          </w:tcPr>
          <w:p w:rsidR="00F164FA" w:rsidRDefault="00F164FA" w:rsidP="009E1290"/>
        </w:tc>
        <w:tc>
          <w:tcPr>
            <w:tcW w:w="1643" w:type="dxa"/>
          </w:tcPr>
          <w:p w:rsidR="00F164FA" w:rsidRDefault="006C635F" w:rsidP="009E1290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Управление молодежной политики, спорта и социальным вопросам Администрации Нукутского муниципального округа;</w:t>
            </w:r>
          </w:p>
          <w:p w:rsidR="006C635F" w:rsidRDefault="006C635F" w:rsidP="009E1290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:rsidR="006C635F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; </w:t>
            </w:r>
          </w:p>
          <w:p w:rsidR="006C635F" w:rsidRPr="004824E8" w:rsidRDefault="006C635F" w:rsidP="004824E8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Образовательные организации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-</w:t>
            </w:r>
          </w:p>
        </w:tc>
      </w:tr>
      <w:tr w:rsidR="00F164FA" w:rsidRPr="00983D33" w:rsidTr="009E1290">
        <w:trPr>
          <w:jc w:val="center"/>
        </w:trPr>
        <w:tc>
          <w:tcPr>
            <w:tcW w:w="367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3523" w:type="dxa"/>
            <w:vAlign w:val="center"/>
          </w:tcPr>
          <w:p w:rsidR="00F164FA" w:rsidRPr="00983D33" w:rsidRDefault="006C635F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Доля семей участника СВО, в отношении которых организованно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 xml:space="preserve"> шефств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о 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>волонтерского объединения и (или) тимур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 xml:space="preserve">овского отряда образовательных 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>организаций   Нукутского муниципального округа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 xml:space="preserve"> 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 xml:space="preserve">от общего количества 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>данной категории</w:t>
            </w:r>
          </w:p>
        </w:tc>
        <w:tc>
          <w:tcPr>
            <w:tcW w:w="691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F164FA" w:rsidRPr="00983D33" w:rsidRDefault="006C635F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F164FA" w:rsidRPr="00983D33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65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7</w:t>
            </w:r>
            <w:r w:rsidR="006C635F">
              <w:rPr>
                <w:rFonts w:eastAsia="Calibri"/>
                <w:sz w:val="18"/>
                <w:szCs w:val="18"/>
                <w:lang w:eastAsia="ru-RU"/>
              </w:rPr>
              <w:t>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29" w:type="dxa"/>
            <w:vAlign w:val="center"/>
          </w:tcPr>
          <w:p w:rsidR="00F164FA" w:rsidRPr="00983D33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09" w:type="dxa"/>
            <w:vAlign w:val="center"/>
          </w:tcPr>
          <w:p w:rsidR="00F164FA" w:rsidRPr="00983D33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95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582" w:type="dxa"/>
            <w:vAlign w:val="center"/>
          </w:tcPr>
          <w:p w:rsidR="00F164FA" w:rsidRPr="00983D33" w:rsidRDefault="00F164FA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:rsidR="006C635F" w:rsidRPr="006C635F" w:rsidRDefault="006C635F" w:rsidP="009E1290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6C635F">
              <w:rPr>
                <w:sz w:val="18"/>
                <w:szCs w:val="18"/>
                <w:lang w:eastAsia="ru-RU"/>
              </w:rPr>
              <w:t>Управление молодежной политики, спорта и социальным вопросам Администрации Нукутского муниципального округа;</w:t>
            </w:r>
          </w:p>
          <w:p w:rsidR="00F164FA" w:rsidRDefault="00F164FA" w:rsidP="009E1290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  <w:r w:rsidR="006C635F">
              <w:rPr>
                <w:sz w:val="18"/>
                <w:szCs w:val="18"/>
                <w:lang w:eastAsia="ru-RU"/>
              </w:rPr>
              <w:t>;</w:t>
            </w:r>
          </w:p>
          <w:p w:rsidR="006C635F" w:rsidRPr="005A7A74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Образовательные организации Нукутского муниципального округа</w:t>
            </w:r>
          </w:p>
          <w:p w:rsidR="006C635F" w:rsidRPr="00983D33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F164FA" w:rsidRPr="00983D33" w:rsidTr="009E1290">
        <w:trPr>
          <w:jc w:val="center"/>
        </w:trPr>
        <w:tc>
          <w:tcPr>
            <w:tcW w:w="367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3523" w:type="dxa"/>
            <w:vAlign w:val="center"/>
          </w:tcPr>
          <w:p w:rsidR="006C635F" w:rsidRDefault="006C635F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Доля о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>формлен</w:t>
            </w:r>
            <w:r>
              <w:rPr>
                <w:rFonts w:eastAsia="Calibri"/>
                <w:sz w:val="18"/>
                <w:szCs w:val="18"/>
                <w:lang w:eastAsia="ru-RU"/>
              </w:rPr>
              <w:t>ных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 xml:space="preserve"> в музеях 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lastRenderedPageBreak/>
              <w:t>образовательных ор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 xml:space="preserve">ганизаций экспозиций, выставок, 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>стендов,</w:t>
            </w:r>
            <w:r w:rsidR="009E1290">
              <w:rPr>
                <w:rFonts w:eastAsia="Calibri"/>
                <w:sz w:val="18"/>
                <w:szCs w:val="18"/>
                <w:lang w:eastAsia="ru-RU"/>
              </w:rPr>
              <w:t xml:space="preserve"> 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>посвященных СВО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 от общего количества музеев, расположенных на территории округа</w:t>
            </w:r>
          </w:p>
          <w:p w:rsidR="00F164FA" w:rsidRPr="00983D33" w:rsidRDefault="00F164FA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F164FA" w:rsidRPr="00983D33" w:rsidRDefault="00AE759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2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0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:rsidR="006C635F" w:rsidRPr="006C635F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6C635F">
              <w:rPr>
                <w:rFonts w:eastAsia="Calibri"/>
                <w:sz w:val="18"/>
                <w:szCs w:val="18"/>
                <w:lang w:eastAsia="ru-RU"/>
              </w:rPr>
              <w:t xml:space="preserve">МКУ «Комитет по 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lastRenderedPageBreak/>
              <w:t>культуре Нукутского муниципального округа;</w:t>
            </w:r>
          </w:p>
          <w:p w:rsidR="006C635F" w:rsidRPr="005A7A74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Образовательные организации Нукутского муниципального округа</w:t>
            </w:r>
          </w:p>
          <w:p w:rsidR="006C635F" w:rsidRPr="00983D33" w:rsidRDefault="006C635F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F164FA" w:rsidRPr="00983D33" w:rsidTr="009E1290">
        <w:trPr>
          <w:jc w:val="center"/>
        </w:trPr>
        <w:tc>
          <w:tcPr>
            <w:tcW w:w="367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4.5</w:t>
            </w:r>
          </w:p>
        </w:tc>
        <w:tc>
          <w:tcPr>
            <w:tcW w:w="3523" w:type="dxa"/>
            <w:vAlign w:val="center"/>
          </w:tcPr>
          <w:p w:rsidR="006C635F" w:rsidRDefault="006C635F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Доля</w:t>
            </w:r>
            <w:r w:rsidR="00AE7596">
              <w:rPr>
                <w:rFonts w:eastAsia="Calibri"/>
                <w:sz w:val="18"/>
                <w:szCs w:val="18"/>
                <w:lang w:eastAsia="ru-RU"/>
              </w:rPr>
              <w:t xml:space="preserve"> проведенных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 xml:space="preserve"> обследовани</w:t>
            </w:r>
            <w:r w:rsidR="00AE7596">
              <w:rPr>
                <w:rFonts w:eastAsia="Calibri"/>
                <w:sz w:val="18"/>
                <w:szCs w:val="18"/>
                <w:lang w:eastAsia="ru-RU"/>
              </w:rPr>
              <w:t>й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 xml:space="preserve"> жилых домов</w:t>
            </w:r>
            <w:r w:rsidR="00AE7596">
              <w:rPr>
                <w:rFonts w:eastAsia="Calibri"/>
                <w:sz w:val="18"/>
                <w:szCs w:val="18"/>
                <w:lang w:eastAsia="ru-RU"/>
              </w:rPr>
              <w:t xml:space="preserve"> участников СВО</w:t>
            </w:r>
            <w:r w:rsidRPr="006C635F">
              <w:rPr>
                <w:rFonts w:eastAsia="Calibri"/>
                <w:sz w:val="18"/>
                <w:szCs w:val="18"/>
                <w:lang w:eastAsia="ru-RU"/>
              </w:rPr>
              <w:t xml:space="preserve"> на предмет соответствия требованиям доступности для маломобильных групп населения</w:t>
            </w:r>
          </w:p>
          <w:p w:rsidR="00F164FA" w:rsidRPr="00983D33" w:rsidRDefault="00AE7596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от общего количества маломобильных участников СВО</w:t>
            </w:r>
          </w:p>
        </w:tc>
        <w:tc>
          <w:tcPr>
            <w:tcW w:w="691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2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09" w:type="dxa"/>
            <w:vAlign w:val="center"/>
          </w:tcPr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:rsidR="00F164FA" w:rsidRPr="00983D33" w:rsidRDefault="00AE7596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Фонд Защитники Отечества и комиссия по обследованию жилых помещений участников СВО </w:t>
            </w:r>
          </w:p>
        </w:tc>
        <w:tc>
          <w:tcPr>
            <w:tcW w:w="126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F164FA" w:rsidRPr="00983D33" w:rsidTr="004824E8">
        <w:trPr>
          <w:jc w:val="center"/>
        </w:trPr>
        <w:tc>
          <w:tcPr>
            <w:tcW w:w="367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3523" w:type="dxa"/>
            <w:vAlign w:val="center"/>
          </w:tcPr>
          <w:p w:rsidR="00907F76" w:rsidRPr="00983D33" w:rsidRDefault="00907F76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Доля участников СВО, охваченных прохождением </w:t>
            </w:r>
            <w:r w:rsidRPr="00907F76">
              <w:rPr>
                <w:rFonts w:eastAsia="Calibri"/>
                <w:sz w:val="18"/>
                <w:szCs w:val="18"/>
                <w:lang w:eastAsia="ru-RU"/>
              </w:rPr>
              <w:t xml:space="preserve">профилактического медицинского осмотра и диспансеризации </w:t>
            </w:r>
          </w:p>
          <w:p w:rsidR="00F164FA" w:rsidRPr="00983D33" w:rsidRDefault="00F164FA" w:rsidP="009E1290">
            <w:pPr>
              <w:adjustRightInd w:val="0"/>
              <w:rPr>
                <w:rFonts w:eastAsia="Calibri"/>
                <w:sz w:val="18"/>
                <w:szCs w:val="18"/>
                <w:highlight w:val="yellow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от общей численности</w:t>
            </w:r>
            <w:r w:rsidR="00907F76">
              <w:rPr>
                <w:rFonts w:eastAsia="Calibri"/>
                <w:sz w:val="18"/>
                <w:szCs w:val="18"/>
                <w:lang w:eastAsia="ru-RU"/>
              </w:rPr>
              <w:t xml:space="preserve"> </w:t>
            </w:r>
            <w:r w:rsidR="00907F76" w:rsidRPr="006C635F">
              <w:rPr>
                <w:rFonts w:eastAsia="Calibri"/>
                <w:sz w:val="18"/>
                <w:szCs w:val="18"/>
                <w:lang w:eastAsia="ru-RU"/>
              </w:rPr>
              <w:t>данной категории</w:t>
            </w:r>
          </w:p>
        </w:tc>
        <w:tc>
          <w:tcPr>
            <w:tcW w:w="691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151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4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61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50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6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2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0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82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F164FA" w:rsidRPr="00983D33" w:rsidRDefault="00907F76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ОГБУЗ «Нукутская РБ»</w:t>
            </w:r>
          </w:p>
        </w:tc>
        <w:tc>
          <w:tcPr>
            <w:tcW w:w="126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F164FA" w:rsidRPr="00983D33" w:rsidTr="004824E8">
        <w:trPr>
          <w:jc w:val="center"/>
        </w:trPr>
        <w:tc>
          <w:tcPr>
            <w:tcW w:w="367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523" w:type="dxa"/>
            <w:vAlign w:val="center"/>
          </w:tcPr>
          <w:p w:rsidR="00F164FA" w:rsidRPr="00983D33" w:rsidRDefault="00907F76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Доля несовершеннолетних детей из семьи участников СВО, которым оказано содействие в п</w:t>
            </w:r>
            <w:r w:rsidRPr="00907F76">
              <w:rPr>
                <w:rFonts w:eastAsia="Calibri"/>
                <w:sz w:val="18"/>
                <w:szCs w:val="18"/>
                <w:lang w:eastAsia="ru-RU"/>
              </w:rPr>
              <w:t>редоставлени</w:t>
            </w:r>
            <w:r>
              <w:rPr>
                <w:rFonts w:eastAsia="Calibri"/>
                <w:sz w:val="18"/>
                <w:szCs w:val="18"/>
                <w:lang w:eastAsia="ru-RU"/>
              </w:rPr>
              <w:t>и</w:t>
            </w:r>
            <w:r w:rsidRPr="00907F76">
              <w:rPr>
                <w:rFonts w:eastAsia="Calibri"/>
                <w:sz w:val="18"/>
                <w:szCs w:val="18"/>
                <w:lang w:eastAsia="ru-RU"/>
              </w:rPr>
              <w:t xml:space="preserve"> мест в муниципальных дошкольных и общеобразовательных организациях, содействие в получении дополнительного образования исходя из интересов детей, потребности в развитии их личных способностей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 от общего количества обратившихся данной категории </w:t>
            </w:r>
          </w:p>
        </w:tc>
        <w:tc>
          <w:tcPr>
            <w:tcW w:w="691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151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="00907F76">
              <w:rPr>
                <w:rFonts w:eastAsia="Calibri"/>
                <w:sz w:val="18"/>
                <w:szCs w:val="18"/>
                <w:lang w:eastAsia="ru-RU"/>
              </w:rPr>
              <w:t>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="00907F76">
              <w:rPr>
                <w:rFonts w:eastAsia="Calibri"/>
                <w:sz w:val="18"/>
                <w:szCs w:val="18"/>
                <w:lang w:eastAsia="ru-RU"/>
              </w:rPr>
              <w:t>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2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</w:t>
            </w:r>
            <w:r w:rsidR="00907F76">
              <w:rPr>
                <w:rFonts w:eastAsia="Calibri"/>
                <w:sz w:val="18"/>
                <w:szCs w:val="18"/>
                <w:lang w:eastAsia="ru-RU"/>
              </w:rPr>
              <w:t>00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0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</w:t>
            </w:r>
            <w:r w:rsidR="00907F76">
              <w:rPr>
                <w:rFonts w:eastAsia="Calibri"/>
                <w:sz w:val="18"/>
                <w:szCs w:val="18"/>
                <w:lang w:eastAsia="ru-RU"/>
              </w:rPr>
              <w:t>00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582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:rsidR="00907F76" w:rsidRDefault="00907F76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МКУ «Комитет по образованию»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; </w:t>
            </w:r>
          </w:p>
          <w:p w:rsidR="00907F76" w:rsidRPr="005A7A74" w:rsidRDefault="00907F76" w:rsidP="009E129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Образовательные организации Нукутского муниципального округа</w:t>
            </w:r>
          </w:p>
          <w:p w:rsidR="00F164FA" w:rsidRPr="00983D33" w:rsidRDefault="00F164FA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F164FA" w:rsidRPr="00983D33" w:rsidTr="004824E8">
        <w:trPr>
          <w:jc w:val="center"/>
        </w:trPr>
        <w:tc>
          <w:tcPr>
            <w:tcW w:w="367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523" w:type="dxa"/>
            <w:vAlign w:val="center"/>
          </w:tcPr>
          <w:p w:rsidR="00907F76" w:rsidRDefault="00907F76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Доля семей участников СВО, которым в</w:t>
            </w:r>
            <w:r w:rsidRPr="008A2545">
              <w:rPr>
                <w:sz w:val="18"/>
                <w:szCs w:val="18"/>
              </w:rPr>
              <w:t>озмещен</w:t>
            </w:r>
            <w:r>
              <w:rPr>
                <w:sz w:val="18"/>
                <w:szCs w:val="18"/>
              </w:rPr>
              <w:t>ы</w:t>
            </w:r>
            <w:r w:rsidRPr="008A2545">
              <w:rPr>
                <w:spacing w:val="26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расход</w:t>
            </w:r>
            <w:r>
              <w:rPr>
                <w:sz w:val="18"/>
                <w:szCs w:val="18"/>
              </w:rPr>
              <w:t xml:space="preserve">ы </w:t>
            </w:r>
            <w:r w:rsidRPr="008A2545">
              <w:rPr>
                <w:sz w:val="18"/>
                <w:szCs w:val="18"/>
              </w:rPr>
              <w:t>на</w:t>
            </w:r>
            <w:r w:rsidRPr="008A2545">
              <w:rPr>
                <w:spacing w:val="22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погребение</w:t>
            </w:r>
            <w:r w:rsidRPr="008A2545">
              <w:rPr>
                <w:spacing w:val="26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погибших участников СВО</w:t>
            </w:r>
          </w:p>
          <w:p w:rsidR="00F164FA" w:rsidRPr="00983D33" w:rsidRDefault="00F164FA" w:rsidP="009E1290">
            <w:pPr>
              <w:adjustRightInd w:val="0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от общей численности </w:t>
            </w:r>
            <w:r w:rsidR="00907F76">
              <w:rPr>
                <w:rFonts w:eastAsia="Calibri"/>
                <w:sz w:val="18"/>
                <w:szCs w:val="18"/>
                <w:lang w:eastAsia="ru-RU"/>
              </w:rPr>
              <w:t xml:space="preserve">обратившихся </w:t>
            </w:r>
            <w:r w:rsidR="00907F76" w:rsidRPr="00907F76">
              <w:rPr>
                <w:rFonts w:eastAsia="Calibri"/>
                <w:sz w:val="18"/>
                <w:szCs w:val="18"/>
                <w:lang w:eastAsia="ru-RU"/>
              </w:rPr>
              <w:t>данной категории</w:t>
            </w:r>
          </w:p>
        </w:tc>
        <w:tc>
          <w:tcPr>
            <w:tcW w:w="691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151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0</w:t>
            </w:r>
            <w:r>
              <w:rPr>
                <w:rFonts w:eastAsia="Calibri"/>
                <w:sz w:val="18"/>
                <w:szCs w:val="18"/>
                <w:lang w:eastAsia="ru-RU"/>
              </w:rPr>
              <w:t>0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2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09" w:type="dxa"/>
            <w:vAlign w:val="center"/>
          </w:tcPr>
          <w:p w:rsidR="00F164FA" w:rsidRPr="00983D33" w:rsidRDefault="00907F76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="00F164FA"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82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F164FA" w:rsidRPr="00983D33" w:rsidRDefault="00907F76" w:rsidP="009E129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Военный комиссариат </w:t>
            </w:r>
          </w:p>
        </w:tc>
        <w:tc>
          <w:tcPr>
            <w:tcW w:w="1269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F164FA" w:rsidRPr="00983D33" w:rsidRDefault="00F164FA" w:rsidP="009E129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370BE2" w:rsidRPr="00983D33" w:rsidTr="004824E8">
        <w:trPr>
          <w:jc w:val="center"/>
        </w:trPr>
        <w:tc>
          <w:tcPr>
            <w:tcW w:w="367" w:type="dxa"/>
            <w:vAlign w:val="center"/>
          </w:tcPr>
          <w:p w:rsidR="00370BE2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3523" w:type="dxa"/>
            <w:vAlign w:val="center"/>
          </w:tcPr>
          <w:p w:rsidR="00370BE2" w:rsidRDefault="00370BE2" w:rsidP="00370BE2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ветеранов СВО, имеющих инвалидность, которым оказано содействие в приспособление дворовых территорий </w:t>
            </w:r>
          </w:p>
        </w:tc>
        <w:tc>
          <w:tcPr>
            <w:tcW w:w="691" w:type="dxa"/>
            <w:vAlign w:val="center"/>
          </w:tcPr>
          <w:p w:rsidR="00370BE2" w:rsidRPr="00983D33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151" w:type="dxa"/>
            <w:vAlign w:val="center"/>
          </w:tcPr>
          <w:p w:rsidR="00370BE2" w:rsidRPr="00983D33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370BE2" w:rsidRPr="00983D33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:rsidR="00370BE2" w:rsidRPr="00983D33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4" w:type="dxa"/>
            <w:vAlign w:val="center"/>
          </w:tcPr>
          <w:p w:rsidR="00370BE2" w:rsidRPr="00983D33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:rsidR="00370BE2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19" w:type="dxa"/>
            <w:vAlign w:val="center"/>
          </w:tcPr>
          <w:p w:rsidR="00370BE2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619" w:type="dxa"/>
            <w:vAlign w:val="center"/>
          </w:tcPr>
          <w:p w:rsidR="00370BE2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29" w:type="dxa"/>
            <w:vAlign w:val="center"/>
          </w:tcPr>
          <w:p w:rsidR="00370BE2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09" w:type="dxa"/>
            <w:vAlign w:val="center"/>
          </w:tcPr>
          <w:p w:rsidR="00370BE2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:rsidR="00370BE2" w:rsidRPr="00983D33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370BE2" w:rsidRDefault="00370BE2" w:rsidP="00370BE2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370BE2" w:rsidRPr="00983D33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:rsidR="00370BE2" w:rsidRPr="00983D33" w:rsidRDefault="00370BE2" w:rsidP="00370BE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</w:tbl>
    <w:p w:rsidR="00983D33" w:rsidRPr="007123D0" w:rsidRDefault="00983D33" w:rsidP="007123D0">
      <w:pPr>
        <w:rPr>
          <w:sz w:val="24"/>
          <w:szCs w:val="24"/>
          <w:lang w:eastAsia="ru-RU"/>
        </w:rPr>
      </w:pPr>
    </w:p>
    <w:p w:rsidR="00983D33" w:rsidRPr="00983D33" w:rsidRDefault="00983D33" w:rsidP="004824E8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  <w:sectPr w:rsidR="00983D33" w:rsidRPr="00983D33" w:rsidSect="00B23640">
          <w:pgSz w:w="16838" w:h="11906" w:orient="landscape"/>
          <w:pgMar w:top="851" w:right="851" w:bottom="850" w:left="993" w:header="708" w:footer="708" w:gutter="0"/>
          <w:cols w:space="720"/>
          <w:docGrid w:linePitch="326"/>
        </w:sectPr>
      </w:pPr>
    </w:p>
    <w:p w:rsidR="00983D33" w:rsidRPr="00983D33" w:rsidRDefault="00983D33" w:rsidP="00983D33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jc w:val="right"/>
        <w:outlineLvl w:val="3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>Таблица 3</w:t>
      </w:r>
    </w:p>
    <w:p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:rsidR="00983D33" w:rsidRPr="00983D33" w:rsidRDefault="00983D33" w:rsidP="00983D33">
      <w:pPr>
        <w:jc w:val="center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 xml:space="preserve">СТРУКТУРА МУНИЦИПАЛЬНОЙ ПРОГРАММЫ </w:t>
      </w:r>
    </w:p>
    <w:p w:rsidR="00193378" w:rsidRPr="002559A4" w:rsidRDefault="00983D33" w:rsidP="00193378">
      <w:pPr>
        <w:jc w:val="center"/>
        <w:rPr>
          <w:lang w:eastAsia="ru-RU"/>
        </w:rPr>
      </w:pPr>
      <w:r w:rsidRPr="00983D33">
        <w:rPr>
          <w:sz w:val="24"/>
          <w:szCs w:val="24"/>
          <w:lang w:eastAsia="ru-RU"/>
        </w:rPr>
        <w:t>«</w:t>
      </w:r>
      <w:r w:rsidR="00193378" w:rsidRPr="002559A4">
        <w:rPr>
          <w:lang w:eastAsia="ru-RU"/>
        </w:rPr>
        <w:t>О ДОПОЛНИТЕЛЬНЫХ МЕРАХ РЕАБИЛИТАЦИИ И СОЦИАЛИЗАЦИИ ЛИЦ, ВЫПОЛНЯЮЩИХ (ВЫПОЛНЯВШИХ) ЗАДАЧИ</w:t>
      </w:r>
      <w:r w:rsidR="00E12EA1">
        <w:rPr>
          <w:lang w:eastAsia="ru-RU"/>
        </w:rPr>
        <w:t xml:space="preserve"> В ХОДЕ СПЕЦИАЛЬНОЙ ВОЕННОЙ ОПЕРАЦИИ, ПРОВОДИМОЙ </w:t>
      </w:r>
      <w:r w:rsidR="00193378" w:rsidRPr="002559A4">
        <w:rPr>
          <w:lang w:eastAsia="ru-RU"/>
        </w:rPr>
        <w:t>С 24 ФЕВРАДЯ 2022 ГОДА, И ЧЛЕ</w:t>
      </w:r>
      <w:r w:rsidR="00193378">
        <w:rPr>
          <w:lang w:eastAsia="ru-RU"/>
        </w:rPr>
        <w:t>Н</w:t>
      </w:r>
      <w:r w:rsidR="00193378" w:rsidRPr="002559A4">
        <w:rPr>
          <w:lang w:eastAsia="ru-RU"/>
        </w:rPr>
        <w:t>ОВ ИХ СЕМЕЙ</w:t>
      </w:r>
      <w:r w:rsidR="00B23640" w:rsidRPr="00B23640">
        <w:t xml:space="preserve"> </w:t>
      </w:r>
      <w:r w:rsidR="00B23640" w:rsidRPr="00B23640">
        <w:rPr>
          <w:lang w:eastAsia="ru-RU"/>
        </w:rPr>
        <w:t>НА ТЕРРИТОРИИ НУКУТСКОГО МУНИЦИПАЛЬНОГО ОКРУГА ИРКУТСКОЙ ОБЛАСТИ</w:t>
      </w:r>
      <w:r w:rsidR="00B23640" w:rsidRPr="002559A4">
        <w:rPr>
          <w:lang w:eastAsia="ru-RU"/>
        </w:rPr>
        <w:t>»</w:t>
      </w:r>
    </w:p>
    <w:p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754"/>
        <w:gridCol w:w="1843"/>
        <w:gridCol w:w="40"/>
        <w:gridCol w:w="2600"/>
        <w:gridCol w:w="1874"/>
      </w:tblGrid>
      <w:tr w:rsidR="00983D33" w:rsidRPr="00983D33" w:rsidTr="00B224FA">
        <w:trPr>
          <w:trHeight w:val="795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983D33">
              <w:rPr>
                <w:sz w:val="18"/>
                <w:szCs w:val="18"/>
                <w:lang w:eastAsia="ru-RU"/>
              </w:rPr>
              <w:t>п</w:t>
            </w:r>
            <w:proofErr w:type="gramEnd"/>
            <w:r w:rsidRPr="00983D33">
              <w:rPr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754" w:type="dxa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4483" w:type="dxa"/>
            <w:gridSpan w:val="3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874" w:type="dxa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Связь с показателями муниципальной программы &lt;1&gt;</w:t>
            </w:r>
          </w:p>
        </w:tc>
      </w:tr>
      <w:tr w:rsidR="00983D33" w:rsidRPr="00983D33" w:rsidTr="00B224FA">
        <w:trPr>
          <w:trHeight w:val="199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54" w:type="dxa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483" w:type="dxa"/>
            <w:gridSpan w:val="3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74" w:type="dxa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4</w:t>
            </w:r>
          </w:p>
        </w:tc>
      </w:tr>
      <w:tr w:rsidR="00983D33" w:rsidRPr="00983D33" w:rsidTr="00983D33">
        <w:trPr>
          <w:jc w:val="center"/>
        </w:trPr>
        <w:tc>
          <w:tcPr>
            <w:tcW w:w="367" w:type="dxa"/>
            <w:vAlign w:val="center"/>
          </w:tcPr>
          <w:p w:rsidR="00983D33" w:rsidRPr="00983D33" w:rsidRDefault="00983D33" w:rsidP="00983D33">
            <w:pPr>
              <w:tabs>
                <w:tab w:val="left" w:pos="7406"/>
              </w:tabs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11" w:type="dxa"/>
            <w:gridSpan w:val="5"/>
            <w:vAlign w:val="center"/>
          </w:tcPr>
          <w:p w:rsidR="00983D33" w:rsidRPr="00983D33" w:rsidRDefault="00983D33" w:rsidP="00983D33">
            <w:pPr>
              <w:tabs>
                <w:tab w:val="left" w:pos="7406"/>
              </w:tabs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Структурный </w:t>
            </w:r>
            <w:r w:rsidRPr="00984C79">
              <w:rPr>
                <w:sz w:val="18"/>
                <w:szCs w:val="18"/>
                <w:lang w:eastAsia="ru-RU"/>
              </w:rPr>
              <w:t>элемент «</w:t>
            </w:r>
            <w:r w:rsidR="00AF5738" w:rsidRPr="00984C79">
              <w:rPr>
                <w:sz w:val="18"/>
                <w:szCs w:val="18"/>
                <w:lang w:eastAsia="ru-RU"/>
              </w:rPr>
              <w:t>Психологическая реабилитация участников СВО, оказание квалифицированной психологической помощи членам их семей</w:t>
            </w:r>
            <w:r w:rsidRPr="00984C79">
              <w:rPr>
                <w:sz w:val="18"/>
                <w:szCs w:val="18"/>
                <w:lang w:eastAsia="ru-RU"/>
              </w:rPr>
              <w:t>»</w:t>
            </w:r>
          </w:p>
        </w:tc>
      </w:tr>
      <w:tr w:rsidR="00983D33" w:rsidRPr="00983D33" w:rsidTr="00B224FA">
        <w:trPr>
          <w:trHeight w:val="365"/>
          <w:jc w:val="center"/>
        </w:trPr>
        <w:tc>
          <w:tcPr>
            <w:tcW w:w="0" w:type="auto"/>
          </w:tcPr>
          <w:p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597" w:type="dxa"/>
            <w:gridSpan w:val="2"/>
            <w:vAlign w:val="bottom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Ответственный за реализацию: </w:t>
            </w:r>
          </w:p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4514" w:type="dxa"/>
            <w:gridSpan w:val="3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983D33" w:rsidRPr="00983D33" w:rsidTr="00B224FA">
        <w:trPr>
          <w:trHeight w:val="856"/>
          <w:jc w:val="center"/>
        </w:trPr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754" w:type="dxa"/>
            <w:vAlign w:val="bottom"/>
          </w:tcPr>
          <w:p w:rsidR="00AF5738" w:rsidRPr="00CB549C" w:rsidRDefault="00EB2414" w:rsidP="00C3315B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Обучение и переподготовка психологов</w:t>
            </w:r>
            <w:r w:rsidR="00B66B94">
              <w:rPr>
                <w:sz w:val="18"/>
                <w:szCs w:val="18"/>
              </w:rPr>
              <w:t xml:space="preserve"> образовательных </w:t>
            </w:r>
            <w:r w:rsidR="00C3315B">
              <w:rPr>
                <w:sz w:val="18"/>
                <w:szCs w:val="18"/>
              </w:rPr>
              <w:t>организаций</w:t>
            </w:r>
            <w:r>
              <w:rPr>
                <w:sz w:val="18"/>
                <w:szCs w:val="18"/>
              </w:rPr>
              <w:t xml:space="preserve"> и дальнейшая их работа по проведению </w:t>
            </w:r>
            <w:r w:rsidRPr="00EB2414">
              <w:rPr>
                <w:sz w:val="18"/>
                <w:szCs w:val="18"/>
              </w:rPr>
              <w:t>диагностик</w:t>
            </w:r>
            <w:r>
              <w:rPr>
                <w:sz w:val="18"/>
                <w:szCs w:val="18"/>
              </w:rPr>
              <w:t>и</w:t>
            </w:r>
            <w:r w:rsidRPr="00EB2414">
              <w:rPr>
                <w:sz w:val="18"/>
                <w:szCs w:val="18"/>
              </w:rPr>
              <w:t>, терапи</w:t>
            </w:r>
            <w:r>
              <w:rPr>
                <w:sz w:val="18"/>
                <w:szCs w:val="18"/>
              </w:rPr>
              <w:t>и</w:t>
            </w:r>
            <w:r w:rsidRPr="00EB2414">
              <w:rPr>
                <w:sz w:val="18"/>
                <w:szCs w:val="18"/>
              </w:rPr>
              <w:t>, консультировани</w:t>
            </w:r>
            <w:r w:rsidR="00B66B94">
              <w:rPr>
                <w:sz w:val="18"/>
                <w:szCs w:val="18"/>
              </w:rPr>
              <w:t>я</w:t>
            </w:r>
            <w:r w:rsidRPr="00EB2414">
              <w:rPr>
                <w:sz w:val="18"/>
                <w:szCs w:val="18"/>
              </w:rPr>
              <w:t xml:space="preserve"> участник</w:t>
            </w:r>
            <w:r w:rsidR="00B66B94">
              <w:rPr>
                <w:sz w:val="18"/>
                <w:szCs w:val="18"/>
              </w:rPr>
              <w:t>ов</w:t>
            </w:r>
            <w:r w:rsidRPr="00EB2414">
              <w:rPr>
                <w:sz w:val="18"/>
                <w:szCs w:val="18"/>
              </w:rPr>
              <w:t xml:space="preserve"> СВО и </w:t>
            </w:r>
            <w:r w:rsidR="00B66B94">
              <w:rPr>
                <w:sz w:val="18"/>
                <w:szCs w:val="18"/>
              </w:rPr>
              <w:t>членов их</w:t>
            </w:r>
            <w:r w:rsidRPr="00EB2414">
              <w:rPr>
                <w:sz w:val="18"/>
                <w:szCs w:val="18"/>
              </w:rPr>
              <w:t xml:space="preserve"> сем</w:t>
            </w:r>
            <w:r w:rsidR="00B66B94">
              <w:rPr>
                <w:sz w:val="18"/>
                <w:szCs w:val="18"/>
              </w:rPr>
              <w:t>ей</w:t>
            </w:r>
          </w:p>
        </w:tc>
        <w:tc>
          <w:tcPr>
            <w:tcW w:w="4483" w:type="dxa"/>
            <w:gridSpan w:val="3"/>
            <w:vAlign w:val="center"/>
          </w:tcPr>
          <w:p w:rsidR="00983D33" w:rsidRPr="00983D33" w:rsidRDefault="007152DE" w:rsidP="00984C79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Ф</w:t>
            </w:r>
            <w:r w:rsidRPr="007152DE">
              <w:rPr>
                <w:sz w:val="18"/>
                <w:szCs w:val="18"/>
                <w:lang w:eastAsia="ru-RU"/>
              </w:rPr>
              <w:t xml:space="preserve">ормирование профессиональных компетенций для оказания экстренной помощи, профилактика ПТСР у </w:t>
            </w:r>
            <w:r>
              <w:rPr>
                <w:sz w:val="18"/>
                <w:szCs w:val="18"/>
                <w:lang w:eastAsia="ru-RU"/>
              </w:rPr>
              <w:t>участников СВО</w:t>
            </w:r>
            <w:r w:rsidR="00B66B94">
              <w:rPr>
                <w:sz w:val="18"/>
                <w:szCs w:val="18"/>
                <w:lang w:eastAsia="ru-RU"/>
              </w:rPr>
              <w:t>, членов их семей</w:t>
            </w:r>
            <w:r w:rsidRPr="007152DE">
              <w:rPr>
                <w:sz w:val="18"/>
                <w:szCs w:val="18"/>
                <w:lang w:eastAsia="ru-RU"/>
              </w:rPr>
              <w:t>, повышение стрессоустойчивости специалистов, получение диплома установленного образца и внедрение эффективных методов кризисного консультирования</w:t>
            </w:r>
          </w:p>
        </w:tc>
        <w:tc>
          <w:tcPr>
            <w:tcW w:w="1874" w:type="dxa"/>
            <w:vAlign w:val="center"/>
          </w:tcPr>
          <w:p w:rsidR="00983D33" w:rsidRPr="00983D33" w:rsidRDefault="00B66B94" w:rsidP="00983D33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B66B94">
              <w:rPr>
                <w:sz w:val="18"/>
                <w:szCs w:val="18"/>
                <w:lang w:eastAsia="ru-RU"/>
              </w:rPr>
              <w:t>1.2; 1.3; 1.4; 1.5</w:t>
            </w:r>
          </w:p>
        </w:tc>
      </w:tr>
      <w:tr w:rsidR="00983D33" w:rsidRPr="00983D33" w:rsidTr="00983D33">
        <w:trPr>
          <w:trHeight w:val="136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11" w:type="dxa"/>
            <w:gridSpan w:val="5"/>
            <w:vAlign w:val="bottom"/>
          </w:tcPr>
          <w:p w:rsidR="00983D33" w:rsidRPr="00984C79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4C79">
              <w:rPr>
                <w:sz w:val="18"/>
                <w:szCs w:val="18"/>
                <w:lang w:eastAsia="ru-RU"/>
              </w:rPr>
              <w:t>Структурный элемент «</w:t>
            </w:r>
            <w:r w:rsidR="00AF5738" w:rsidRPr="00984C79">
              <w:rPr>
                <w:sz w:val="18"/>
                <w:szCs w:val="18"/>
                <w:lang w:eastAsia="ru-RU"/>
              </w:rPr>
              <w:t>Социальная адаптация участников СВО через получение профессионального образования, профессионального обучения</w:t>
            </w:r>
            <w:r w:rsidRPr="00984C79">
              <w:rPr>
                <w:sz w:val="18"/>
                <w:szCs w:val="18"/>
                <w:lang w:eastAsia="ru-RU"/>
              </w:rPr>
              <w:t>»</w:t>
            </w:r>
          </w:p>
        </w:tc>
      </w:tr>
      <w:tr w:rsidR="00983D33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637" w:type="dxa"/>
            <w:gridSpan w:val="3"/>
            <w:vAlign w:val="bottom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Ответственный за реализацию: </w:t>
            </w:r>
          </w:p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4474" w:type="dxa"/>
            <w:gridSpan w:val="2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983D33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754" w:type="dxa"/>
            <w:tcBorders>
              <w:bottom w:val="single" w:sz="4" w:space="0" w:color="auto"/>
            </w:tcBorders>
            <w:vAlign w:val="center"/>
          </w:tcPr>
          <w:p w:rsidR="00983D33" w:rsidRPr="00CB549C" w:rsidRDefault="00B66B94" w:rsidP="00B66B94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Оказание содействия</w:t>
            </w:r>
            <w:r w:rsidR="00CB549C" w:rsidRPr="00CB549C">
              <w:rPr>
                <w:sz w:val="18"/>
                <w:szCs w:val="18"/>
              </w:rPr>
              <w:t xml:space="preserve"> участник</w:t>
            </w:r>
            <w:r>
              <w:rPr>
                <w:sz w:val="18"/>
                <w:szCs w:val="18"/>
              </w:rPr>
              <w:t>ам</w:t>
            </w:r>
            <w:r w:rsidR="00CB549C" w:rsidRPr="00CB549C">
              <w:rPr>
                <w:sz w:val="18"/>
                <w:szCs w:val="18"/>
              </w:rPr>
              <w:t xml:space="preserve"> СВО и член</w:t>
            </w:r>
            <w:r>
              <w:rPr>
                <w:sz w:val="18"/>
                <w:szCs w:val="18"/>
              </w:rPr>
              <w:t>ам</w:t>
            </w:r>
            <w:r w:rsidR="00CB549C" w:rsidRPr="00CB549C">
              <w:rPr>
                <w:sz w:val="18"/>
                <w:szCs w:val="18"/>
              </w:rPr>
              <w:t xml:space="preserve"> их семей по вопросам</w:t>
            </w:r>
            <w:r>
              <w:rPr>
                <w:sz w:val="18"/>
                <w:szCs w:val="18"/>
              </w:rPr>
              <w:t> </w:t>
            </w:r>
            <w:r w:rsidR="00CB549C" w:rsidRPr="00CB549C">
              <w:rPr>
                <w:sz w:val="18"/>
                <w:szCs w:val="18"/>
              </w:rPr>
              <w:t xml:space="preserve">получения </w:t>
            </w:r>
            <w:r w:rsidR="00CB549C" w:rsidRPr="00CB549C">
              <w:rPr>
                <w:spacing w:val="-2"/>
                <w:sz w:val="18"/>
                <w:szCs w:val="18"/>
              </w:rPr>
              <w:t>профессионального</w:t>
            </w:r>
            <w:r w:rsidR="00CB549C">
              <w:rPr>
                <w:sz w:val="18"/>
                <w:szCs w:val="18"/>
              </w:rPr>
              <w:t xml:space="preserve"> </w:t>
            </w:r>
            <w:r w:rsidR="00CB549C" w:rsidRPr="00CB549C">
              <w:rPr>
                <w:spacing w:val="-2"/>
                <w:sz w:val="18"/>
                <w:szCs w:val="18"/>
              </w:rPr>
              <w:t>образования</w:t>
            </w:r>
            <w:r>
              <w:rPr>
                <w:spacing w:val="-10"/>
                <w:sz w:val="18"/>
                <w:szCs w:val="18"/>
              </w:rPr>
              <w:t xml:space="preserve">, </w:t>
            </w:r>
            <w:r w:rsidRPr="00B66B94">
              <w:rPr>
                <w:spacing w:val="-10"/>
                <w:sz w:val="18"/>
                <w:szCs w:val="18"/>
              </w:rPr>
              <w:t>а</w:t>
            </w:r>
            <w:r>
              <w:rPr>
                <w:spacing w:val="-10"/>
                <w:sz w:val="18"/>
                <w:szCs w:val="18"/>
              </w:rPr>
              <w:t> </w:t>
            </w:r>
            <w:r w:rsidRPr="00B66B94">
              <w:rPr>
                <w:spacing w:val="-10"/>
                <w:sz w:val="18"/>
                <w:szCs w:val="18"/>
              </w:rPr>
              <w:t>также</w:t>
            </w:r>
            <w:r>
              <w:rPr>
                <w:spacing w:val="-10"/>
                <w:sz w:val="18"/>
                <w:szCs w:val="18"/>
              </w:rPr>
              <w:t> </w:t>
            </w:r>
            <w:r w:rsidRPr="00B66B94">
              <w:rPr>
                <w:spacing w:val="-10"/>
                <w:sz w:val="18"/>
                <w:szCs w:val="18"/>
              </w:rPr>
              <w:t>в</w:t>
            </w:r>
            <w:r>
              <w:rPr>
                <w:spacing w:val="-10"/>
                <w:sz w:val="18"/>
                <w:szCs w:val="18"/>
              </w:rPr>
              <w:t> </w:t>
            </w:r>
            <w:r w:rsidRPr="00B66B94">
              <w:rPr>
                <w:spacing w:val="-10"/>
                <w:sz w:val="18"/>
                <w:szCs w:val="18"/>
              </w:rPr>
              <w:t>вопросах</w:t>
            </w:r>
            <w:r>
              <w:rPr>
                <w:spacing w:val="-10"/>
                <w:sz w:val="18"/>
                <w:szCs w:val="18"/>
              </w:rPr>
              <w:t xml:space="preserve">  </w:t>
            </w:r>
            <w:r w:rsidRPr="00B66B94">
              <w:rPr>
                <w:sz w:val="18"/>
                <w:szCs w:val="18"/>
              </w:rPr>
              <w:t>трудоустройства в сфере образования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3" w:type="dxa"/>
            <w:gridSpan w:val="3"/>
            <w:vAlign w:val="center"/>
          </w:tcPr>
          <w:p w:rsidR="00983D33" w:rsidRPr="00983D33" w:rsidRDefault="007152DE" w:rsidP="00984C79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</w:t>
            </w:r>
            <w:r w:rsidRPr="007152DE">
              <w:rPr>
                <w:sz w:val="18"/>
                <w:szCs w:val="18"/>
                <w:lang w:eastAsia="ru-RU"/>
              </w:rPr>
              <w:t>беспечение равного доступа к образованию, повышение их социальной защищенности и содействие трудоустройству</w:t>
            </w:r>
          </w:p>
        </w:tc>
        <w:tc>
          <w:tcPr>
            <w:tcW w:w="1874" w:type="dxa"/>
            <w:vAlign w:val="center"/>
          </w:tcPr>
          <w:p w:rsidR="00983D33" w:rsidRPr="00983D33" w:rsidRDefault="00B224FA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2.1; 2.2</w:t>
            </w:r>
          </w:p>
        </w:tc>
      </w:tr>
      <w:tr w:rsidR="00983D33" w:rsidRPr="00983D33" w:rsidTr="00983D33">
        <w:trPr>
          <w:trHeight w:val="260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11" w:type="dxa"/>
            <w:gridSpan w:val="5"/>
            <w:vAlign w:val="center"/>
          </w:tcPr>
          <w:p w:rsidR="00983D33" w:rsidRPr="00983D33" w:rsidRDefault="00983D33" w:rsidP="00AF573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Структурный элемент «</w:t>
            </w:r>
            <w:r w:rsidR="00AF5738" w:rsidRPr="00984C79">
              <w:rPr>
                <w:sz w:val="18"/>
                <w:szCs w:val="18"/>
                <w:lang w:eastAsia="ru-RU"/>
              </w:rPr>
              <w:t>Социальная адаптация участников СВО через вовлечение в трудовую деятельность</w:t>
            </w:r>
            <w:r w:rsidRPr="00984C79">
              <w:rPr>
                <w:sz w:val="18"/>
                <w:szCs w:val="18"/>
                <w:lang w:eastAsia="ru-RU"/>
              </w:rPr>
              <w:t>»</w:t>
            </w:r>
          </w:p>
        </w:tc>
      </w:tr>
      <w:tr w:rsidR="00983D33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637" w:type="dxa"/>
            <w:gridSpan w:val="3"/>
            <w:vAlign w:val="bottom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Ответственный за реализацию: </w:t>
            </w:r>
          </w:p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4474" w:type="dxa"/>
            <w:gridSpan w:val="2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983D33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754" w:type="dxa"/>
            <w:vAlign w:val="bottom"/>
          </w:tcPr>
          <w:p w:rsidR="00B224FA" w:rsidRDefault="00B224FA" w:rsidP="00B224FA">
            <w:pPr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Помощь участникам СВО и членам их семей в </w:t>
            </w:r>
          </w:p>
          <w:p w:rsidR="00983D33" w:rsidRPr="00AD1FA3" w:rsidRDefault="00B224FA" w:rsidP="00B224FA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pacing w:val="-2"/>
                <w:sz w:val="18"/>
                <w:szCs w:val="18"/>
              </w:rPr>
              <w:t>т</w:t>
            </w:r>
            <w:r w:rsidR="00AD1FA3" w:rsidRPr="00AD1FA3">
              <w:rPr>
                <w:spacing w:val="-2"/>
                <w:sz w:val="18"/>
                <w:szCs w:val="18"/>
              </w:rPr>
              <w:t>рудоустройств</w:t>
            </w:r>
            <w:r>
              <w:rPr>
                <w:spacing w:val="-2"/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3"/>
            <w:vAlign w:val="bottom"/>
          </w:tcPr>
          <w:p w:rsidR="00983D33" w:rsidRPr="00983D33" w:rsidRDefault="007152DE" w:rsidP="00984C79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Б</w:t>
            </w:r>
            <w:r w:rsidRPr="007152DE">
              <w:rPr>
                <w:sz w:val="18"/>
                <w:szCs w:val="18"/>
                <w:lang w:eastAsia="ru-RU"/>
              </w:rPr>
              <w:t>ыстр</w:t>
            </w:r>
            <w:r>
              <w:rPr>
                <w:sz w:val="18"/>
                <w:szCs w:val="18"/>
                <w:lang w:eastAsia="ru-RU"/>
              </w:rPr>
              <w:t>ая</w:t>
            </w:r>
            <w:r w:rsidRPr="007152DE">
              <w:rPr>
                <w:sz w:val="18"/>
                <w:szCs w:val="18"/>
                <w:lang w:eastAsia="ru-RU"/>
              </w:rPr>
              <w:t> адаптаци</w:t>
            </w:r>
            <w:r>
              <w:rPr>
                <w:sz w:val="18"/>
                <w:szCs w:val="18"/>
                <w:lang w:eastAsia="ru-RU"/>
              </w:rPr>
              <w:t>я</w:t>
            </w:r>
            <w:r w:rsidRPr="007152DE">
              <w:rPr>
                <w:sz w:val="18"/>
                <w:szCs w:val="18"/>
                <w:lang w:eastAsia="ru-RU"/>
              </w:rPr>
              <w:t>,</w:t>
            </w:r>
            <w:r>
              <w:rPr>
                <w:sz w:val="18"/>
                <w:szCs w:val="18"/>
                <w:lang w:eastAsia="ru-RU"/>
              </w:rPr>
              <w:t> </w:t>
            </w:r>
            <w:r w:rsidRPr="007152DE">
              <w:rPr>
                <w:sz w:val="18"/>
                <w:szCs w:val="18"/>
                <w:lang w:eastAsia="ru-RU"/>
              </w:rPr>
              <w:t>рост</w:t>
            </w:r>
            <w:r>
              <w:rPr>
                <w:sz w:val="18"/>
                <w:szCs w:val="18"/>
                <w:lang w:eastAsia="ru-RU"/>
              </w:rPr>
              <w:t> </w:t>
            </w:r>
            <w:r w:rsidRPr="007152DE">
              <w:rPr>
                <w:sz w:val="18"/>
                <w:szCs w:val="18"/>
                <w:lang w:eastAsia="ru-RU"/>
              </w:rPr>
              <w:t>профессиональной конкурентоспособности, снижение уровня безработицы среди этой группы и закрытие дефицита кадров в ключевых отраслях</w:t>
            </w:r>
          </w:p>
        </w:tc>
        <w:tc>
          <w:tcPr>
            <w:tcW w:w="1874" w:type="dxa"/>
            <w:vAlign w:val="bottom"/>
          </w:tcPr>
          <w:p w:rsidR="00983D33" w:rsidRPr="00983D33" w:rsidRDefault="00B224FA" w:rsidP="00B224F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3.1</w:t>
            </w:r>
          </w:p>
        </w:tc>
      </w:tr>
      <w:tr w:rsidR="00983D33" w:rsidRPr="00983D33" w:rsidTr="00983D33">
        <w:trPr>
          <w:trHeight w:val="326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111" w:type="dxa"/>
            <w:gridSpan w:val="5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Структурный элемент «</w:t>
            </w:r>
            <w:r w:rsidR="00AF5738" w:rsidRPr="00984C79">
              <w:rPr>
                <w:sz w:val="18"/>
                <w:szCs w:val="18"/>
                <w:lang w:eastAsia="ru-RU"/>
              </w:rPr>
              <w:t>Социальная адаптация участников СВО через вовлечение в деятельность сообществ, в том числе с участием детей</w:t>
            </w:r>
            <w:r w:rsidRPr="00984C79">
              <w:rPr>
                <w:sz w:val="18"/>
                <w:szCs w:val="18"/>
                <w:lang w:eastAsia="ru-RU"/>
              </w:rPr>
              <w:t>»</w:t>
            </w:r>
          </w:p>
        </w:tc>
      </w:tr>
      <w:tr w:rsidR="00983D33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637" w:type="dxa"/>
            <w:gridSpan w:val="3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Ответственный за реализацию:</w:t>
            </w:r>
          </w:p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4474" w:type="dxa"/>
            <w:gridSpan w:val="2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B224FA" w:rsidRPr="00983D33" w:rsidTr="00D86963">
        <w:trPr>
          <w:trHeight w:val="1656"/>
          <w:jc w:val="center"/>
        </w:trPr>
        <w:tc>
          <w:tcPr>
            <w:tcW w:w="0" w:type="auto"/>
            <w:vAlign w:val="center"/>
          </w:tcPr>
          <w:p w:rsidR="00B224FA" w:rsidRPr="00983D33" w:rsidRDefault="00B224FA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lastRenderedPageBreak/>
              <w:t>4.1</w:t>
            </w:r>
          </w:p>
        </w:tc>
        <w:tc>
          <w:tcPr>
            <w:tcW w:w="2754" w:type="dxa"/>
            <w:vAlign w:val="center"/>
          </w:tcPr>
          <w:p w:rsidR="00B224FA" w:rsidRPr="00AD1FA3" w:rsidRDefault="00B224FA" w:rsidP="00AD1FA3">
            <w:pPr>
              <w:jc w:val="both"/>
              <w:rPr>
                <w:sz w:val="18"/>
                <w:szCs w:val="18"/>
                <w:lang w:eastAsia="ru-RU"/>
              </w:rPr>
            </w:pPr>
            <w:r w:rsidRPr="00AD1FA3">
              <w:rPr>
                <w:sz w:val="18"/>
                <w:szCs w:val="18"/>
              </w:rPr>
              <w:t>Привл</w:t>
            </w:r>
            <w:r>
              <w:rPr>
                <w:sz w:val="18"/>
                <w:szCs w:val="18"/>
              </w:rPr>
              <w:t>ечение участников СВО и членов их семей к военно-</w:t>
            </w:r>
            <w:r w:rsidRPr="00AD1FA3">
              <w:rPr>
                <w:sz w:val="18"/>
                <w:szCs w:val="18"/>
              </w:rPr>
              <w:t>патриотической работе</w:t>
            </w:r>
            <w:r w:rsidR="00984C79">
              <w:rPr>
                <w:sz w:val="18"/>
                <w:szCs w:val="18"/>
              </w:rPr>
              <w:t xml:space="preserve"> в том числе спортивного </w:t>
            </w:r>
            <w:r>
              <w:rPr>
                <w:sz w:val="18"/>
                <w:szCs w:val="18"/>
              </w:rPr>
              <w:t xml:space="preserve">направления </w:t>
            </w:r>
            <w:r w:rsidR="00984C79">
              <w:rPr>
                <w:sz w:val="18"/>
                <w:szCs w:val="18"/>
              </w:rPr>
              <w:t xml:space="preserve">на </w:t>
            </w:r>
            <w:r w:rsidRPr="00AD1FA3">
              <w:rPr>
                <w:sz w:val="18"/>
                <w:szCs w:val="18"/>
              </w:rPr>
              <w:t>базе</w:t>
            </w:r>
            <w:r>
              <w:rPr>
                <w:sz w:val="18"/>
                <w:szCs w:val="18"/>
              </w:rPr>
              <w:t> </w:t>
            </w:r>
            <w:r w:rsidRPr="00AD1FA3">
              <w:rPr>
                <w:sz w:val="18"/>
                <w:szCs w:val="18"/>
              </w:rPr>
              <w:t>образовательных учреждений и муниципальных учреждений дополнительного образования</w:t>
            </w:r>
          </w:p>
        </w:tc>
        <w:tc>
          <w:tcPr>
            <w:tcW w:w="4483" w:type="dxa"/>
            <w:gridSpan w:val="3"/>
            <w:vAlign w:val="center"/>
          </w:tcPr>
          <w:p w:rsidR="00B224FA" w:rsidRPr="00983D33" w:rsidRDefault="00B224FA" w:rsidP="00984C79">
            <w:pPr>
              <w:adjustRightInd w:val="0"/>
              <w:jc w:val="center"/>
              <w:rPr>
                <w:rFonts w:eastAsia="Calibri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О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>беспеч</w:t>
            </w:r>
            <w:r>
              <w:rPr>
                <w:rFonts w:eastAsia="Calibri"/>
                <w:sz w:val="18"/>
                <w:szCs w:val="18"/>
                <w:lang w:eastAsia="ru-RU"/>
              </w:rPr>
              <w:t>ение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 xml:space="preserve"> формирование у 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детей и 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>молодежи достоверного образа защитника Отечества, повышение уровня гражданственности, укрепление связи поколений и передачу ре</w:t>
            </w:r>
            <w:r>
              <w:rPr>
                <w:rFonts w:eastAsia="Calibri"/>
                <w:sz w:val="18"/>
                <w:szCs w:val="18"/>
                <w:lang w:eastAsia="ru-RU"/>
              </w:rPr>
              <w:t>альных ценностей любви к Родине</w:t>
            </w:r>
          </w:p>
        </w:tc>
        <w:tc>
          <w:tcPr>
            <w:tcW w:w="1874" w:type="dxa"/>
            <w:vAlign w:val="center"/>
          </w:tcPr>
          <w:p w:rsidR="00B224FA" w:rsidRPr="00983D33" w:rsidRDefault="00B224FA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4.1; 4.2</w:t>
            </w:r>
          </w:p>
        </w:tc>
      </w:tr>
      <w:tr w:rsidR="00AF5738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AF5738" w:rsidRPr="00983D33" w:rsidRDefault="00AD1FA3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2754" w:type="dxa"/>
            <w:vAlign w:val="center"/>
          </w:tcPr>
          <w:p w:rsidR="00AF5738" w:rsidRPr="00AD1FA3" w:rsidRDefault="00AD1FA3" w:rsidP="00AD1FA3">
            <w:pPr>
              <w:pStyle w:val="TableParagraph"/>
              <w:ind w:right="103"/>
              <w:jc w:val="both"/>
              <w:rPr>
                <w:sz w:val="18"/>
                <w:szCs w:val="18"/>
                <w:lang w:eastAsia="ru-RU"/>
              </w:rPr>
            </w:pPr>
            <w:r w:rsidRPr="00AD1FA3">
              <w:rPr>
                <w:sz w:val="18"/>
                <w:szCs w:val="18"/>
              </w:rPr>
              <w:t>Организация шефства, закрепление за каждой семьей участника СВО волонтерского объединения и (или) тимуровского отряда образовательных</w:t>
            </w:r>
            <w:r>
              <w:rPr>
                <w:spacing w:val="69"/>
                <w:sz w:val="18"/>
                <w:szCs w:val="18"/>
              </w:rPr>
              <w:t xml:space="preserve">  </w:t>
            </w:r>
            <w:r w:rsidRPr="00AD1FA3">
              <w:rPr>
                <w:sz w:val="18"/>
                <w:szCs w:val="18"/>
              </w:rPr>
              <w:t>организаций</w:t>
            </w:r>
            <w:r w:rsidRPr="00AD1FA3">
              <w:rPr>
                <w:spacing w:val="71"/>
                <w:sz w:val="18"/>
                <w:szCs w:val="18"/>
              </w:rPr>
              <w:t xml:space="preserve">   </w:t>
            </w:r>
            <w:r w:rsidR="00F1046F">
              <w:rPr>
                <w:spacing w:val="-2"/>
                <w:sz w:val="18"/>
                <w:szCs w:val="18"/>
              </w:rPr>
              <w:t>Нукутско</w:t>
            </w:r>
            <w:r w:rsidRPr="00AD1FA3">
              <w:rPr>
                <w:spacing w:val="-2"/>
                <w:sz w:val="18"/>
                <w:szCs w:val="18"/>
              </w:rPr>
              <w:t>го муниципального округа</w:t>
            </w:r>
          </w:p>
        </w:tc>
        <w:tc>
          <w:tcPr>
            <w:tcW w:w="4483" w:type="dxa"/>
            <w:gridSpan w:val="3"/>
            <w:vAlign w:val="center"/>
          </w:tcPr>
          <w:p w:rsidR="00AF5738" w:rsidRPr="00983D33" w:rsidRDefault="009B4213" w:rsidP="00984C79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О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>перативное решение бытовых проблем семей, оказание психологической и моральной поддержки, укрепление связей между школой и семьей, а также формирование у обучающихся активной гражданской позиции, чувства патриотизма и ответственности</w:t>
            </w:r>
          </w:p>
        </w:tc>
        <w:tc>
          <w:tcPr>
            <w:tcW w:w="1874" w:type="dxa"/>
            <w:vAlign w:val="center"/>
          </w:tcPr>
          <w:p w:rsidR="00AF5738" w:rsidRPr="00983D33" w:rsidRDefault="004526F0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4.3</w:t>
            </w:r>
          </w:p>
        </w:tc>
      </w:tr>
      <w:tr w:rsidR="00AD1FA3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AD1FA3" w:rsidRDefault="00AD1FA3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2754" w:type="dxa"/>
            <w:vAlign w:val="center"/>
          </w:tcPr>
          <w:p w:rsidR="00AD1FA3" w:rsidRPr="00AD1FA3" w:rsidRDefault="004526F0" w:rsidP="00AD1FA3">
            <w:pPr>
              <w:pStyle w:val="TableParagraph"/>
              <w:tabs>
                <w:tab w:val="left" w:pos="1610"/>
                <w:tab w:val="left" w:pos="1803"/>
                <w:tab w:val="left" w:pos="2302"/>
                <w:tab w:val="left" w:pos="3053"/>
                <w:tab w:val="left" w:pos="3386"/>
                <w:tab w:val="left" w:pos="4271"/>
              </w:tabs>
              <w:spacing w:line="237" w:lineRule="auto"/>
              <w:ind w:right="103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Ф</w:t>
            </w:r>
            <w:r w:rsidRPr="004526F0">
              <w:rPr>
                <w:spacing w:val="-2"/>
                <w:sz w:val="18"/>
                <w:szCs w:val="18"/>
              </w:rPr>
              <w:t xml:space="preserve">ормирование у обучающихся чувства гордости за защитников Отечества </w:t>
            </w:r>
            <w:r>
              <w:rPr>
                <w:spacing w:val="-2"/>
                <w:sz w:val="18"/>
                <w:szCs w:val="18"/>
              </w:rPr>
              <w:t xml:space="preserve">при ознакомлении </w:t>
            </w:r>
            <w:r w:rsidR="00AD1FA3" w:rsidRPr="00AD1FA3">
              <w:rPr>
                <w:spacing w:val="-10"/>
                <w:sz w:val="18"/>
                <w:szCs w:val="18"/>
              </w:rPr>
              <w:t>в</w:t>
            </w:r>
            <w:r w:rsidR="00AD1FA3">
              <w:rPr>
                <w:sz w:val="18"/>
                <w:szCs w:val="18"/>
              </w:rPr>
              <w:t xml:space="preserve"> </w:t>
            </w:r>
            <w:r w:rsidR="00AD1FA3" w:rsidRPr="00AD1FA3">
              <w:rPr>
                <w:spacing w:val="-2"/>
                <w:sz w:val="18"/>
                <w:szCs w:val="18"/>
              </w:rPr>
              <w:t>музеях</w:t>
            </w:r>
            <w:r w:rsidR="00AD1FA3">
              <w:rPr>
                <w:sz w:val="18"/>
                <w:szCs w:val="18"/>
              </w:rPr>
              <w:t xml:space="preserve"> </w:t>
            </w:r>
            <w:r w:rsidR="00AD1FA3" w:rsidRPr="00AD1FA3">
              <w:rPr>
                <w:spacing w:val="-2"/>
                <w:sz w:val="18"/>
                <w:szCs w:val="18"/>
              </w:rPr>
              <w:t>образовательных организаций</w:t>
            </w:r>
            <w:r w:rsidR="00AD1FA3">
              <w:rPr>
                <w:sz w:val="18"/>
                <w:szCs w:val="18"/>
              </w:rPr>
              <w:t xml:space="preserve"> </w:t>
            </w:r>
            <w:r w:rsidR="00AD1FA3" w:rsidRPr="00AD1FA3">
              <w:rPr>
                <w:spacing w:val="-2"/>
                <w:sz w:val="18"/>
                <w:szCs w:val="18"/>
              </w:rPr>
              <w:t>экспозиций,</w:t>
            </w:r>
            <w:r w:rsidR="00AD1FA3">
              <w:rPr>
                <w:sz w:val="18"/>
                <w:szCs w:val="18"/>
              </w:rPr>
              <w:t xml:space="preserve"> </w:t>
            </w:r>
            <w:r w:rsidR="00AD1FA3" w:rsidRPr="00AD1FA3">
              <w:rPr>
                <w:spacing w:val="-2"/>
                <w:sz w:val="18"/>
                <w:szCs w:val="18"/>
              </w:rPr>
              <w:t>выставок,</w:t>
            </w:r>
            <w:r w:rsidR="00AD1FA3" w:rsidRPr="00AD1FA3">
              <w:rPr>
                <w:sz w:val="18"/>
                <w:szCs w:val="18"/>
              </w:rPr>
              <w:tab/>
            </w:r>
            <w:r w:rsidR="00AD1FA3" w:rsidRPr="00AD1FA3">
              <w:rPr>
                <w:spacing w:val="-2"/>
                <w:sz w:val="18"/>
                <w:szCs w:val="18"/>
              </w:rPr>
              <w:t>стендов,</w:t>
            </w:r>
          </w:p>
          <w:p w:rsidR="00AD1FA3" w:rsidRPr="00AD1FA3" w:rsidRDefault="00AD1FA3" w:rsidP="00AD1FA3">
            <w:pPr>
              <w:pStyle w:val="TableParagraph"/>
              <w:ind w:right="103"/>
              <w:jc w:val="both"/>
              <w:rPr>
                <w:sz w:val="18"/>
                <w:szCs w:val="18"/>
              </w:rPr>
            </w:pPr>
            <w:r w:rsidRPr="00AD1FA3">
              <w:rPr>
                <w:sz w:val="18"/>
                <w:szCs w:val="18"/>
              </w:rPr>
              <w:t xml:space="preserve">посвященных </w:t>
            </w:r>
            <w:r w:rsidRPr="00AD1FA3">
              <w:rPr>
                <w:spacing w:val="-5"/>
                <w:sz w:val="18"/>
                <w:szCs w:val="18"/>
              </w:rPr>
              <w:t>СВО</w:t>
            </w:r>
          </w:p>
        </w:tc>
        <w:tc>
          <w:tcPr>
            <w:tcW w:w="4483" w:type="dxa"/>
            <w:gridSpan w:val="3"/>
            <w:vAlign w:val="center"/>
          </w:tcPr>
          <w:p w:rsidR="00AD1FA3" w:rsidRPr="00983D33" w:rsidRDefault="009B4213" w:rsidP="00984C79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П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 xml:space="preserve">атриотическое воспитание, </w:t>
            </w:r>
            <w:r w:rsidR="004526F0">
              <w:rPr>
                <w:rFonts w:eastAsia="Calibri"/>
                <w:sz w:val="18"/>
                <w:szCs w:val="18"/>
                <w:lang w:eastAsia="ru-RU"/>
              </w:rPr>
              <w:t xml:space="preserve">сохранение исторической памяти 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>и понимания причинно-следственных связей текущих исторических событий, а также на развитие навыков поисковой и исследовательской деятельности</w:t>
            </w:r>
          </w:p>
        </w:tc>
        <w:tc>
          <w:tcPr>
            <w:tcW w:w="1874" w:type="dxa"/>
            <w:vAlign w:val="center"/>
          </w:tcPr>
          <w:p w:rsidR="00AD1FA3" w:rsidRPr="00983D33" w:rsidRDefault="004526F0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4.4</w:t>
            </w:r>
          </w:p>
        </w:tc>
      </w:tr>
      <w:tr w:rsidR="00AD1FA3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AD1FA3" w:rsidRDefault="009B4213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2754" w:type="dxa"/>
            <w:vAlign w:val="center"/>
          </w:tcPr>
          <w:p w:rsidR="00AD1FA3" w:rsidRPr="008A2545" w:rsidRDefault="004526F0" w:rsidP="004526F0">
            <w:pPr>
              <w:pStyle w:val="TableParagraph"/>
              <w:tabs>
                <w:tab w:val="left" w:pos="1610"/>
                <w:tab w:val="left" w:pos="1803"/>
                <w:tab w:val="left" w:pos="2302"/>
                <w:tab w:val="left" w:pos="3053"/>
                <w:tab w:val="left" w:pos="3386"/>
                <w:tab w:val="left" w:pos="4271"/>
              </w:tabs>
              <w:spacing w:line="237" w:lineRule="auto"/>
              <w:ind w:right="10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Адаптация жилого помещения участника СВО </w:t>
            </w:r>
            <w:r w:rsidR="008A2545" w:rsidRPr="008A25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3" w:type="dxa"/>
            <w:gridSpan w:val="3"/>
            <w:vAlign w:val="center"/>
          </w:tcPr>
          <w:p w:rsidR="00AD1FA3" w:rsidRPr="00983D33" w:rsidRDefault="009B4213" w:rsidP="00984C79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П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>олучение объективной оценки доступности жилья для маломобильных групп населения, составление паспортов доступности, разработка плана работ по адаптации входных групп, путей движения и квартир для инвалидов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 и др.</w:t>
            </w:r>
          </w:p>
        </w:tc>
        <w:tc>
          <w:tcPr>
            <w:tcW w:w="1874" w:type="dxa"/>
            <w:vAlign w:val="center"/>
          </w:tcPr>
          <w:p w:rsidR="00AD1FA3" w:rsidRPr="00983D33" w:rsidRDefault="004526F0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4.5</w:t>
            </w:r>
          </w:p>
        </w:tc>
      </w:tr>
      <w:tr w:rsidR="00AF5738" w:rsidRPr="00983D33" w:rsidTr="00AF5738">
        <w:trPr>
          <w:trHeight w:val="326"/>
          <w:jc w:val="center"/>
        </w:trPr>
        <w:tc>
          <w:tcPr>
            <w:tcW w:w="0" w:type="auto"/>
            <w:vAlign w:val="center"/>
          </w:tcPr>
          <w:p w:rsidR="00AF5738" w:rsidRPr="00983D33" w:rsidRDefault="00AF5738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111" w:type="dxa"/>
            <w:gridSpan w:val="5"/>
            <w:vAlign w:val="center"/>
          </w:tcPr>
          <w:p w:rsidR="00AF5738" w:rsidRPr="00984C79" w:rsidRDefault="00AF5738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4C79">
              <w:rPr>
                <w:sz w:val="18"/>
                <w:szCs w:val="18"/>
                <w:lang w:eastAsia="ru-RU"/>
              </w:rPr>
              <w:t>Структурный элемент «Оказание и организация квалифицированной медицинской помощи»</w:t>
            </w:r>
          </w:p>
        </w:tc>
      </w:tr>
      <w:tr w:rsidR="00AF5738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AF5738" w:rsidRPr="00983D33" w:rsidRDefault="00AF5738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597" w:type="dxa"/>
            <w:gridSpan w:val="2"/>
            <w:vAlign w:val="center"/>
          </w:tcPr>
          <w:p w:rsidR="00AF5738" w:rsidRPr="00983D33" w:rsidRDefault="00AF5738" w:rsidP="00AF573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Ответственный за реализацию:</w:t>
            </w:r>
          </w:p>
          <w:p w:rsidR="00AF5738" w:rsidRPr="00983D33" w:rsidRDefault="00AF5738" w:rsidP="00AF573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4514" w:type="dxa"/>
            <w:gridSpan w:val="3"/>
            <w:vAlign w:val="center"/>
          </w:tcPr>
          <w:p w:rsidR="00AF5738" w:rsidRPr="00983D33" w:rsidRDefault="00AF5738" w:rsidP="00AF573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AF5738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AF5738" w:rsidRPr="00983D33" w:rsidRDefault="00AF5738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2754" w:type="dxa"/>
            <w:vAlign w:val="center"/>
          </w:tcPr>
          <w:p w:rsidR="00AF5738" w:rsidRPr="008A2545" w:rsidRDefault="004526F0" w:rsidP="004526F0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Помощь участникам СВО </w:t>
            </w:r>
            <w:r w:rsidR="008A254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 сохранении здоровья</w:t>
            </w:r>
          </w:p>
        </w:tc>
        <w:tc>
          <w:tcPr>
            <w:tcW w:w="4483" w:type="dxa"/>
            <w:gridSpan w:val="3"/>
            <w:vAlign w:val="center"/>
          </w:tcPr>
          <w:p w:rsidR="00AF5738" w:rsidRPr="00983D33" w:rsidRDefault="009B4213" w:rsidP="00984C79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Р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 xml:space="preserve">аннее выявление хронических заболеваний, боевых травм и их последствий (в </w:t>
            </w:r>
            <w:proofErr w:type="spellStart"/>
            <w:r w:rsidRPr="009B4213">
              <w:rPr>
                <w:rFonts w:eastAsia="Calibri"/>
                <w:sz w:val="18"/>
                <w:szCs w:val="18"/>
                <w:lang w:eastAsia="ru-RU"/>
              </w:rPr>
              <w:t>т.ч</w:t>
            </w:r>
            <w:proofErr w:type="spellEnd"/>
            <w:r w:rsidRPr="009B4213">
              <w:rPr>
                <w:rFonts w:eastAsia="Calibri"/>
                <w:sz w:val="18"/>
                <w:szCs w:val="18"/>
                <w:lang w:eastAsia="ru-RU"/>
              </w:rPr>
              <w:t>. психологических), снижение риска обострений</w:t>
            </w:r>
            <w:r>
              <w:rPr>
                <w:rFonts w:eastAsia="Calibri"/>
                <w:sz w:val="18"/>
                <w:szCs w:val="18"/>
                <w:lang w:eastAsia="ru-RU"/>
              </w:rPr>
              <w:t>, а также запущенных случаев</w:t>
            </w:r>
            <w:r w:rsidRPr="009B4213">
              <w:rPr>
                <w:rFonts w:eastAsia="Calibri"/>
                <w:sz w:val="18"/>
                <w:szCs w:val="18"/>
                <w:lang w:eastAsia="ru-RU"/>
              </w:rPr>
              <w:t xml:space="preserve">, определение групп диспансерного наблюдения, проведение реабилитации и повышение качества жизни </w:t>
            </w:r>
            <w:r>
              <w:rPr>
                <w:rFonts w:eastAsia="Calibri"/>
                <w:sz w:val="18"/>
                <w:szCs w:val="18"/>
                <w:lang w:eastAsia="ru-RU"/>
              </w:rPr>
              <w:t>участников СВО</w:t>
            </w:r>
          </w:p>
        </w:tc>
        <w:tc>
          <w:tcPr>
            <w:tcW w:w="1874" w:type="dxa"/>
            <w:vAlign w:val="center"/>
          </w:tcPr>
          <w:p w:rsidR="00AF5738" w:rsidRPr="00983D33" w:rsidRDefault="004526F0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5.1. </w:t>
            </w:r>
          </w:p>
        </w:tc>
      </w:tr>
      <w:tr w:rsidR="00AF5738" w:rsidRPr="00983D33" w:rsidTr="00AF5738">
        <w:trPr>
          <w:trHeight w:val="326"/>
          <w:jc w:val="center"/>
        </w:trPr>
        <w:tc>
          <w:tcPr>
            <w:tcW w:w="0" w:type="auto"/>
            <w:vAlign w:val="center"/>
          </w:tcPr>
          <w:p w:rsidR="00AF5738" w:rsidRPr="00983D33" w:rsidRDefault="008A2545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111" w:type="dxa"/>
            <w:gridSpan w:val="5"/>
            <w:vAlign w:val="center"/>
          </w:tcPr>
          <w:p w:rsidR="00AF5738" w:rsidRPr="00984C79" w:rsidRDefault="00E22B7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4C79">
              <w:rPr>
                <w:sz w:val="18"/>
                <w:szCs w:val="18"/>
                <w:lang w:eastAsia="ru-RU"/>
              </w:rPr>
              <w:t>Структурный элемент «Решение социально-бытовых вопросов семей участников СВО»</w:t>
            </w:r>
          </w:p>
        </w:tc>
      </w:tr>
      <w:tr w:rsidR="00AF5738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AF5738" w:rsidRPr="00983D33" w:rsidRDefault="008A2545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2754" w:type="dxa"/>
            <w:vAlign w:val="center"/>
          </w:tcPr>
          <w:p w:rsidR="00AF5738" w:rsidRPr="008A2545" w:rsidRDefault="004526F0" w:rsidP="004526F0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Своевременное оказание содействия несовершеннолетним при необходимости, которые являются членами семьи участника СВО</w:t>
            </w:r>
          </w:p>
        </w:tc>
        <w:tc>
          <w:tcPr>
            <w:tcW w:w="4483" w:type="dxa"/>
            <w:gridSpan w:val="3"/>
            <w:vAlign w:val="center"/>
          </w:tcPr>
          <w:p w:rsidR="00AF5738" w:rsidRPr="00586180" w:rsidRDefault="00586180" w:rsidP="00984C79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С</w:t>
            </w:r>
            <w:r w:rsidRPr="00586180">
              <w:rPr>
                <w:rFonts w:eastAsia="Calibri"/>
                <w:sz w:val="18"/>
                <w:szCs w:val="18"/>
                <w:lang w:eastAsia="ru-RU"/>
              </w:rPr>
              <w:t>оздание</w:t>
            </w:r>
            <w:r>
              <w:rPr>
                <w:rFonts w:eastAsia="Calibri"/>
                <w:sz w:val="18"/>
                <w:szCs w:val="18"/>
                <w:lang w:eastAsia="ru-RU"/>
              </w:rPr>
              <w:t> </w:t>
            </w:r>
            <w:r w:rsidRPr="00586180">
              <w:rPr>
                <w:rFonts w:eastAsia="Calibri"/>
                <w:sz w:val="18"/>
                <w:szCs w:val="18"/>
                <w:lang w:eastAsia="ru-RU"/>
              </w:rPr>
              <w:t>условий</w:t>
            </w:r>
            <w:r>
              <w:rPr>
                <w:rFonts w:eastAsia="Calibri"/>
                <w:sz w:val="18"/>
                <w:szCs w:val="18"/>
                <w:lang w:eastAsia="ru-RU"/>
              </w:rPr>
              <w:t> </w:t>
            </w:r>
            <w:r w:rsidRPr="00586180">
              <w:rPr>
                <w:rFonts w:eastAsia="Calibri"/>
                <w:sz w:val="18"/>
                <w:szCs w:val="18"/>
                <w:lang w:eastAsia="ru-RU"/>
              </w:rPr>
              <w:t>для</w:t>
            </w:r>
            <w:r>
              <w:rPr>
                <w:rFonts w:eastAsia="Calibri"/>
                <w:sz w:val="18"/>
                <w:szCs w:val="18"/>
                <w:lang w:eastAsia="ru-RU"/>
              </w:rPr>
              <w:t> </w:t>
            </w:r>
            <w:r w:rsidRPr="00586180">
              <w:rPr>
                <w:rFonts w:eastAsia="Calibri"/>
                <w:sz w:val="18"/>
                <w:szCs w:val="18"/>
                <w:lang w:eastAsia="ru-RU"/>
              </w:rPr>
              <w:t>самореализации и </w:t>
            </w:r>
            <w:r w:rsidRPr="00586180">
              <w:rPr>
                <w:rFonts w:eastAsia="Calibri"/>
                <w:bCs/>
                <w:sz w:val="18"/>
                <w:szCs w:val="18"/>
                <w:lang w:eastAsia="ru-RU"/>
              </w:rPr>
              <w:t>развития</w:t>
            </w:r>
            <w:r w:rsidRPr="00586180">
              <w:rPr>
                <w:rFonts w:eastAsia="Calibri"/>
                <w:sz w:val="18"/>
                <w:szCs w:val="18"/>
                <w:lang w:eastAsia="ru-RU"/>
              </w:rPr>
              <w:t> талантов </w:t>
            </w:r>
            <w:r w:rsidRPr="00586180">
              <w:rPr>
                <w:rFonts w:eastAsia="Calibri"/>
                <w:bCs/>
                <w:sz w:val="18"/>
                <w:szCs w:val="18"/>
                <w:lang w:eastAsia="ru-RU"/>
              </w:rPr>
              <w:t>детей</w:t>
            </w:r>
            <w:r>
              <w:rPr>
                <w:rFonts w:eastAsia="Calibri"/>
                <w:bCs/>
                <w:sz w:val="18"/>
                <w:szCs w:val="18"/>
                <w:lang w:eastAsia="ru-RU"/>
              </w:rPr>
              <w:t xml:space="preserve"> с учетом их потребностей и </w:t>
            </w:r>
            <w:r w:rsidR="004526F0">
              <w:rPr>
                <w:rFonts w:eastAsia="Calibri"/>
                <w:bCs/>
                <w:sz w:val="18"/>
                <w:szCs w:val="18"/>
                <w:lang w:eastAsia="ru-RU"/>
              </w:rPr>
              <w:t>интересов</w:t>
            </w:r>
          </w:p>
        </w:tc>
        <w:tc>
          <w:tcPr>
            <w:tcW w:w="1874" w:type="dxa"/>
            <w:vAlign w:val="center"/>
          </w:tcPr>
          <w:p w:rsidR="00AF5738" w:rsidRPr="00983D33" w:rsidRDefault="004526F0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6.1</w:t>
            </w:r>
          </w:p>
        </w:tc>
      </w:tr>
      <w:tr w:rsidR="00AF5738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AF5738" w:rsidRPr="00983D33" w:rsidRDefault="008A2545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2754" w:type="dxa"/>
            <w:vAlign w:val="center"/>
          </w:tcPr>
          <w:p w:rsidR="00AF5738" w:rsidRPr="008A2545" w:rsidRDefault="00EA38B0" w:rsidP="008A2545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О</w:t>
            </w:r>
            <w:r w:rsidRPr="00EA38B0">
              <w:rPr>
                <w:sz w:val="18"/>
                <w:szCs w:val="18"/>
              </w:rPr>
              <w:t>казание финансовой и организационной поддержки семьям погибших</w:t>
            </w:r>
            <w:r>
              <w:rPr>
                <w:sz w:val="18"/>
                <w:szCs w:val="18"/>
              </w:rPr>
              <w:t xml:space="preserve"> участников СВО</w:t>
            </w:r>
          </w:p>
        </w:tc>
        <w:tc>
          <w:tcPr>
            <w:tcW w:w="4483" w:type="dxa"/>
            <w:gridSpan w:val="3"/>
            <w:vAlign w:val="center"/>
          </w:tcPr>
          <w:p w:rsidR="00AF5738" w:rsidRPr="00983D33" w:rsidRDefault="00586180" w:rsidP="00984C79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С</w:t>
            </w:r>
            <w:r w:rsidRPr="00586180">
              <w:rPr>
                <w:rFonts w:eastAsia="Calibri"/>
                <w:sz w:val="18"/>
                <w:szCs w:val="18"/>
                <w:lang w:eastAsia="ru-RU"/>
              </w:rPr>
              <w:t>нят</w:t>
            </w:r>
            <w:r>
              <w:rPr>
                <w:rFonts w:eastAsia="Calibri"/>
                <w:sz w:val="18"/>
                <w:szCs w:val="18"/>
                <w:lang w:eastAsia="ru-RU"/>
              </w:rPr>
              <w:t>ие финансовой нагрузки с семей</w:t>
            </w:r>
            <w:r w:rsidR="00D244D3">
              <w:rPr>
                <w:rFonts w:eastAsia="Calibri"/>
                <w:sz w:val="18"/>
                <w:szCs w:val="18"/>
                <w:lang w:eastAsia="ru-RU"/>
              </w:rPr>
              <w:t xml:space="preserve"> участников СВО, погибших в ходе боевых действий</w:t>
            </w:r>
          </w:p>
        </w:tc>
        <w:tc>
          <w:tcPr>
            <w:tcW w:w="1874" w:type="dxa"/>
            <w:vAlign w:val="center"/>
          </w:tcPr>
          <w:p w:rsidR="00AF5738" w:rsidRPr="00983D33" w:rsidRDefault="00EA38B0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6.2</w:t>
            </w:r>
          </w:p>
        </w:tc>
      </w:tr>
      <w:tr w:rsidR="00B251B8" w:rsidRPr="00983D33" w:rsidTr="00B224FA">
        <w:trPr>
          <w:trHeight w:val="326"/>
          <w:jc w:val="center"/>
        </w:trPr>
        <w:tc>
          <w:tcPr>
            <w:tcW w:w="0" w:type="auto"/>
            <w:vAlign w:val="center"/>
          </w:tcPr>
          <w:p w:rsidR="00B251B8" w:rsidRDefault="00B251B8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2754" w:type="dxa"/>
            <w:vAlign w:val="center"/>
          </w:tcPr>
          <w:p w:rsidR="00B251B8" w:rsidRDefault="00B251B8" w:rsidP="008A254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Приспособление дворовых территорий многоквартирных домов, территории частного сектора, территории дворов частных домов, в которых проживают ветераны СВО, имеющие инвалидность </w:t>
            </w:r>
          </w:p>
        </w:tc>
        <w:tc>
          <w:tcPr>
            <w:tcW w:w="4483" w:type="dxa"/>
            <w:gridSpan w:val="3"/>
            <w:vAlign w:val="center"/>
          </w:tcPr>
          <w:p w:rsidR="00B251B8" w:rsidRDefault="00B251B8" w:rsidP="00984C79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С</w:t>
            </w:r>
            <w:r w:rsidRPr="00B251B8">
              <w:rPr>
                <w:rFonts w:eastAsia="Calibri"/>
                <w:sz w:val="18"/>
                <w:szCs w:val="18"/>
                <w:lang w:eastAsia="ru-RU"/>
              </w:rPr>
              <w:t xml:space="preserve">оздание </w:t>
            </w:r>
            <w:proofErr w:type="spellStart"/>
            <w:r w:rsidRPr="00B251B8">
              <w:rPr>
                <w:rFonts w:eastAsia="Calibri"/>
                <w:sz w:val="18"/>
                <w:szCs w:val="18"/>
                <w:lang w:eastAsia="ru-RU"/>
              </w:rPr>
              <w:t>безбарьерной</w:t>
            </w:r>
            <w:proofErr w:type="spellEnd"/>
            <w:r w:rsidRPr="00B251B8">
              <w:rPr>
                <w:rFonts w:eastAsia="Calibri"/>
                <w:sz w:val="18"/>
                <w:szCs w:val="18"/>
                <w:lang w:eastAsia="ru-RU"/>
              </w:rPr>
              <w:t xml:space="preserve"> среды: установку пандусов, расширение проездов, обустройство парковочных мест и освещения</w:t>
            </w:r>
          </w:p>
        </w:tc>
        <w:tc>
          <w:tcPr>
            <w:tcW w:w="1874" w:type="dxa"/>
            <w:vAlign w:val="center"/>
          </w:tcPr>
          <w:p w:rsidR="00B251B8" w:rsidRDefault="00B251B8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6.3</w:t>
            </w:r>
          </w:p>
        </w:tc>
      </w:tr>
    </w:tbl>
    <w:p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 xml:space="preserve">        </w:t>
      </w:r>
    </w:p>
    <w:p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:rsidR="00983D33" w:rsidRPr="00983D33" w:rsidRDefault="00983D33" w:rsidP="00983D33">
      <w:pPr>
        <w:jc w:val="right"/>
        <w:outlineLvl w:val="3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>Таблица 4</w:t>
      </w:r>
    </w:p>
    <w:p w:rsidR="00983D33" w:rsidRPr="00983D33" w:rsidRDefault="00983D33" w:rsidP="00983D33">
      <w:pPr>
        <w:rPr>
          <w:sz w:val="24"/>
          <w:szCs w:val="24"/>
          <w:lang w:eastAsia="ru-RU"/>
        </w:rPr>
      </w:pPr>
    </w:p>
    <w:p w:rsidR="00983D33" w:rsidRPr="00983D33" w:rsidRDefault="00983D33" w:rsidP="00983D33">
      <w:pPr>
        <w:jc w:val="center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>ФИНАНСОВОЕ ОБЕСПЕЧЕНИЕ РЕАЛИЗАЦИИ МУНИЦИПАЛЬНОЙ ПРОГРАММЫ</w:t>
      </w:r>
    </w:p>
    <w:p w:rsidR="00983D33" w:rsidRPr="00983D33" w:rsidRDefault="00983D33" w:rsidP="00983D33">
      <w:pPr>
        <w:jc w:val="center"/>
        <w:rPr>
          <w:sz w:val="24"/>
          <w:szCs w:val="24"/>
          <w:lang w:eastAsia="ru-RU"/>
        </w:rPr>
      </w:pPr>
    </w:p>
    <w:tbl>
      <w:tblPr>
        <w:tblW w:w="10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"/>
        <w:gridCol w:w="10"/>
        <w:gridCol w:w="2855"/>
        <w:gridCol w:w="1412"/>
        <w:gridCol w:w="1700"/>
        <w:gridCol w:w="484"/>
        <w:gridCol w:w="529"/>
        <w:gridCol w:w="529"/>
        <w:gridCol w:w="529"/>
        <w:gridCol w:w="529"/>
        <w:gridCol w:w="1000"/>
      </w:tblGrid>
      <w:tr w:rsidR="00983D33" w:rsidRPr="00983D33" w:rsidTr="002F0A62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0" w:type="auto"/>
            <w:vMerge w:val="restart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Наименование муниципальной программы, структурных элементов</w:t>
            </w:r>
          </w:p>
        </w:tc>
        <w:tc>
          <w:tcPr>
            <w:tcW w:w="0" w:type="auto"/>
            <w:vMerge w:val="restart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vertAlign w:val="superscript"/>
                <w:lang w:val="en-US"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ГРБС</w:t>
            </w:r>
            <w:r w:rsidRPr="00983D33">
              <w:rPr>
                <w:sz w:val="18"/>
                <w:szCs w:val="18"/>
                <w:lang w:val="en-US" w:eastAsia="ru-RU"/>
              </w:rPr>
              <w:t>&lt;1&gt;</w:t>
            </w:r>
          </w:p>
        </w:tc>
        <w:tc>
          <w:tcPr>
            <w:tcW w:w="0" w:type="auto"/>
            <w:vMerge w:val="restart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val="en-US"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Источники финансирования</w:t>
            </w:r>
            <w:r w:rsidRPr="00983D33">
              <w:rPr>
                <w:sz w:val="18"/>
                <w:szCs w:val="18"/>
                <w:lang w:val="en-US" w:eastAsia="ru-RU"/>
              </w:rPr>
              <w:t>&lt;2&gt;</w:t>
            </w:r>
          </w:p>
        </w:tc>
        <w:tc>
          <w:tcPr>
            <w:tcW w:w="2600" w:type="dxa"/>
            <w:gridSpan w:val="5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Расходы (руб.), годы</w:t>
            </w:r>
          </w:p>
        </w:tc>
        <w:tc>
          <w:tcPr>
            <w:tcW w:w="0" w:type="auto"/>
            <w:vMerge w:val="restart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 за весь период реализации (тыс. руб.)</w:t>
            </w:r>
          </w:p>
        </w:tc>
      </w:tr>
      <w:tr w:rsidR="00983D33" w:rsidRPr="00983D33" w:rsidTr="002F0A62">
        <w:trPr>
          <w:jc w:val="center"/>
        </w:trPr>
        <w:tc>
          <w:tcPr>
            <w:tcW w:w="0" w:type="auto"/>
            <w:gridSpan w:val="2"/>
            <w:vMerge/>
          </w:tcPr>
          <w:p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29" w:type="dxa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vAlign w:val="center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983D33" w:rsidRPr="00983D33" w:rsidTr="002F0A62">
        <w:trPr>
          <w:trHeight w:val="17"/>
          <w:jc w:val="center"/>
        </w:trPr>
        <w:tc>
          <w:tcPr>
            <w:tcW w:w="0" w:type="auto"/>
            <w:gridSpan w:val="2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9" w:type="dxa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</w:tcPr>
          <w:p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</w:t>
            </w:r>
          </w:p>
        </w:tc>
      </w:tr>
      <w:tr w:rsidR="000F5DCF" w:rsidRPr="00983D33" w:rsidTr="002F0A62">
        <w:trPr>
          <w:jc w:val="center"/>
        </w:trPr>
        <w:tc>
          <w:tcPr>
            <w:tcW w:w="0" w:type="auto"/>
            <w:gridSpan w:val="3"/>
            <w:vMerge w:val="restart"/>
            <w:vAlign w:val="center"/>
          </w:tcPr>
          <w:p w:rsidR="000F5DCF" w:rsidRPr="00983D33" w:rsidRDefault="000F5DCF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Муниципальная программа</w:t>
            </w:r>
          </w:p>
          <w:p w:rsidR="000F5DCF" w:rsidRPr="00E22B72" w:rsidRDefault="000F5DCF" w:rsidP="00E22B72">
            <w:pPr>
              <w:rPr>
                <w:sz w:val="18"/>
                <w:szCs w:val="18"/>
                <w:lang w:eastAsia="ru-RU"/>
              </w:rPr>
            </w:pPr>
            <w:r w:rsidRPr="00E22B72">
              <w:rPr>
                <w:sz w:val="18"/>
                <w:szCs w:val="18"/>
                <w:lang w:eastAsia="ru-RU"/>
              </w:rPr>
              <w:t>«О дополнительных мерах реабилитации и социализации лиц, выполняющих (выполнявших) задачи в ходе специальной военно</w:t>
            </w:r>
            <w:r w:rsidR="00E12EA1">
              <w:rPr>
                <w:sz w:val="18"/>
                <w:szCs w:val="18"/>
                <w:lang w:eastAsia="ru-RU"/>
              </w:rPr>
              <w:t xml:space="preserve">й операции, проводимой </w:t>
            </w:r>
            <w:r w:rsidRPr="00E22B72">
              <w:rPr>
                <w:sz w:val="18"/>
                <w:szCs w:val="18"/>
                <w:lang w:eastAsia="ru-RU"/>
              </w:rPr>
              <w:t xml:space="preserve">с 24 февраля 2022 года, и членов их семей» </w:t>
            </w:r>
          </w:p>
          <w:p w:rsidR="000F5DCF" w:rsidRPr="00983D33" w:rsidRDefault="000F5DCF" w:rsidP="00E22B72">
            <w:pPr>
              <w:rPr>
                <w:sz w:val="18"/>
                <w:szCs w:val="18"/>
                <w:lang w:eastAsia="ru-RU"/>
              </w:rPr>
            </w:pPr>
            <w:r w:rsidRPr="00E22B72">
              <w:rPr>
                <w:sz w:val="18"/>
                <w:szCs w:val="18"/>
                <w:lang w:eastAsia="ru-RU"/>
              </w:rPr>
              <w:t>на 2026 - 2030 годы»</w:t>
            </w:r>
          </w:p>
        </w:tc>
        <w:tc>
          <w:tcPr>
            <w:tcW w:w="0" w:type="auto"/>
            <w:vMerge w:val="restart"/>
            <w:vAlign w:val="center"/>
          </w:tcPr>
          <w:p w:rsidR="000F5DCF" w:rsidRPr="00983D33" w:rsidRDefault="000F5DCF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</w:t>
            </w:r>
          </w:p>
        </w:tc>
        <w:tc>
          <w:tcPr>
            <w:tcW w:w="0" w:type="auto"/>
            <w:vAlign w:val="center"/>
          </w:tcPr>
          <w:p w:rsidR="000F5DCF" w:rsidRPr="00983D33" w:rsidRDefault="000F5DCF" w:rsidP="00983D33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0F5DCF" w:rsidRPr="000F5DCF" w:rsidRDefault="000F5DCF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</w:tcPr>
          <w:p w:rsidR="000F5DCF" w:rsidRPr="000F5DCF" w:rsidRDefault="000F5DCF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29" w:type="dxa"/>
            <w:vAlign w:val="center"/>
          </w:tcPr>
          <w:p w:rsidR="000F5DCF" w:rsidRPr="000F5DCF" w:rsidRDefault="000F5DCF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0F5DCF" w:rsidRPr="000F5DCF" w:rsidRDefault="000F5DCF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0F5DCF" w:rsidRPr="000F5DCF" w:rsidRDefault="000F5DCF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0F5DCF" w:rsidRPr="000F5DCF" w:rsidRDefault="000F5DCF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600,0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Бюджет Нукутского муниципального округа (далее - МБ)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29" w:type="dxa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600,0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Областной бюджет (далее - ОБ)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Федеральный бюджет (далее - ФБ)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both"/>
              <w:rPr>
                <w:sz w:val="18"/>
                <w:szCs w:val="18"/>
                <w:lang w:val="en-US"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Внебюджетные источники (далее - ВБ)</w:t>
            </w:r>
            <w:r w:rsidRPr="00983D33">
              <w:rPr>
                <w:sz w:val="18"/>
                <w:szCs w:val="18"/>
                <w:lang w:val="en-US" w:eastAsia="ru-RU"/>
              </w:rPr>
              <w:t xml:space="preserve"> &lt;3&gt;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Администрация Нукутского муниципального округа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29" w:type="dxa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600,0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29" w:type="dxa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600,0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0" w:type="auto"/>
            <w:gridSpan w:val="3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 w:val="restart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55" w:type="dxa"/>
            <w:vMerge w:val="restart"/>
            <w:vAlign w:val="center"/>
          </w:tcPr>
          <w:p w:rsidR="00BF6FD6" w:rsidRPr="00983D33" w:rsidRDefault="00BF6FD6" w:rsidP="00E22B72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Комплекс процессных мероприятий «</w:t>
            </w:r>
            <w:r w:rsidRPr="00E22B72">
              <w:rPr>
                <w:sz w:val="18"/>
                <w:szCs w:val="18"/>
                <w:lang w:eastAsia="ru-RU"/>
              </w:rPr>
              <w:t>Психологическая реабилитация участников СВО, оказание квалифицированной психологической помощи членам их семей»</w:t>
            </w: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 w:val="restart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855" w:type="dxa"/>
            <w:vMerge w:val="restart"/>
            <w:vAlign w:val="center"/>
          </w:tcPr>
          <w:p w:rsidR="00BF6FD6" w:rsidRPr="00983D33" w:rsidRDefault="00BF6FD6" w:rsidP="00E22B72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Комплекс процессных мероприятий «</w:t>
            </w:r>
            <w:r w:rsidRPr="00E22B72">
              <w:rPr>
                <w:sz w:val="18"/>
                <w:szCs w:val="18"/>
                <w:lang w:eastAsia="ru-RU"/>
              </w:rPr>
              <w:t>Социальная адаптация участников СВО через получение профессионального образования, профессионального обучения</w:t>
            </w:r>
            <w:r>
              <w:rPr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74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 w:val="restart"/>
            <w:vAlign w:val="center"/>
          </w:tcPr>
          <w:p w:rsidR="00BF6FD6" w:rsidRPr="00983D33" w:rsidRDefault="00BF6FD6" w:rsidP="00984C79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855" w:type="dxa"/>
            <w:vMerge w:val="restart"/>
            <w:vAlign w:val="center"/>
          </w:tcPr>
          <w:p w:rsidR="00BF6FD6" w:rsidRDefault="00BF6FD6" w:rsidP="00E22B72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Комплекс процессных мероприятий «</w:t>
            </w:r>
            <w:r w:rsidRPr="00E22B72">
              <w:rPr>
                <w:sz w:val="18"/>
                <w:szCs w:val="18"/>
                <w:lang w:eastAsia="ru-RU"/>
              </w:rPr>
              <w:t>Социальная адаптация участников СВО через вовлечение в трудовую деятельность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:rsidR="00BF6FD6" w:rsidRPr="00983D33" w:rsidRDefault="00BF6FD6" w:rsidP="00E22B72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Администрация </w:t>
            </w:r>
          </w:p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 w:val="restart"/>
            <w:vAlign w:val="center"/>
          </w:tcPr>
          <w:p w:rsidR="00BF6FD6" w:rsidRPr="00983D33" w:rsidRDefault="00BF6FD6" w:rsidP="00984C79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855" w:type="dxa"/>
            <w:vMerge w:val="restart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8A2545">
              <w:rPr>
                <w:sz w:val="18"/>
                <w:szCs w:val="18"/>
              </w:rPr>
              <w:t>Социальная</w:t>
            </w:r>
            <w:r w:rsidRPr="008A2545">
              <w:rPr>
                <w:spacing w:val="-7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адаптация</w:t>
            </w:r>
            <w:r w:rsidRPr="008A2545">
              <w:rPr>
                <w:spacing w:val="-6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участников</w:t>
            </w:r>
            <w:r w:rsidRPr="008A2545">
              <w:rPr>
                <w:spacing w:val="-5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СВО</w:t>
            </w:r>
            <w:r w:rsidRPr="008A2545">
              <w:rPr>
                <w:spacing w:val="-10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через</w:t>
            </w:r>
            <w:r w:rsidRPr="008A2545">
              <w:rPr>
                <w:spacing w:val="-7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вовлечение</w:t>
            </w:r>
            <w:r w:rsidRPr="008A2545">
              <w:rPr>
                <w:spacing w:val="-6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в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деятельность</w:t>
            </w:r>
            <w:r w:rsidRPr="008A2545">
              <w:rPr>
                <w:spacing w:val="-7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сообществ,</w:t>
            </w:r>
            <w:r w:rsidRPr="008A2545">
              <w:rPr>
                <w:spacing w:val="-3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в</w:t>
            </w:r>
            <w:r w:rsidRPr="008A2545">
              <w:rPr>
                <w:spacing w:val="-6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том</w:t>
            </w:r>
            <w:r w:rsidRPr="008A2545">
              <w:rPr>
                <w:spacing w:val="-6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числе</w:t>
            </w:r>
            <w:r w:rsidRPr="008A2545">
              <w:rPr>
                <w:spacing w:val="-6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с</w:t>
            </w:r>
            <w:r w:rsidRPr="008A2545">
              <w:rPr>
                <w:spacing w:val="-11"/>
                <w:sz w:val="18"/>
                <w:szCs w:val="18"/>
              </w:rPr>
              <w:t xml:space="preserve"> </w:t>
            </w:r>
            <w:r w:rsidRPr="008A2545">
              <w:rPr>
                <w:sz w:val="18"/>
                <w:szCs w:val="18"/>
              </w:rPr>
              <w:t>участием</w:t>
            </w:r>
            <w:r w:rsidRPr="008A2545">
              <w:rPr>
                <w:spacing w:val="-6"/>
                <w:sz w:val="18"/>
                <w:szCs w:val="18"/>
              </w:rPr>
              <w:t xml:space="preserve"> </w:t>
            </w:r>
            <w:r w:rsidRPr="008A2545">
              <w:rPr>
                <w:spacing w:val="-2"/>
                <w:sz w:val="18"/>
                <w:szCs w:val="18"/>
              </w:rPr>
              <w:t>детей</w:t>
            </w:r>
            <w:r>
              <w:rPr>
                <w:spacing w:val="-2"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08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 w:val="restart"/>
            <w:vAlign w:val="center"/>
          </w:tcPr>
          <w:p w:rsidR="00BF6FD6" w:rsidRPr="00983D33" w:rsidRDefault="00BF6FD6" w:rsidP="00984C79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  <w:r w:rsidRPr="00983D33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865" w:type="dxa"/>
            <w:gridSpan w:val="2"/>
            <w:vMerge w:val="restart"/>
            <w:vAlign w:val="center"/>
          </w:tcPr>
          <w:p w:rsidR="00BF6FD6" w:rsidRPr="00483EDE" w:rsidRDefault="00BF6FD6" w:rsidP="00483EDE">
            <w:pPr>
              <w:jc w:val="both"/>
              <w:rPr>
                <w:sz w:val="18"/>
                <w:szCs w:val="18"/>
                <w:lang w:eastAsia="ru-RU"/>
              </w:rPr>
            </w:pPr>
            <w:r w:rsidRPr="00483EDE">
              <w:rPr>
                <w:sz w:val="18"/>
                <w:szCs w:val="18"/>
                <w:lang w:eastAsia="ru-RU"/>
              </w:rPr>
              <w:t>Комплекс процессных мероприятий «</w:t>
            </w:r>
            <w:r w:rsidRPr="00483EDE">
              <w:rPr>
                <w:sz w:val="18"/>
                <w:szCs w:val="18"/>
              </w:rPr>
              <w:t>Оказание</w:t>
            </w:r>
            <w:r w:rsidRPr="00483EDE">
              <w:rPr>
                <w:spacing w:val="-10"/>
                <w:sz w:val="18"/>
                <w:szCs w:val="18"/>
              </w:rPr>
              <w:t xml:space="preserve"> </w:t>
            </w:r>
            <w:r w:rsidRPr="00483EDE">
              <w:rPr>
                <w:sz w:val="18"/>
                <w:szCs w:val="18"/>
              </w:rPr>
              <w:t>и</w:t>
            </w:r>
            <w:r w:rsidRPr="00483EDE">
              <w:rPr>
                <w:spacing w:val="-14"/>
                <w:sz w:val="18"/>
                <w:szCs w:val="18"/>
              </w:rPr>
              <w:t xml:space="preserve"> </w:t>
            </w:r>
            <w:r w:rsidRPr="00483EDE">
              <w:rPr>
                <w:sz w:val="18"/>
                <w:szCs w:val="18"/>
              </w:rPr>
              <w:t>организация</w:t>
            </w:r>
            <w:r w:rsidRPr="00483EDE">
              <w:rPr>
                <w:spacing w:val="-13"/>
                <w:sz w:val="18"/>
                <w:szCs w:val="18"/>
              </w:rPr>
              <w:t xml:space="preserve"> </w:t>
            </w:r>
            <w:r w:rsidRPr="00483EDE">
              <w:rPr>
                <w:sz w:val="18"/>
                <w:szCs w:val="18"/>
              </w:rPr>
              <w:t>квалифицированной</w:t>
            </w:r>
            <w:r w:rsidRPr="00483EDE">
              <w:rPr>
                <w:spacing w:val="-14"/>
                <w:sz w:val="18"/>
                <w:szCs w:val="18"/>
              </w:rPr>
              <w:t xml:space="preserve"> </w:t>
            </w:r>
            <w:r w:rsidRPr="00483EDE">
              <w:rPr>
                <w:sz w:val="18"/>
                <w:szCs w:val="18"/>
              </w:rPr>
              <w:t>медицинской</w:t>
            </w:r>
            <w:r w:rsidRPr="00483EDE">
              <w:rPr>
                <w:spacing w:val="-9"/>
                <w:sz w:val="18"/>
                <w:szCs w:val="18"/>
              </w:rPr>
              <w:t xml:space="preserve"> </w:t>
            </w:r>
            <w:r w:rsidRPr="00483EDE">
              <w:rPr>
                <w:spacing w:val="-2"/>
                <w:sz w:val="18"/>
                <w:szCs w:val="18"/>
              </w:rPr>
              <w:t>помощи»</w:t>
            </w:r>
          </w:p>
        </w:tc>
        <w:tc>
          <w:tcPr>
            <w:tcW w:w="0" w:type="auto"/>
            <w:vMerge w:val="restart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19"/>
          <w:jc w:val="center"/>
        </w:trPr>
        <w:tc>
          <w:tcPr>
            <w:tcW w:w="610" w:type="dxa"/>
            <w:vMerge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7E4366">
        <w:trPr>
          <w:trHeight w:val="108"/>
          <w:jc w:val="center"/>
        </w:trPr>
        <w:tc>
          <w:tcPr>
            <w:tcW w:w="610" w:type="dxa"/>
            <w:vMerge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gridSpan w:val="2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C8534A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 w:val="restart"/>
            <w:vAlign w:val="center"/>
          </w:tcPr>
          <w:p w:rsidR="00BF6FD6" w:rsidRPr="00983D33" w:rsidRDefault="00BF6FD6" w:rsidP="00984C79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</w:t>
            </w:r>
            <w:r w:rsidRPr="00983D33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855" w:type="dxa"/>
            <w:vMerge w:val="restart"/>
            <w:vAlign w:val="center"/>
          </w:tcPr>
          <w:p w:rsidR="00BF6FD6" w:rsidRPr="00983D33" w:rsidRDefault="00BF6FD6" w:rsidP="00984C79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 w:rsidRPr="00483EDE">
              <w:rPr>
                <w:sz w:val="18"/>
                <w:szCs w:val="18"/>
                <w:lang w:eastAsia="ru-RU"/>
              </w:rPr>
              <w:t>«</w:t>
            </w:r>
            <w:r w:rsidRPr="00483EDE">
              <w:rPr>
                <w:sz w:val="18"/>
                <w:szCs w:val="18"/>
              </w:rPr>
              <w:t>Решение</w:t>
            </w:r>
            <w:r w:rsidRPr="00483EDE">
              <w:rPr>
                <w:spacing w:val="-7"/>
                <w:sz w:val="18"/>
                <w:szCs w:val="18"/>
              </w:rPr>
              <w:t xml:space="preserve"> </w:t>
            </w:r>
            <w:r w:rsidRPr="00483EDE">
              <w:rPr>
                <w:sz w:val="18"/>
                <w:szCs w:val="18"/>
              </w:rPr>
              <w:t>социально-бытовых</w:t>
            </w:r>
            <w:r w:rsidRPr="00483EDE">
              <w:rPr>
                <w:spacing w:val="-11"/>
                <w:sz w:val="18"/>
                <w:szCs w:val="18"/>
              </w:rPr>
              <w:t xml:space="preserve"> </w:t>
            </w:r>
            <w:r w:rsidRPr="00483EDE">
              <w:rPr>
                <w:sz w:val="18"/>
                <w:szCs w:val="18"/>
              </w:rPr>
              <w:t>вопросов</w:t>
            </w:r>
            <w:r w:rsidRPr="00483EDE">
              <w:rPr>
                <w:spacing w:val="-6"/>
                <w:sz w:val="18"/>
                <w:szCs w:val="18"/>
              </w:rPr>
              <w:t xml:space="preserve"> </w:t>
            </w:r>
            <w:r w:rsidRPr="00483EDE">
              <w:rPr>
                <w:sz w:val="18"/>
                <w:szCs w:val="18"/>
              </w:rPr>
              <w:t>семей</w:t>
            </w:r>
            <w:r w:rsidRPr="00483EDE">
              <w:rPr>
                <w:spacing w:val="-6"/>
                <w:sz w:val="18"/>
                <w:szCs w:val="18"/>
              </w:rPr>
              <w:t xml:space="preserve"> </w:t>
            </w:r>
            <w:r w:rsidRPr="00483EDE">
              <w:rPr>
                <w:sz w:val="18"/>
                <w:szCs w:val="18"/>
              </w:rPr>
              <w:t>участников</w:t>
            </w:r>
            <w:r w:rsidRPr="00483EDE">
              <w:rPr>
                <w:spacing w:val="-6"/>
                <w:sz w:val="18"/>
                <w:szCs w:val="18"/>
              </w:rPr>
              <w:t xml:space="preserve"> </w:t>
            </w:r>
            <w:r w:rsidRPr="00483EDE">
              <w:rPr>
                <w:spacing w:val="-5"/>
                <w:sz w:val="18"/>
                <w:szCs w:val="18"/>
              </w:rPr>
              <w:t>СВО</w:t>
            </w:r>
            <w:r w:rsidRPr="00483EDE">
              <w:rPr>
                <w:spacing w:val="-2"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29" w:type="dxa"/>
            <w:vAlign w:val="center"/>
          </w:tcPr>
          <w:p w:rsidR="00BF6FD6" w:rsidRPr="000F5DCF" w:rsidRDefault="00BF6FD6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4824E8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600,0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29" w:type="dxa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600,0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29" w:type="dxa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600,0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29" w:type="dxa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Align w:val="center"/>
          </w:tcPr>
          <w:p w:rsidR="00BF6FD6" w:rsidRPr="000F5DCF" w:rsidRDefault="00BF6FD6" w:rsidP="00C54B54">
            <w:pPr>
              <w:jc w:val="center"/>
              <w:rPr>
                <w:sz w:val="18"/>
                <w:szCs w:val="18"/>
                <w:lang w:eastAsia="ru-RU"/>
              </w:rPr>
            </w:pPr>
            <w:r w:rsidRPr="000F5DCF">
              <w:rPr>
                <w:sz w:val="18"/>
                <w:szCs w:val="18"/>
                <w:lang w:eastAsia="ru-RU"/>
              </w:rPr>
              <w:t>600,0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19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BF6FD6" w:rsidRPr="00983D33" w:rsidTr="002F0A62">
        <w:trPr>
          <w:trHeight w:val="108"/>
          <w:jc w:val="center"/>
        </w:trPr>
        <w:tc>
          <w:tcPr>
            <w:tcW w:w="620" w:type="dxa"/>
            <w:gridSpan w:val="2"/>
            <w:vMerge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55" w:type="dxa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29" w:type="dxa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BF6FD6" w:rsidRPr="00983D33" w:rsidRDefault="00BF6FD6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</w:tbl>
    <w:p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983D33" w:rsidRDefault="00983D33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483EDE" w:rsidRDefault="00483EDE" w:rsidP="00983D33"/>
    <w:p w:rsidR="007E124A" w:rsidRDefault="007E124A" w:rsidP="00586180">
      <w:pPr>
        <w:jc w:val="right"/>
      </w:pPr>
    </w:p>
    <w:p w:rsidR="007E124A" w:rsidRDefault="007E124A" w:rsidP="00586180">
      <w:pPr>
        <w:jc w:val="right"/>
      </w:pPr>
    </w:p>
    <w:p w:rsidR="00586180" w:rsidRPr="00586180" w:rsidRDefault="00586180" w:rsidP="00586180">
      <w:pPr>
        <w:jc w:val="right"/>
      </w:pPr>
      <w:r w:rsidRPr="00586180">
        <w:lastRenderedPageBreak/>
        <w:t>Приложение 1</w:t>
      </w:r>
    </w:p>
    <w:p w:rsidR="00E54159" w:rsidRDefault="00586180" w:rsidP="00E54159">
      <w:pPr>
        <w:jc w:val="right"/>
      </w:pPr>
      <w:r w:rsidRPr="00586180">
        <w:t xml:space="preserve">к </w:t>
      </w:r>
      <w:r w:rsidR="00E54159">
        <w:t xml:space="preserve">муниципальной программе </w:t>
      </w:r>
    </w:p>
    <w:p w:rsidR="00E54159" w:rsidRDefault="00E54159" w:rsidP="00E54159">
      <w:pPr>
        <w:jc w:val="right"/>
      </w:pPr>
      <w:r>
        <w:t>«</w:t>
      </w:r>
      <w:r w:rsidRPr="007123D0">
        <w:t xml:space="preserve">О дополнительных мерах реабилитации </w:t>
      </w:r>
    </w:p>
    <w:p w:rsidR="00E54159" w:rsidRDefault="00E54159" w:rsidP="00E54159">
      <w:pPr>
        <w:jc w:val="right"/>
      </w:pPr>
      <w:r w:rsidRPr="007123D0">
        <w:t>и социализации лиц, выполняющих (выполнявших) задачи</w:t>
      </w:r>
    </w:p>
    <w:p w:rsidR="00E12EA1" w:rsidRDefault="00E54159" w:rsidP="00E54159">
      <w:pPr>
        <w:jc w:val="right"/>
      </w:pPr>
      <w:r w:rsidRPr="007123D0">
        <w:t xml:space="preserve"> в ходе специальной </w:t>
      </w:r>
      <w:r w:rsidR="00E12EA1">
        <w:t xml:space="preserve">военной операции, проводимой </w:t>
      </w:r>
    </w:p>
    <w:p w:rsidR="00B23640" w:rsidRPr="00E12EA1" w:rsidRDefault="00E54159" w:rsidP="00E54159">
      <w:pPr>
        <w:jc w:val="right"/>
      </w:pPr>
      <w:r w:rsidRPr="007123D0">
        <w:t>с 24 февраля 2022 года, и членов их семей</w:t>
      </w:r>
      <w:r w:rsidR="00B23640" w:rsidRPr="00B23640">
        <w:rPr>
          <w:rFonts w:eastAsia="Calibri"/>
          <w:b/>
          <w:sz w:val="28"/>
          <w:szCs w:val="28"/>
          <w:lang w:eastAsia="ru-RU"/>
        </w:rPr>
        <w:t xml:space="preserve"> </w:t>
      </w:r>
    </w:p>
    <w:p w:rsidR="00586180" w:rsidRPr="00586180" w:rsidRDefault="00B23640" w:rsidP="00E54159">
      <w:pPr>
        <w:jc w:val="right"/>
      </w:pPr>
      <w:r w:rsidRPr="00B23640">
        <w:t>на территории Ну</w:t>
      </w:r>
      <w:r>
        <w:t>кутского муниципального округа И</w:t>
      </w:r>
      <w:r w:rsidRPr="00B23640">
        <w:t>ркутской области</w:t>
      </w:r>
      <w:r w:rsidR="00E54159">
        <w:t>»</w:t>
      </w:r>
    </w:p>
    <w:p w:rsidR="00586180" w:rsidRPr="00586180" w:rsidRDefault="00586180" w:rsidP="00586180"/>
    <w:p w:rsidR="00586180" w:rsidRPr="00586180" w:rsidRDefault="00586180" w:rsidP="00586180">
      <w:pPr>
        <w:jc w:val="center"/>
      </w:pPr>
      <w:r w:rsidRPr="00586180">
        <w:t>ПАСПОРТ</w:t>
      </w:r>
    </w:p>
    <w:p w:rsidR="00586180" w:rsidRPr="00586180" w:rsidRDefault="00586180" w:rsidP="00586180">
      <w:pPr>
        <w:jc w:val="center"/>
      </w:pPr>
      <w:r w:rsidRPr="00586180">
        <w:t>КОМПЛЕКСА ПРОЦЕССНЫХ МЕРОПРИЯТИЙ</w:t>
      </w:r>
    </w:p>
    <w:p w:rsidR="00586180" w:rsidRPr="00586180" w:rsidRDefault="00586180" w:rsidP="00586180">
      <w:pPr>
        <w:jc w:val="center"/>
      </w:pPr>
      <w:r w:rsidRPr="007123D0">
        <w:t>«</w:t>
      </w:r>
      <w:r w:rsidR="007123D0" w:rsidRPr="007123D0">
        <w:t>Психологическая реабилитация участников СВО, оказание квалифицированной психологической помощи членам их семей</w:t>
      </w:r>
      <w:r w:rsidRPr="00586180">
        <w:t>»</w:t>
      </w:r>
    </w:p>
    <w:p w:rsidR="00586180" w:rsidRPr="00586180" w:rsidRDefault="00586180" w:rsidP="00586180">
      <w:pPr>
        <w:jc w:val="center"/>
      </w:pPr>
    </w:p>
    <w:p w:rsidR="00586180" w:rsidRPr="00586180" w:rsidRDefault="00586180" w:rsidP="00586180">
      <w:pPr>
        <w:jc w:val="center"/>
      </w:pPr>
      <w:r w:rsidRPr="00586180">
        <w:t>Таблица 1. Общие положения</w:t>
      </w:r>
    </w:p>
    <w:p w:rsidR="00586180" w:rsidRPr="00586180" w:rsidRDefault="00586180" w:rsidP="00586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586180" w:rsidRPr="00586180" w:rsidTr="007123D0">
        <w:tc>
          <w:tcPr>
            <w:tcW w:w="4457" w:type="dxa"/>
          </w:tcPr>
          <w:p w:rsidR="00586180" w:rsidRPr="00586180" w:rsidRDefault="00586180" w:rsidP="00586180">
            <w:r w:rsidRPr="00586180">
              <w:t>Наименование муниципальной программы</w:t>
            </w:r>
          </w:p>
        </w:tc>
        <w:tc>
          <w:tcPr>
            <w:tcW w:w="4961" w:type="dxa"/>
          </w:tcPr>
          <w:p w:rsidR="00586180" w:rsidRPr="00586180" w:rsidRDefault="007123D0" w:rsidP="00586180">
            <w:r w:rsidRPr="007123D0">
              <w:t>О дополнительных мерах реабилитации и социализации лиц, выполняющих (выполнявших) задачи в ходе специальной военн</w:t>
            </w:r>
            <w:r w:rsidR="00623173">
              <w:t>ой операции, проводимой</w:t>
            </w:r>
            <w:r w:rsidRPr="007123D0">
              <w:t xml:space="preserve"> с 24 февраля 2022 года, и членов их семей</w:t>
            </w:r>
          </w:p>
        </w:tc>
      </w:tr>
      <w:tr w:rsidR="00586180" w:rsidRPr="00586180" w:rsidTr="007123D0">
        <w:tc>
          <w:tcPr>
            <w:tcW w:w="4457" w:type="dxa"/>
          </w:tcPr>
          <w:p w:rsidR="00586180" w:rsidRPr="00586180" w:rsidRDefault="00586180" w:rsidP="00586180">
            <w:r w:rsidRPr="00586180">
              <w:t>Основной соисполнитель КПМ</w:t>
            </w:r>
          </w:p>
        </w:tc>
        <w:tc>
          <w:tcPr>
            <w:tcW w:w="4961" w:type="dxa"/>
          </w:tcPr>
          <w:p w:rsidR="00586180" w:rsidRPr="00586180" w:rsidRDefault="00586180" w:rsidP="000545F4">
            <w:r w:rsidRPr="00586180">
              <w:t xml:space="preserve">Отдел по социальным вопросам </w:t>
            </w:r>
            <w:r w:rsidR="000545F4"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586180" w:rsidRPr="00586180" w:rsidTr="007123D0">
        <w:tc>
          <w:tcPr>
            <w:tcW w:w="4457" w:type="dxa"/>
          </w:tcPr>
          <w:p w:rsidR="00586180" w:rsidRPr="00586180" w:rsidRDefault="00586180" w:rsidP="00586180">
            <w:r w:rsidRPr="00586180">
              <w:t>Соисполнитель КПМ</w:t>
            </w:r>
          </w:p>
        </w:tc>
        <w:tc>
          <w:tcPr>
            <w:tcW w:w="4961" w:type="dxa"/>
          </w:tcPr>
          <w:p w:rsidR="00586180" w:rsidRPr="00586180" w:rsidRDefault="00586180" w:rsidP="000545F4">
            <w:r w:rsidRPr="00586180">
              <w:t xml:space="preserve">Отдел финансового обеспечения </w:t>
            </w:r>
            <w:r w:rsidR="000545F4"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586180" w:rsidRPr="00586180" w:rsidTr="007123D0">
        <w:tc>
          <w:tcPr>
            <w:tcW w:w="4457" w:type="dxa"/>
          </w:tcPr>
          <w:p w:rsidR="00586180" w:rsidRPr="00586180" w:rsidRDefault="00586180" w:rsidP="00586180">
            <w:r w:rsidRPr="00586180">
              <w:t>Участники КПМ</w:t>
            </w:r>
          </w:p>
        </w:tc>
        <w:tc>
          <w:tcPr>
            <w:tcW w:w="4961" w:type="dxa"/>
          </w:tcPr>
          <w:p w:rsidR="00586180" w:rsidRPr="00586180" w:rsidRDefault="00586180" w:rsidP="00586180">
            <w:r w:rsidRPr="00586180">
              <w:t>1. МКУ «Комитет по образованию»;</w:t>
            </w:r>
          </w:p>
          <w:p w:rsidR="00586180" w:rsidRPr="00586180" w:rsidRDefault="00586180" w:rsidP="00586180">
            <w:r w:rsidRPr="00586180">
              <w:t>2. Организационный отдел администрации Нукутского муниципального округа;</w:t>
            </w:r>
          </w:p>
          <w:p w:rsidR="00586180" w:rsidRPr="00586180" w:rsidRDefault="00586180" w:rsidP="00586180">
            <w:r w:rsidRPr="00586180">
              <w:t>3 ОГБУЗ «Нукутская РБ»;</w:t>
            </w:r>
          </w:p>
          <w:p w:rsidR="00586180" w:rsidRDefault="007123D0" w:rsidP="00586180">
            <w:r>
              <w:t>4</w:t>
            </w:r>
            <w:r w:rsidR="00586180" w:rsidRPr="00586180">
              <w:t xml:space="preserve">. Отдел надзорной деятельности и профилактической работы по УОБО и </w:t>
            </w:r>
            <w:proofErr w:type="spellStart"/>
            <w:r w:rsidR="00586180" w:rsidRPr="00586180">
              <w:t>Ольхонскому</w:t>
            </w:r>
            <w:proofErr w:type="spellEnd"/>
            <w:r w:rsidR="00586180" w:rsidRPr="00586180">
              <w:t xml:space="preserve"> району;</w:t>
            </w:r>
          </w:p>
          <w:p w:rsidR="007123D0" w:rsidRDefault="007123D0" w:rsidP="00586180">
            <w:r>
              <w:t xml:space="preserve">5. Управление по молодежной политике, спорту и </w:t>
            </w:r>
            <w:r w:rsidR="000545F4">
              <w:t>социальным</w:t>
            </w:r>
            <w:r>
              <w:t xml:space="preserve"> вопроса</w:t>
            </w:r>
            <w:r w:rsidR="000545F4">
              <w:t>м</w:t>
            </w:r>
            <w:r>
              <w:t xml:space="preserve"> Администрации Нукутского муниципального о</w:t>
            </w:r>
            <w:r w:rsidR="000545F4">
              <w:t>круга</w:t>
            </w:r>
            <w:r>
              <w:t>;</w:t>
            </w:r>
          </w:p>
          <w:p w:rsidR="007123D0" w:rsidRPr="00586180" w:rsidRDefault="007123D0" w:rsidP="00586180">
            <w:r>
              <w:t>6. МКУ «Комитет по культуре Нукутского муниципального округа»;</w:t>
            </w:r>
          </w:p>
          <w:p w:rsidR="00586180" w:rsidRDefault="00586180" w:rsidP="00586180">
            <w:r w:rsidRPr="00586180">
              <w:t>7. ОГБУ «Управление социальной защиты и социального обслуживания населения по Ну</w:t>
            </w:r>
            <w:r w:rsidR="000545F4">
              <w:t>кутскому муниципальному округу»;</w:t>
            </w:r>
          </w:p>
          <w:p w:rsidR="000545F4" w:rsidRPr="00586180" w:rsidRDefault="000545F4" w:rsidP="00586180">
            <w:r>
              <w:t>8. Образовательные организации Нукутского муниципального округа</w:t>
            </w:r>
          </w:p>
          <w:p w:rsidR="00586180" w:rsidRPr="00586180" w:rsidRDefault="00586180" w:rsidP="00586180"/>
        </w:tc>
      </w:tr>
      <w:tr w:rsidR="00586180" w:rsidRPr="00586180" w:rsidTr="007123D0">
        <w:tc>
          <w:tcPr>
            <w:tcW w:w="4457" w:type="dxa"/>
          </w:tcPr>
          <w:p w:rsidR="00586180" w:rsidRPr="00586180" w:rsidRDefault="00586180" w:rsidP="00586180">
            <w:r w:rsidRPr="00586180">
              <w:t>Период реализации КПМ</w:t>
            </w:r>
          </w:p>
        </w:tc>
        <w:tc>
          <w:tcPr>
            <w:tcW w:w="4961" w:type="dxa"/>
          </w:tcPr>
          <w:p w:rsidR="00586180" w:rsidRPr="00586180" w:rsidRDefault="00586180" w:rsidP="00586180">
            <w:r w:rsidRPr="00586180">
              <w:t xml:space="preserve">2026 – 2030 </w:t>
            </w:r>
          </w:p>
        </w:tc>
      </w:tr>
    </w:tbl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/>
    <w:p w:rsidR="00586180" w:rsidRPr="00586180" w:rsidRDefault="00586180" w:rsidP="00586180">
      <w:pPr>
        <w:sectPr w:rsidR="00586180" w:rsidRPr="00586180" w:rsidSect="00586180">
          <w:type w:val="continuous"/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586180" w:rsidRPr="00586180" w:rsidRDefault="00586180" w:rsidP="00586180">
      <w:pPr>
        <w:jc w:val="center"/>
      </w:pPr>
      <w:r w:rsidRPr="00586180">
        <w:lastRenderedPageBreak/>
        <w:t>Таблица 2. Показатели КПМ «</w:t>
      </w:r>
      <w:r w:rsidR="000545F4" w:rsidRPr="000545F4">
        <w:t>Психологическая реабилитация участников СВО, оказание квалифицированной психологической помощи членам их семей</w:t>
      </w:r>
      <w:r w:rsidRPr="00586180">
        <w:t>»</w:t>
      </w:r>
    </w:p>
    <w:p w:rsidR="00586180" w:rsidRPr="00586180" w:rsidRDefault="00586180" w:rsidP="00586180"/>
    <w:tbl>
      <w:tblPr>
        <w:tblW w:w="15503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379"/>
        <w:gridCol w:w="1417"/>
        <w:gridCol w:w="1276"/>
        <w:gridCol w:w="1060"/>
        <w:gridCol w:w="782"/>
        <w:gridCol w:w="713"/>
        <w:gridCol w:w="9"/>
        <w:gridCol w:w="762"/>
        <w:gridCol w:w="709"/>
        <w:gridCol w:w="24"/>
        <w:gridCol w:w="671"/>
        <w:gridCol w:w="720"/>
        <w:gridCol w:w="1613"/>
        <w:gridCol w:w="1095"/>
      </w:tblGrid>
      <w:tr w:rsidR="00586180" w:rsidRPr="00586180" w:rsidTr="006E0D7A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586180">
            <w:r w:rsidRPr="00586180">
              <w:t>№</w:t>
            </w:r>
            <w:r w:rsidRPr="00586180"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0545F4">
            <w:pPr>
              <w:jc w:val="center"/>
            </w:pPr>
            <w:r w:rsidRPr="00586180">
              <w:t>Наименование показателя/задачи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Уровень соответствия декомпозированного показателя</w:t>
            </w:r>
            <w:proofErr w:type="gramStart"/>
            <w:r w:rsidRPr="0058618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Базовое значение</w:t>
            </w:r>
          </w:p>
        </w:tc>
        <w:tc>
          <w:tcPr>
            <w:tcW w:w="3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586180">
            <w:r w:rsidRPr="00586180"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Информационная система</w:t>
            </w:r>
            <w:r w:rsidRPr="00586180">
              <w:rPr>
                <w:vertAlign w:val="superscript"/>
              </w:rPr>
              <w:t>3</w:t>
            </w:r>
          </w:p>
        </w:tc>
      </w:tr>
      <w:tr w:rsidR="00586180" w:rsidRPr="00586180" w:rsidTr="006E0D7A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586180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586180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586180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58618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586180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год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2026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2028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  <w:r w:rsidRPr="00586180">
              <w:t>2029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94145A">
            <w:pPr>
              <w:jc w:val="center"/>
            </w:pPr>
          </w:p>
          <w:p w:rsidR="00586180" w:rsidRPr="00586180" w:rsidRDefault="00586180" w:rsidP="0094145A">
            <w:pPr>
              <w:jc w:val="center"/>
            </w:pPr>
            <w:r w:rsidRPr="00586180">
              <w:t>2030</w:t>
            </w:r>
          </w:p>
          <w:p w:rsidR="00586180" w:rsidRPr="00586180" w:rsidRDefault="00586180" w:rsidP="0094145A">
            <w:pPr>
              <w:jc w:val="center"/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586180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586180"/>
        </w:tc>
      </w:tr>
      <w:tr w:rsidR="00586180" w:rsidRPr="00586180" w:rsidTr="006E0D7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7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10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14</w:t>
            </w:r>
          </w:p>
        </w:tc>
      </w:tr>
      <w:tr w:rsidR="00586180" w:rsidRPr="00586180" w:rsidTr="006E0D7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180" w:rsidRPr="00586180" w:rsidRDefault="00586180" w:rsidP="00EA38B0">
            <w:pPr>
              <w:jc w:val="center"/>
            </w:pPr>
            <w:r w:rsidRPr="00586180">
              <w:t>1.</w:t>
            </w:r>
          </w:p>
        </w:tc>
        <w:tc>
          <w:tcPr>
            <w:tcW w:w="1482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86180" w:rsidRPr="00586180" w:rsidRDefault="00586180" w:rsidP="00C3315B">
            <w:pPr>
              <w:jc w:val="center"/>
            </w:pPr>
            <w:r w:rsidRPr="00586180">
              <w:t>Задача «</w:t>
            </w:r>
            <w:r w:rsidR="00EA38B0" w:rsidRPr="00EA38B0">
              <w:t xml:space="preserve">Обучение и переподготовка психологов образовательных </w:t>
            </w:r>
            <w:r w:rsidR="00C3315B">
              <w:t>организаций,</w:t>
            </w:r>
            <w:r w:rsidR="00EA38B0" w:rsidRPr="00EA38B0">
              <w:t xml:space="preserve">  и дальнейшая их работа по проведению диагностики, терапии, консультирования участников СВО и членов их семей</w:t>
            </w:r>
            <w:r w:rsidRPr="00586180">
              <w:t>»</w:t>
            </w:r>
          </w:p>
        </w:tc>
      </w:tr>
      <w:tr w:rsidR="0094145A" w:rsidRPr="00586180" w:rsidTr="006E0D7A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586180" w:rsidRDefault="0094145A" w:rsidP="00EA38B0">
            <w:pPr>
              <w:jc w:val="center"/>
            </w:pPr>
            <w:r w:rsidRPr="00586180"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586180" w:rsidRDefault="0094145A" w:rsidP="0094145A">
            <w:r w:rsidRPr="000545F4">
              <w:t>Доля сотрудников, принявших участие в тематических мероприятиях и курсах, от общей численности психологов образовательных организаций и сотрудников социальной защиты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возрастания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6E0D7A">
              <w:rPr>
                <w:sz w:val="20"/>
                <w:szCs w:val="20"/>
              </w:rPr>
              <w:t>2025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6E0D7A">
              <w:rPr>
                <w:rFonts w:eastAsia="Calibri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6E0D7A">
              <w:rPr>
                <w:rFonts w:eastAsia="Calibri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94145A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6E0D7A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94145A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6E0D7A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94145A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6E0D7A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EA38B0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586180" w:rsidRDefault="0094145A" w:rsidP="0094145A"/>
        </w:tc>
      </w:tr>
      <w:tr w:rsidR="0094145A" w:rsidRPr="00586180" w:rsidTr="006E0D7A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586180" w:rsidRDefault="0094145A" w:rsidP="00EA38B0">
            <w:pPr>
              <w:jc w:val="center"/>
            </w:pPr>
            <w:r w:rsidRPr="00586180">
              <w:t>1.2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586180" w:rsidRDefault="0094145A" w:rsidP="0094145A">
            <w:r w:rsidRPr="0094145A">
              <w:t>Доля несовершеннолетних детей участников СВО принявших участие в индивидуальных консультациях с педагогом-психологом, от общей численности несовершеннолетних данной категории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85,0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90,0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100,0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94145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D86963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EA38B0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586180" w:rsidRDefault="0094145A" w:rsidP="0094145A"/>
        </w:tc>
      </w:tr>
      <w:tr w:rsidR="0094145A" w:rsidRPr="00586180" w:rsidTr="006E0D7A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586180" w:rsidRDefault="0094145A" w:rsidP="00EA38B0">
            <w:pPr>
              <w:jc w:val="center"/>
            </w:pPr>
            <w:r w:rsidRPr="00586180">
              <w:t>1.3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586180" w:rsidRDefault="0094145A" w:rsidP="0094145A">
            <w:r w:rsidRPr="0094145A">
              <w:t xml:space="preserve">Доля законных представителей  несовершеннолетних обучающихся из семей участников СВО, принявших участие в </w:t>
            </w:r>
            <w:r w:rsidRPr="0094145A">
              <w:lastRenderedPageBreak/>
              <w:t>тематических встречах, от общей численности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D7A" w:rsidRDefault="006E0D7A" w:rsidP="006E0D7A">
            <w:pPr>
              <w:jc w:val="center"/>
              <w:rPr>
                <w:sz w:val="20"/>
                <w:szCs w:val="20"/>
              </w:rPr>
            </w:pPr>
          </w:p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возрастания</w:t>
            </w:r>
          </w:p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2025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65,0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70,0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80,0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80,0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80,0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6E0D7A" w:rsidRDefault="0094145A" w:rsidP="00EA38B0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45A" w:rsidRPr="00586180" w:rsidRDefault="0094145A" w:rsidP="0094145A"/>
        </w:tc>
      </w:tr>
      <w:tr w:rsidR="00C74CD1" w:rsidRPr="00586180" w:rsidTr="006E0D7A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586180" w:rsidRDefault="00C74CD1" w:rsidP="00EA38B0">
            <w:pPr>
              <w:jc w:val="center"/>
            </w:pPr>
            <w:r w:rsidRPr="00586180">
              <w:lastRenderedPageBreak/>
              <w:t>1.4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586180" w:rsidRDefault="00C74CD1" w:rsidP="0094145A">
            <w:r w:rsidRPr="00C74CD1">
              <w:t>Доля семей участников СВО, которым была оказана психолого-педагогическая помощь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65,0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70,0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80,0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80,0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CD1" w:rsidRPr="006E0D7A" w:rsidRDefault="00C74CD1" w:rsidP="006E0D7A">
            <w:pPr>
              <w:jc w:val="center"/>
              <w:rPr>
                <w:sz w:val="20"/>
                <w:szCs w:val="20"/>
              </w:rPr>
            </w:pPr>
            <w:r w:rsidRPr="006E0D7A">
              <w:rPr>
                <w:sz w:val="20"/>
                <w:szCs w:val="20"/>
              </w:rPr>
              <w:t>80,0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4CD1" w:rsidRPr="00586180" w:rsidRDefault="00C74CD1" w:rsidP="00EA38B0">
            <w:pPr>
              <w:jc w:val="center"/>
            </w:pPr>
            <w:r w:rsidRPr="00586180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CD1" w:rsidRPr="00586180" w:rsidRDefault="00C74CD1" w:rsidP="0094145A"/>
        </w:tc>
      </w:tr>
      <w:tr w:rsidR="00EA38B0" w:rsidRPr="00586180" w:rsidTr="006E0D7A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586180" w:rsidRDefault="00EA38B0" w:rsidP="00EA38B0">
            <w:pPr>
              <w:jc w:val="center"/>
            </w:pPr>
            <w:r>
              <w:t>1.5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EA38B0" w:rsidRDefault="00EA38B0" w:rsidP="00EA38B0">
            <w:pPr>
              <w:rPr>
                <w:lang w:eastAsia="ru-RU"/>
              </w:rPr>
            </w:pPr>
            <w:r w:rsidRPr="00EA38B0">
              <w:rPr>
                <w:lang w:eastAsia="ru-RU"/>
              </w:rPr>
              <w:t>Доля семей участников СВО, которым была оказана психолого-педагогическая помощь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B93466" w:rsidRDefault="00EA38B0" w:rsidP="00D86963">
            <w:pPr>
              <w:jc w:val="center"/>
              <w:rPr>
                <w:sz w:val="20"/>
                <w:szCs w:val="20"/>
              </w:rPr>
            </w:pPr>
            <w:r w:rsidRPr="00B93466">
              <w:rPr>
                <w:sz w:val="20"/>
                <w:szCs w:val="20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B93466" w:rsidRDefault="00EA38B0" w:rsidP="00D86963">
            <w:pPr>
              <w:jc w:val="center"/>
              <w:rPr>
                <w:sz w:val="20"/>
                <w:szCs w:val="20"/>
              </w:rPr>
            </w:pPr>
            <w:r w:rsidRPr="00B93466">
              <w:rPr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B93466" w:rsidRDefault="00EA38B0" w:rsidP="00EA38B0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B93466">
              <w:rPr>
                <w:rFonts w:eastAsia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B93466" w:rsidRDefault="00EA38B0" w:rsidP="00EA38B0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B93466">
              <w:rPr>
                <w:rFonts w:eastAsia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B93466" w:rsidRDefault="00EA38B0" w:rsidP="00EA38B0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B93466">
              <w:rPr>
                <w:rFonts w:eastAsia="Calibri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B93466" w:rsidRDefault="00EA38B0" w:rsidP="00EA38B0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B93466">
              <w:rPr>
                <w:rFonts w:eastAsia="Calibri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8B0" w:rsidRPr="00B93466" w:rsidRDefault="00EA38B0" w:rsidP="00EA38B0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B93466">
              <w:rPr>
                <w:rFonts w:eastAsia="Calibri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B0" w:rsidRPr="00B93466" w:rsidRDefault="00EA38B0" w:rsidP="00EA38B0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B93466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B0" w:rsidRPr="00B93466" w:rsidRDefault="00EA38B0" w:rsidP="00EA38B0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B93466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B0" w:rsidRPr="00B93466" w:rsidRDefault="00EA38B0" w:rsidP="00EA38B0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B93466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B0" w:rsidRPr="00983D33" w:rsidRDefault="00EA38B0" w:rsidP="00EA38B0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86180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B0" w:rsidRPr="00586180" w:rsidRDefault="00EA38B0" w:rsidP="00EA38B0"/>
        </w:tc>
      </w:tr>
    </w:tbl>
    <w:p w:rsidR="00C3315B" w:rsidRDefault="00C3315B" w:rsidP="00C3315B">
      <w:pPr>
        <w:jc w:val="center"/>
      </w:pPr>
    </w:p>
    <w:p w:rsidR="00586180" w:rsidRPr="00586180" w:rsidRDefault="00586180" w:rsidP="00C3315B">
      <w:pPr>
        <w:jc w:val="center"/>
      </w:pPr>
      <w:r w:rsidRPr="00586180">
        <w:t>Таблица 3. Перечень мероприятий (результатов) КПМ «</w:t>
      </w:r>
      <w:r w:rsidR="00C3315B" w:rsidRPr="00C3315B">
        <w:t>Психологическая реабилитация участников СВО, оказание квалифицированной психологической помощи членам их семей</w:t>
      </w:r>
      <w:r w:rsidRPr="00586180">
        <w:t>»</w:t>
      </w:r>
    </w:p>
    <w:p w:rsidR="00586180" w:rsidRPr="00586180" w:rsidRDefault="00586180" w:rsidP="00586180"/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586180" w:rsidRPr="00586180" w:rsidTr="00B93466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Значение мероприятия (результата) по годам</w:t>
            </w:r>
          </w:p>
        </w:tc>
      </w:tr>
      <w:tr w:rsidR="00586180" w:rsidRPr="00586180" w:rsidTr="00B93466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586180" w:rsidRPr="00586180" w:rsidRDefault="00586180" w:rsidP="00C3315B">
            <w:pPr>
              <w:jc w:val="center"/>
            </w:pPr>
          </w:p>
        </w:tc>
        <w:tc>
          <w:tcPr>
            <w:tcW w:w="3065" w:type="dxa"/>
            <w:vMerge/>
            <w:vAlign w:val="center"/>
            <w:hideMark/>
          </w:tcPr>
          <w:p w:rsidR="00586180" w:rsidRPr="00586180" w:rsidRDefault="00586180" w:rsidP="00C3315B">
            <w:pPr>
              <w:jc w:val="center"/>
            </w:pPr>
          </w:p>
        </w:tc>
        <w:tc>
          <w:tcPr>
            <w:tcW w:w="1518" w:type="dxa"/>
            <w:vMerge/>
            <w:vAlign w:val="center"/>
            <w:hideMark/>
          </w:tcPr>
          <w:p w:rsidR="00586180" w:rsidRPr="00586180" w:rsidRDefault="00586180" w:rsidP="00C3315B">
            <w:pPr>
              <w:jc w:val="center"/>
            </w:pPr>
          </w:p>
        </w:tc>
        <w:tc>
          <w:tcPr>
            <w:tcW w:w="2628" w:type="dxa"/>
            <w:vMerge/>
            <w:vAlign w:val="center"/>
            <w:hideMark/>
          </w:tcPr>
          <w:p w:rsidR="00586180" w:rsidRPr="00586180" w:rsidRDefault="00586180" w:rsidP="00C3315B">
            <w:pPr>
              <w:jc w:val="center"/>
            </w:pPr>
          </w:p>
        </w:tc>
        <w:tc>
          <w:tcPr>
            <w:tcW w:w="1080" w:type="dxa"/>
            <w:vMerge/>
            <w:vAlign w:val="center"/>
            <w:hideMark/>
          </w:tcPr>
          <w:p w:rsidR="00586180" w:rsidRPr="00586180" w:rsidRDefault="00586180" w:rsidP="00C3315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2026</w:t>
            </w:r>
          </w:p>
          <w:p w:rsidR="00586180" w:rsidRPr="00586180" w:rsidRDefault="00586180" w:rsidP="00C3315B">
            <w:pPr>
              <w:jc w:val="center"/>
            </w:pPr>
            <w:r w:rsidRPr="00586180"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2027</w:t>
            </w:r>
          </w:p>
          <w:p w:rsidR="00586180" w:rsidRPr="00586180" w:rsidRDefault="00586180" w:rsidP="00C3315B">
            <w:pPr>
              <w:jc w:val="center"/>
            </w:pPr>
            <w:r w:rsidRPr="00586180">
              <w:t>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2030 год</w:t>
            </w:r>
          </w:p>
        </w:tc>
      </w:tr>
      <w:tr w:rsidR="00586180" w:rsidRPr="00586180" w:rsidTr="00B93466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</w:pPr>
            <w:r w:rsidRPr="00586180">
              <w:t>12</w:t>
            </w:r>
          </w:p>
        </w:tc>
      </w:tr>
      <w:tr w:rsidR="00586180" w:rsidRPr="00586180" w:rsidTr="00B93466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586180" w:rsidRPr="00586180" w:rsidRDefault="00586180" w:rsidP="00586180"/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586180" w:rsidRPr="00586180" w:rsidRDefault="00586180" w:rsidP="00C3315B">
            <w:pPr>
              <w:jc w:val="center"/>
              <w:rPr>
                <w:iCs/>
              </w:rPr>
            </w:pPr>
            <w:r w:rsidRPr="00586180">
              <w:t>Задача «</w:t>
            </w:r>
            <w:r w:rsidR="00C3315B" w:rsidRPr="00C3315B">
              <w:t>Обучение и переподготовка психологов образовательных организаций,  и дальнейшая их работа по проведению диагностики, терапии, консультирования участников СВО и членов их семей</w:t>
            </w:r>
            <w:r w:rsidRPr="00586180">
              <w:t>»</w:t>
            </w:r>
          </w:p>
        </w:tc>
      </w:tr>
      <w:tr w:rsidR="00420E68" w:rsidRPr="00586180" w:rsidTr="00B9346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420E68" w:rsidRPr="00586180" w:rsidRDefault="00420E68" w:rsidP="00273ADB">
            <w:r w:rsidRPr="00586180"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20E68" w:rsidRPr="00C3315B" w:rsidRDefault="00420E68" w:rsidP="00273ADB">
            <w:pPr>
              <w:rPr>
                <w:lang w:eastAsia="ru-RU"/>
              </w:rPr>
            </w:pPr>
            <w:r w:rsidRPr="00C3315B">
              <w:t>Организация</w:t>
            </w:r>
            <w:r w:rsidRPr="00C3315B">
              <w:rPr>
                <w:spacing w:val="-12"/>
              </w:rPr>
              <w:t xml:space="preserve"> </w:t>
            </w:r>
            <w:r w:rsidRPr="00C3315B">
              <w:t>профессиональной</w:t>
            </w:r>
            <w:r w:rsidRPr="00C3315B">
              <w:rPr>
                <w:spacing w:val="-11"/>
              </w:rPr>
              <w:t xml:space="preserve"> </w:t>
            </w:r>
            <w:r w:rsidRPr="00C3315B">
              <w:t xml:space="preserve">переподготовки для психологов образовательных </w:t>
            </w:r>
            <w:r w:rsidRPr="00273ADB">
              <w:t>организаций</w:t>
            </w:r>
            <w:r w:rsidRPr="00C3315B">
              <w:t xml:space="preserve"> и организаций социальной защиты населения Нукутского муниципального округа по профилю "Кризисная психология", "Экстремальная психология"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20E68" w:rsidRPr="00586180" w:rsidRDefault="00420E68" w:rsidP="00586180">
            <w:pPr>
              <w:rPr>
                <w:iCs/>
              </w:rPr>
            </w:pPr>
            <w:r w:rsidRPr="00586180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420E68" w:rsidRPr="00586180" w:rsidRDefault="00420E68" w:rsidP="00273ADB">
            <w:pPr>
              <w:rPr>
                <w:iCs/>
              </w:rPr>
            </w:pPr>
            <w:r w:rsidRPr="00273ADB">
              <w:rPr>
                <w:iCs/>
              </w:rPr>
              <w:t>Профессиональная переподготовка по кризисной и экстремальной психологии для специалистов Нукутского района ориентирована на оказани</w:t>
            </w:r>
            <w:r>
              <w:rPr>
                <w:iCs/>
              </w:rPr>
              <w:t>е</w:t>
            </w:r>
            <w:r w:rsidRPr="00273ADB">
              <w:rPr>
                <w:iCs/>
              </w:rPr>
              <w:t xml:space="preserve"> экстренной помощи при ПТСР, ЧС и стрессах</w:t>
            </w:r>
            <w:r>
              <w:rPr>
                <w:iCs/>
              </w:rPr>
              <w:t xml:space="preserve"> и снижение </w:t>
            </w:r>
            <w:r>
              <w:rPr>
                <w:iCs/>
              </w:rPr>
              <w:lastRenderedPageBreak/>
              <w:t>тревожности у участников СВО и членов его семьи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C3315B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586180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E68" w:rsidRPr="007B0403" w:rsidRDefault="00420E68" w:rsidP="00D8696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E68" w:rsidRPr="007B0403" w:rsidRDefault="00420E68" w:rsidP="00D8696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420E68" w:rsidRPr="007B0403" w:rsidRDefault="00420E68" w:rsidP="00D8696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20E68" w:rsidRPr="007B0403" w:rsidRDefault="00420E68" w:rsidP="00D8696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20E68" w:rsidRPr="007B0403" w:rsidRDefault="00420E68" w:rsidP="00D8696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</w:tr>
      <w:tr w:rsidR="00420E68" w:rsidRPr="00586180" w:rsidTr="00B9346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420E68" w:rsidRPr="00586180" w:rsidRDefault="00420E68" w:rsidP="00586180">
            <w:r w:rsidRPr="00586180">
              <w:lastRenderedPageBreak/>
              <w:t>2.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A2139" w:rsidRDefault="00420E68" w:rsidP="00D86963">
            <w:pPr>
              <w:pStyle w:val="TableParagraph"/>
              <w:ind w:right="103"/>
              <w:jc w:val="both"/>
            </w:pPr>
            <w:r w:rsidRPr="00C3315B">
              <w:t>Проведение индивидуальных консультаций педагогами - психологами образовательных организаций для несовершеннолетн</w:t>
            </w:r>
            <w:r w:rsidR="003A2139">
              <w:t>их из </w:t>
            </w:r>
          </w:p>
          <w:p w:rsidR="00420E68" w:rsidRPr="00C3315B" w:rsidRDefault="003A2139" w:rsidP="00D86963">
            <w:pPr>
              <w:pStyle w:val="TableParagraph"/>
              <w:ind w:right="103"/>
              <w:jc w:val="both"/>
            </w:pPr>
            <w:r>
              <w:t>семе</w:t>
            </w:r>
            <w:r w:rsidR="00420E68" w:rsidRPr="00C3315B">
              <w:t>й участников</w:t>
            </w:r>
            <w:r w:rsidR="00420E68" w:rsidRPr="00C3315B">
              <w:rPr>
                <w:spacing w:val="76"/>
                <w:w w:val="150"/>
              </w:rPr>
              <w:t> </w:t>
            </w:r>
            <w:r w:rsidR="00420E68" w:rsidRPr="00C3315B">
              <w:t>СВО</w:t>
            </w:r>
            <w:r w:rsidR="00420E68" w:rsidRPr="00C3315B">
              <w:rPr>
                <w:spacing w:val="77"/>
                <w:w w:val="150"/>
              </w:rPr>
              <w:t> </w:t>
            </w:r>
            <w:r w:rsidR="00420E68" w:rsidRPr="00C3315B">
              <w:t>в</w:t>
            </w:r>
            <w:r w:rsidR="00420E68" w:rsidRPr="00C3315B">
              <w:rPr>
                <w:spacing w:val="74"/>
                <w:w w:val="150"/>
              </w:rPr>
              <w:t xml:space="preserve">   </w:t>
            </w:r>
            <w:r w:rsidR="00420E68" w:rsidRPr="00C3315B">
              <w:rPr>
                <w:spacing w:val="-2"/>
              </w:rPr>
              <w:t>образовательных</w:t>
            </w:r>
          </w:p>
          <w:p w:rsidR="00420E68" w:rsidRPr="00C3315B" w:rsidRDefault="00420E68" w:rsidP="00D86963">
            <w:pPr>
              <w:jc w:val="both"/>
              <w:rPr>
                <w:lang w:eastAsia="ru-RU"/>
              </w:rPr>
            </w:pPr>
            <w:r w:rsidRPr="00C3315B">
              <w:t>организациях</w:t>
            </w:r>
            <w:r w:rsidRPr="00C3315B">
              <w:rPr>
                <w:spacing w:val="-9"/>
              </w:rPr>
              <w:t xml:space="preserve"> </w:t>
            </w:r>
            <w:r w:rsidRPr="00C3315B">
              <w:rPr>
                <w:spacing w:val="-2"/>
              </w:rPr>
              <w:t>Нукутского муниципального округа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20E68" w:rsidRPr="00586180" w:rsidRDefault="00420E68" w:rsidP="00586180">
            <w:r w:rsidRPr="00586180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420E68" w:rsidRPr="00586180" w:rsidRDefault="00420E68" w:rsidP="00273ADB">
            <w:pPr>
              <w:rPr>
                <w:iCs/>
              </w:rPr>
            </w:pPr>
            <w:r w:rsidRPr="00273ADB">
              <w:rPr>
                <w:iCs/>
              </w:rPr>
              <w:t>Помощь</w:t>
            </w:r>
            <w:r>
              <w:rPr>
                <w:iCs/>
              </w:rPr>
              <w:t xml:space="preserve"> </w:t>
            </w:r>
            <w:r w:rsidRPr="00273ADB">
              <w:rPr>
                <w:iCs/>
              </w:rPr>
              <w:t xml:space="preserve"> в социализации</w:t>
            </w:r>
            <w:r>
              <w:rPr>
                <w:iCs/>
              </w:rPr>
              <w:t xml:space="preserve"> несовершеннолетних детей участника СВО </w:t>
            </w:r>
            <w:r w:rsidRPr="00273ADB">
              <w:rPr>
                <w:iCs/>
              </w:rPr>
              <w:t xml:space="preserve"> и </w:t>
            </w:r>
            <w:r>
              <w:rPr>
                <w:iCs/>
              </w:rPr>
              <w:t xml:space="preserve">дальнейшее </w:t>
            </w:r>
            <w:r w:rsidRPr="00273ADB">
              <w:rPr>
                <w:iCs/>
              </w:rPr>
              <w:t>вырабатыва</w:t>
            </w:r>
            <w:r>
              <w:rPr>
                <w:iCs/>
              </w:rPr>
              <w:t xml:space="preserve">ние </w:t>
            </w:r>
            <w:r w:rsidRPr="00273ADB">
              <w:rPr>
                <w:iCs/>
              </w:rPr>
              <w:t>рекомендаци</w:t>
            </w:r>
            <w:r>
              <w:rPr>
                <w:iCs/>
              </w:rPr>
              <w:t>й</w:t>
            </w:r>
            <w:r w:rsidRPr="00273ADB">
              <w:rPr>
                <w:iCs/>
              </w:rPr>
              <w:t xml:space="preserve"> для родителей и педагогов, учитывая особые семейные обстоятельства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C3315B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586180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E68" w:rsidRPr="007B0403" w:rsidRDefault="00420E68" w:rsidP="00D8696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85,0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E68" w:rsidRPr="007B0403" w:rsidRDefault="00420E68" w:rsidP="00D8696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90,0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420E68" w:rsidRPr="007B0403" w:rsidRDefault="00420E68" w:rsidP="00D8696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20E68" w:rsidRPr="007B0403" w:rsidRDefault="00420E68" w:rsidP="00D8696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20E68" w:rsidRPr="007B0403" w:rsidRDefault="00420E68" w:rsidP="00D8696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100,0</w:t>
            </w:r>
          </w:p>
        </w:tc>
      </w:tr>
      <w:tr w:rsidR="00420E68" w:rsidRPr="00586180" w:rsidTr="007B0403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420E68" w:rsidRPr="00586180" w:rsidRDefault="00420E68" w:rsidP="00586180">
            <w:r w:rsidRPr="00586180">
              <w:t>3.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20E68" w:rsidRPr="00C3315B" w:rsidRDefault="00420E68" w:rsidP="00273ADB">
            <w:pPr>
              <w:jc w:val="both"/>
              <w:rPr>
                <w:lang w:eastAsia="ru-RU"/>
              </w:rPr>
            </w:pPr>
            <w:r w:rsidRPr="00C3315B">
              <w:rPr>
                <w:spacing w:val="-2"/>
              </w:rPr>
              <w:t>Организация</w:t>
            </w:r>
            <w:r w:rsidRPr="00C3315B">
              <w:tab/>
            </w:r>
            <w:r w:rsidRPr="00C3315B">
              <w:rPr>
                <w:spacing w:val="-2"/>
              </w:rPr>
              <w:t>помощи</w:t>
            </w:r>
            <w:r w:rsidRPr="00C3315B">
              <w:t xml:space="preserve"> </w:t>
            </w:r>
            <w:r w:rsidRPr="00C3315B">
              <w:rPr>
                <w:spacing w:val="-2"/>
              </w:rPr>
              <w:t xml:space="preserve">родителям </w:t>
            </w:r>
            <w:r w:rsidRPr="00C3315B">
              <w:t>несовершеннолетних обучающихся из семей участников СВО (система психологических занятий с элементами тренинга, онлайн</w:t>
            </w:r>
            <w:r>
              <w:t xml:space="preserve"> </w:t>
            </w:r>
            <w:r w:rsidRPr="00C3315B">
              <w:t>- собрания, конференции, тематические встречи)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20E68" w:rsidRPr="00586180" w:rsidRDefault="00420E68" w:rsidP="00586180">
            <w:r w:rsidRPr="00586180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420E68" w:rsidRPr="00586180" w:rsidRDefault="00420E68" w:rsidP="00273ADB">
            <w:pPr>
              <w:jc w:val="both"/>
              <w:rPr>
                <w:iCs/>
              </w:rPr>
            </w:pPr>
            <w:r w:rsidRPr="00273ADB">
              <w:rPr>
                <w:iCs/>
              </w:rPr>
              <w:t> </w:t>
            </w:r>
            <w:r>
              <w:rPr>
                <w:iCs/>
              </w:rPr>
              <w:t>К</w:t>
            </w:r>
            <w:r w:rsidRPr="00273ADB">
              <w:rPr>
                <w:iCs/>
              </w:rPr>
              <w:t>омплексное психолого-педагогическое сопровождение, направленное на снижение стресса, адаптацию детей и поддержку матерей</w:t>
            </w:r>
            <w:r>
              <w:rPr>
                <w:iCs/>
              </w:rPr>
              <w:t xml:space="preserve"> и отцов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C3315B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65,0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70,0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80,0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80,0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80,0</w:t>
            </w:r>
          </w:p>
        </w:tc>
      </w:tr>
      <w:tr w:rsidR="00420E68" w:rsidRPr="00586180" w:rsidTr="007B0403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420E68" w:rsidRPr="00586180" w:rsidRDefault="00420E68" w:rsidP="00586180">
            <w:r w:rsidRPr="00586180">
              <w:t>4.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20E68" w:rsidRPr="00C3315B" w:rsidRDefault="00420E68" w:rsidP="00D86963">
            <w:pPr>
              <w:jc w:val="both"/>
              <w:rPr>
                <w:lang w:eastAsia="ru-RU"/>
              </w:rPr>
            </w:pPr>
            <w:r w:rsidRPr="00C3315B">
              <w:t>Проведение</w:t>
            </w:r>
            <w:r w:rsidRPr="00C3315B">
              <w:rPr>
                <w:spacing w:val="-6"/>
              </w:rPr>
              <w:t xml:space="preserve"> </w:t>
            </w:r>
            <w:r w:rsidRPr="00C3315B">
              <w:t>кризисными</w:t>
            </w:r>
            <w:r w:rsidRPr="00C3315B">
              <w:rPr>
                <w:spacing w:val="-9"/>
              </w:rPr>
              <w:t xml:space="preserve"> </w:t>
            </w:r>
            <w:r w:rsidRPr="00C3315B">
              <w:t>психологами</w:t>
            </w:r>
            <w:r w:rsidRPr="00C3315B">
              <w:rPr>
                <w:spacing w:val="-9"/>
              </w:rPr>
              <w:t xml:space="preserve"> </w:t>
            </w:r>
            <w:r w:rsidRPr="00C3315B">
              <w:t>практико</w:t>
            </w:r>
            <w:r>
              <w:t xml:space="preserve"> </w:t>
            </w:r>
            <w:r w:rsidRPr="00C3315B">
              <w:t>- ориентированных мероприятий для классных руководителей по вопросам сопровождения обучающихся из семей участников СВО, взаимодействия с семьями участников СВО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20E68" w:rsidRPr="00586180" w:rsidRDefault="00420E68" w:rsidP="00586180">
            <w:pPr>
              <w:rPr>
                <w:iCs/>
              </w:rPr>
            </w:pPr>
            <w:r w:rsidRPr="00586180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420E68" w:rsidRPr="00586180" w:rsidRDefault="00420E68" w:rsidP="00273ADB">
            <w:pPr>
              <w:rPr>
                <w:iCs/>
              </w:rPr>
            </w:pPr>
            <w:r w:rsidRPr="00273ADB">
              <w:rPr>
                <w:iCs/>
              </w:rPr>
              <w:t>Помо</w:t>
            </w:r>
            <w:r>
              <w:rPr>
                <w:iCs/>
              </w:rPr>
              <w:t xml:space="preserve">щь </w:t>
            </w:r>
            <w:r w:rsidRPr="00273ADB">
              <w:rPr>
                <w:iCs/>
              </w:rPr>
              <w:t>педагогам выявлять детей, нуждающихся в повышенном психолого-педагогическом внимании, для организации мониторинга их состояния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C3315B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586180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65,0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70,0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80,0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80,0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80,0</w:t>
            </w:r>
          </w:p>
        </w:tc>
      </w:tr>
      <w:tr w:rsidR="00420E68" w:rsidRPr="00586180" w:rsidTr="007B0403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420E68" w:rsidRPr="00586180" w:rsidRDefault="00420E68" w:rsidP="00586180">
            <w:r w:rsidRPr="00586180">
              <w:t>5.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20E68" w:rsidRPr="00C3315B" w:rsidRDefault="00420E68" w:rsidP="00D86963">
            <w:pPr>
              <w:jc w:val="both"/>
              <w:rPr>
                <w:lang w:eastAsia="ru-RU"/>
              </w:rPr>
            </w:pPr>
            <w:r w:rsidRPr="00C3315B">
              <w:t>Организация</w:t>
            </w:r>
            <w:r w:rsidRPr="00C3315B">
              <w:rPr>
                <w:spacing w:val="-11"/>
              </w:rPr>
              <w:t xml:space="preserve"> </w:t>
            </w:r>
            <w:r w:rsidRPr="00C3315B">
              <w:t>психолого-педагогической</w:t>
            </w:r>
            <w:r w:rsidRPr="00C3315B">
              <w:rPr>
                <w:spacing w:val="-7"/>
              </w:rPr>
              <w:t xml:space="preserve"> </w:t>
            </w:r>
            <w:r w:rsidRPr="00C3315B">
              <w:t>помощи семьям участников СВО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20E68" w:rsidRPr="00586180" w:rsidRDefault="00420E68" w:rsidP="00586180">
            <w:pPr>
              <w:rPr>
                <w:iCs/>
              </w:rPr>
            </w:pPr>
            <w:r w:rsidRPr="00586180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420E68" w:rsidRPr="00586180" w:rsidRDefault="00420E68" w:rsidP="00420E68">
            <w:pPr>
              <w:rPr>
                <w:iCs/>
              </w:rPr>
            </w:pPr>
            <w:r w:rsidRPr="00273ADB">
              <w:rPr>
                <w:iCs/>
              </w:rPr>
              <w:t>Снижение</w:t>
            </w:r>
            <w:r>
              <w:rPr>
                <w:iCs/>
              </w:rPr>
              <w:t xml:space="preserve"> </w:t>
            </w:r>
            <w:r w:rsidRPr="00273ADB">
              <w:rPr>
                <w:iCs/>
              </w:rPr>
              <w:t xml:space="preserve"> стресса, адаптация к новым условиям, сопровождение детей и сохранение здоровья членов семей участников СВО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586180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E68" w:rsidRPr="00586180" w:rsidRDefault="00420E68" w:rsidP="00C3315B">
            <w:pPr>
              <w:jc w:val="center"/>
            </w:pPr>
            <w:r w:rsidRPr="00586180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0E68" w:rsidRPr="007B0403" w:rsidRDefault="00420E68" w:rsidP="007B0403">
            <w:pPr>
              <w:jc w:val="center"/>
              <w:rPr>
                <w:sz w:val="20"/>
                <w:szCs w:val="20"/>
              </w:rPr>
            </w:pPr>
            <w:r w:rsidRPr="007B0403">
              <w:rPr>
                <w:sz w:val="20"/>
                <w:szCs w:val="20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E68" w:rsidRPr="007B0403" w:rsidRDefault="00420E68" w:rsidP="007B040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E68" w:rsidRPr="007B0403" w:rsidRDefault="00420E68" w:rsidP="007B040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420E68" w:rsidRPr="007B0403" w:rsidRDefault="00420E68" w:rsidP="007B040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20E68" w:rsidRPr="007B0403" w:rsidRDefault="00420E68" w:rsidP="007B040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20E68" w:rsidRPr="007B0403" w:rsidRDefault="00420E68" w:rsidP="007B0403">
            <w:pPr>
              <w:adjustRightInd w:val="0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7B0403">
              <w:rPr>
                <w:rFonts w:eastAsia="Calibri"/>
                <w:sz w:val="20"/>
                <w:szCs w:val="20"/>
                <w:lang w:eastAsia="ru-RU"/>
              </w:rPr>
              <w:t>80,0</w:t>
            </w:r>
          </w:p>
        </w:tc>
      </w:tr>
    </w:tbl>
    <w:p w:rsidR="00586180" w:rsidRPr="00586180" w:rsidRDefault="00586180" w:rsidP="00586180">
      <w:pPr>
        <w:sectPr w:rsidR="00586180" w:rsidRPr="00586180" w:rsidSect="007E124A">
          <w:pgSz w:w="16838" w:h="11906" w:orient="landscape"/>
          <w:pgMar w:top="709" w:right="850" w:bottom="1134" w:left="993" w:header="709" w:footer="709" w:gutter="0"/>
          <w:cols w:space="708"/>
          <w:titlePg/>
          <w:docGrid w:linePitch="360"/>
        </w:sectPr>
      </w:pPr>
    </w:p>
    <w:p w:rsidR="00586180" w:rsidRPr="00586180" w:rsidRDefault="00586180" w:rsidP="00C3315B">
      <w:pPr>
        <w:jc w:val="center"/>
      </w:pPr>
      <w:r w:rsidRPr="00586180">
        <w:lastRenderedPageBreak/>
        <w:t>Таблица 4. Финансовое обеспечение реализации КПМ «</w:t>
      </w:r>
      <w:r w:rsidR="00420E68" w:rsidRPr="00420E68">
        <w:t>Психологическая реабилитация участников СВО, оказание квалифицированной психологической помощи членам их семей</w:t>
      </w:r>
      <w:r w:rsidRPr="00586180">
        <w:t>»</w:t>
      </w:r>
    </w:p>
    <w:p w:rsidR="00586180" w:rsidRPr="00586180" w:rsidRDefault="00586180" w:rsidP="00586180"/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513"/>
        <w:gridCol w:w="3578"/>
        <w:gridCol w:w="1790"/>
        <w:gridCol w:w="4036"/>
        <w:gridCol w:w="917"/>
        <w:gridCol w:w="970"/>
        <w:gridCol w:w="918"/>
        <w:gridCol w:w="930"/>
        <w:gridCol w:w="1000"/>
      </w:tblGrid>
      <w:tr w:rsidR="00586180" w:rsidRPr="00586180" w:rsidTr="007E124A">
        <w:trPr>
          <w:trHeight w:val="375"/>
          <w:jc w:val="center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№ п/п</w:t>
            </w:r>
          </w:p>
        </w:tc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Источники финансирования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80" w:rsidRPr="00586180" w:rsidRDefault="00586180" w:rsidP="00420E68">
            <w:pPr>
              <w:jc w:val="center"/>
            </w:pPr>
          </w:p>
        </w:tc>
      </w:tr>
      <w:tr w:rsidR="00586180" w:rsidRPr="00586180" w:rsidTr="007E124A">
        <w:trPr>
          <w:trHeight w:val="525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420E68">
            <w:pPr>
              <w:jc w:val="center"/>
            </w:pPr>
          </w:p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420E68">
            <w:pPr>
              <w:jc w:val="center"/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420E68">
            <w:pPr>
              <w:jc w:val="center"/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180" w:rsidRPr="00586180" w:rsidRDefault="00586180" w:rsidP="00420E68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2026</w:t>
            </w:r>
          </w:p>
          <w:p w:rsidR="00586180" w:rsidRPr="00586180" w:rsidRDefault="00586180" w:rsidP="00420E68">
            <w:pPr>
              <w:jc w:val="center"/>
            </w:pPr>
            <w:r w:rsidRPr="00586180"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2027</w:t>
            </w:r>
          </w:p>
          <w:p w:rsidR="00586180" w:rsidRPr="00586180" w:rsidRDefault="00586180" w:rsidP="00420E68">
            <w:pPr>
              <w:jc w:val="center"/>
            </w:pPr>
            <w:r w:rsidRPr="00586180">
              <w:t>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2028</w:t>
            </w:r>
          </w:p>
          <w:p w:rsidR="00586180" w:rsidRPr="00586180" w:rsidRDefault="00586180" w:rsidP="00420E68">
            <w:pPr>
              <w:jc w:val="center"/>
            </w:pPr>
            <w:r w:rsidRPr="00586180">
              <w:t>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2029</w:t>
            </w:r>
          </w:p>
          <w:p w:rsidR="00586180" w:rsidRPr="00586180" w:rsidRDefault="00586180" w:rsidP="00420E68">
            <w:pPr>
              <w:jc w:val="center"/>
            </w:pPr>
            <w:r w:rsidRPr="00586180">
              <w:t>год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180" w:rsidRPr="00586180" w:rsidRDefault="00586180" w:rsidP="00420E68">
            <w:pPr>
              <w:jc w:val="center"/>
            </w:pPr>
            <w:r w:rsidRPr="00586180">
              <w:t>2030</w:t>
            </w:r>
          </w:p>
          <w:p w:rsidR="00586180" w:rsidRPr="00586180" w:rsidRDefault="00586180" w:rsidP="00420E68">
            <w:pPr>
              <w:jc w:val="center"/>
            </w:pPr>
            <w:r w:rsidRPr="00586180">
              <w:t>год</w:t>
            </w:r>
          </w:p>
        </w:tc>
      </w:tr>
      <w:tr w:rsidR="00586180" w:rsidRPr="00586180" w:rsidTr="007E124A">
        <w:trPr>
          <w:trHeight w:val="375"/>
          <w:jc w:val="center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80" w:rsidRPr="00586180" w:rsidRDefault="00586180" w:rsidP="00420E68">
            <w:pPr>
              <w:jc w:val="center"/>
            </w:pPr>
            <w:r w:rsidRPr="00586180"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180" w:rsidRPr="00586180" w:rsidRDefault="00586180" w:rsidP="00420E68">
            <w:pPr>
              <w:jc w:val="center"/>
            </w:pPr>
            <w:r w:rsidRPr="00586180">
              <w:t>10</w:t>
            </w:r>
          </w:p>
        </w:tc>
      </w:tr>
      <w:tr w:rsidR="00A90649" w:rsidRPr="00586180" w:rsidTr="00420E68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Default="00A90649" w:rsidP="00586180"/>
          <w:p w:rsidR="00A90649" w:rsidRPr="00586180" w:rsidRDefault="00A90649" w:rsidP="00586180">
            <w:r w:rsidRPr="00586180">
              <w:t>Комплекс процессных мероприятий «</w:t>
            </w:r>
            <w:r w:rsidRPr="00420E68">
              <w:t>Психологическая реабилитация участников СВО, оказание квалифицированной психологической помощи членам их семей</w:t>
            </w:r>
            <w:r w:rsidRPr="00586180">
              <w:t>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r w:rsidRPr="00586180"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областного бюджета (далее - ОБ)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r w:rsidRPr="00586180">
              <w:t>Федеральный бюджет (далее - ФБ)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420E68">
            <w:pPr>
              <w:jc w:val="center"/>
            </w:pPr>
          </w:p>
          <w:p w:rsidR="00A90649" w:rsidRPr="00586180" w:rsidRDefault="00A90649" w:rsidP="00420E68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r w:rsidRPr="00586180">
              <w:t>Потребность из бюджета округа (далее - МБ)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pPr>
              <w:rPr>
                <w:i/>
                <w:iCs/>
              </w:rPr>
            </w:pPr>
            <w:r w:rsidRPr="00586180">
              <w:t xml:space="preserve">Иные источники (далее - ИИ)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r w:rsidRPr="00586180"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</w:tr>
      <w:tr w:rsidR="00A90649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420E68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>
            <w:pPr>
              <w:rPr>
                <w:i/>
                <w:iCs/>
              </w:rPr>
            </w:pPr>
            <w:r w:rsidRPr="00586180">
              <w:t xml:space="preserve">ИИ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649" w:rsidRPr="00586180" w:rsidRDefault="00A90649" w:rsidP="00586180">
            <w:r w:rsidRPr="00586180">
              <w:t>1.</w:t>
            </w:r>
          </w:p>
        </w:tc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420E68">
              <w:t xml:space="preserve">Организация профессиональной </w:t>
            </w:r>
            <w:r w:rsidRPr="00420E68">
              <w:lastRenderedPageBreak/>
              <w:t>переподготовки для психологов образовательных организаций и организаций социальной защиты населения Нукутского муниципального округа по профилю "Кризисная психология", "Экстремальная психология"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A90649">
            <w:pPr>
              <w:jc w:val="center"/>
            </w:pPr>
          </w:p>
          <w:p w:rsidR="00A90649" w:rsidRPr="00586180" w:rsidRDefault="00A90649" w:rsidP="00A90649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80"/>
          <w:jc w:val="center"/>
        </w:trPr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</w:tr>
      <w:tr w:rsidR="00A90649" w:rsidRPr="00586180" w:rsidTr="007E124A">
        <w:trPr>
          <w:trHeight w:val="303"/>
          <w:jc w:val="center"/>
        </w:trPr>
        <w:tc>
          <w:tcPr>
            <w:tcW w:w="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>
            <w:r w:rsidRPr="00586180">
              <w:t>2.</w:t>
            </w:r>
          </w:p>
        </w:tc>
        <w:tc>
          <w:tcPr>
            <w:tcW w:w="35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420E68" w:rsidRDefault="00A90649" w:rsidP="00420E68">
            <w:r w:rsidRPr="00420E68">
              <w:t>Проведение индивидуальных консультаций педагогами - психологами образовательных организаций для несовершеннолетних из семей участников СВО в   образовательных</w:t>
            </w:r>
          </w:p>
          <w:p w:rsidR="00A90649" w:rsidRPr="00586180" w:rsidRDefault="00A90649" w:rsidP="00420E68">
            <w:r w:rsidRPr="00420E68">
              <w:t>организациях Нукутского муниципального округа</w:t>
            </w:r>
          </w:p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>
            <w:r w:rsidRPr="00586180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80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80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80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>
            <w:r w:rsidRPr="00586180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80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>
            <w:r w:rsidRPr="00586180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80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>
            <w:r w:rsidRPr="00586180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80"/>
          <w:jc w:val="center"/>
        </w:trPr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649" w:rsidRPr="00586180" w:rsidRDefault="00A90649" w:rsidP="00586180">
            <w:r w:rsidRPr="00586180">
              <w:t>3</w:t>
            </w:r>
          </w:p>
        </w:tc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420E68">
              <w:t>Организация</w:t>
            </w:r>
            <w:r w:rsidRPr="00420E68">
              <w:tab/>
              <w:t>помощи родителям несовершеннолетних обучающихся из семей участников СВО (система психологических занятий с элементами тренинга, онлайн- собрания, конференции, тематические встречи)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666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564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649" w:rsidRPr="00586180" w:rsidRDefault="00A90649" w:rsidP="00586180">
            <w:r w:rsidRPr="00586180">
              <w:t>4.</w:t>
            </w:r>
          </w:p>
        </w:tc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Default="00A90649" w:rsidP="00586180">
            <w:r w:rsidRPr="00420E68">
              <w:t xml:space="preserve">Проведение кризисными </w:t>
            </w:r>
          </w:p>
          <w:p w:rsidR="00A90649" w:rsidRPr="00586180" w:rsidRDefault="00A90649" w:rsidP="00586180">
            <w:r w:rsidRPr="00420E68">
              <w:t>психологами практико- ориентированных мероприятий для классных руководителей по вопросам сопровождения обучающихся из семей участников СВО, взаимодействия с семьями участников СВО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40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120"/>
          <w:jc w:val="center"/>
        </w:trPr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75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649" w:rsidRPr="00586180" w:rsidRDefault="00A90649" w:rsidP="00586180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150"/>
          <w:jc w:val="center"/>
        </w:trPr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/>
        </w:tc>
        <w:tc>
          <w:tcPr>
            <w:tcW w:w="10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</w:tr>
      <w:tr w:rsidR="00A90649" w:rsidRPr="00586180" w:rsidTr="007E124A">
        <w:trPr>
          <w:trHeight w:val="210"/>
          <w:jc w:val="center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>
            <w:r w:rsidRPr="00586180">
              <w:t>5.</w:t>
            </w:r>
          </w:p>
        </w:tc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Default="00A90649" w:rsidP="00586180">
            <w:r w:rsidRPr="00420E68">
              <w:t>Организация психолого-</w:t>
            </w:r>
          </w:p>
          <w:p w:rsidR="00A90649" w:rsidRPr="00586180" w:rsidRDefault="00A90649" w:rsidP="00586180">
            <w:r w:rsidRPr="00420E68">
              <w:t>педагогической помощи семьям участников СВО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450"/>
          <w:jc w:val="center"/>
        </w:trPr>
        <w:tc>
          <w:tcPr>
            <w:tcW w:w="3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470"/>
          <w:jc w:val="center"/>
        </w:trPr>
        <w:tc>
          <w:tcPr>
            <w:tcW w:w="3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230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450"/>
          <w:jc w:val="center"/>
        </w:trPr>
        <w:tc>
          <w:tcPr>
            <w:tcW w:w="3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230"/>
          <w:jc w:val="center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  <w:tr w:rsidR="00A90649" w:rsidRPr="00586180" w:rsidTr="007E124A">
        <w:trPr>
          <w:trHeight w:val="395"/>
          <w:jc w:val="center"/>
        </w:trPr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58618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586180">
            <w:r w:rsidRPr="00586180">
              <w:t>ИИ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649" w:rsidRPr="00586180" w:rsidRDefault="00A90649" w:rsidP="00D86963">
            <w:pPr>
              <w:jc w:val="center"/>
            </w:pPr>
          </w:p>
          <w:p w:rsidR="00A90649" w:rsidRPr="00586180" w:rsidRDefault="00A90649" w:rsidP="00D86963">
            <w:pPr>
              <w:jc w:val="center"/>
            </w:pPr>
            <w:r w:rsidRPr="00586180">
              <w:t>0,0</w:t>
            </w:r>
          </w:p>
        </w:tc>
      </w:tr>
    </w:tbl>
    <w:p w:rsidR="00D86963" w:rsidRDefault="00D86963" w:rsidP="00D86963">
      <w:pPr>
        <w:spacing w:before="70"/>
        <w:rPr>
          <w:b/>
          <w:sz w:val="24"/>
        </w:rPr>
        <w:sectPr w:rsidR="00D86963" w:rsidSect="00D86963">
          <w:type w:val="continuous"/>
          <w:pgSz w:w="16838" w:h="11906" w:orient="landscape"/>
          <w:pgMar w:top="1134" w:right="851" w:bottom="850" w:left="993" w:header="708" w:footer="708" w:gutter="0"/>
          <w:cols w:space="720"/>
          <w:docGrid w:linePitch="326"/>
        </w:sectPr>
      </w:pPr>
    </w:p>
    <w:p w:rsidR="00D86963" w:rsidRDefault="00D86963" w:rsidP="00D86963">
      <w:pPr>
        <w:spacing w:before="70"/>
        <w:rPr>
          <w:b/>
          <w:sz w:val="24"/>
        </w:rPr>
      </w:pPr>
    </w:p>
    <w:p w:rsidR="00D86963" w:rsidRPr="00586180" w:rsidRDefault="00464071" w:rsidP="009F78B8">
      <w:pPr>
        <w:jc w:val="right"/>
      </w:pPr>
      <w:r>
        <w:t>Приложение 2</w:t>
      </w:r>
    </w:p>
    <w:p w:rsidR="00E54159" w:rsidRPr="00E54159" w:rsidRDefault="00D86963" w:rsidP="00E54159">
      <w:pPr>
        <w:ind w:firstLine="284"/>
        <w:jc w:val="right"/>
      </w:pPr>
      <w:r w:rsidRPr="00E54159">
        <w:t xml:space="preserve">к </w:t>
      </w:r>
      <w:r w:rsidR="00E54159" w:rsidRPr="00E54159">
        <w:t xml:space="preserve"> муниципальной программе </w:t>
      </w:r>
    </w:p>
    <w:p w:rsidR="00E54159" w:rsidRPr="00E54159" w:rsidRDefault="00E54159" w:rsidP="00E54159">
      <w:pPr>
        <w:ind w:firstLine="284"/>
        <w:jc w:val="right"/>
      </w:pPr>
      <w:r w:rsidRPr="00E54159">
        <w:t xml:space="preserve">«О дополнительных мерах реабилитации </w:t>
      </w:r>
    </w:p>
    <w:p w:rsidR="00E54159" w:rsidRPr="00E54159" w:rsidRDefault="00E54159" w:rsidP="00E54159">
      <w:pPr>
        <w:ind w:firstLine="284"/>
        <w:jc w:val="right"/>
      </w:pPr>
      <w:r w:rsidRPr="00E54159">
        <w:t>и социализации лиц, выполняющих (выполнявших) задачи</w:t>
      </w:r>
    </w:p>
    <w:p w:rsidR="00623173" w:rsidRDefault="00623173" w:rsidP="00E54159">
      <w:pPr>
        <w:ind w:firstLine="284"/>
        <w:jc w:val="right"/>
      </w:pPr>
      <w:r>
        <w:t xml:space="preserve"> в ходе специальной военной операции, проводимой</w:t>
      </w:r>
    </w:p>
    <w:p w:rsidR="00B23640" w:rsidRDefault="00E54159" w:rsidP="00E54159">
      <w:pPr>
        <w:ind w:firstLine="284"/>
        <w:jc w:val="right"/>
      </w:pPr>
      <w:r w:rsidRPr="00E54159">
        <w:t xml:space="preserve"> с 24 февраля 2022 года, и членов их семей</w:t>
      </w:r>
    </w:p>
    <w:p w:rsidR="00E54159" w:rsidRPr="00E54159" w:rsidRDefault="00B23640" w:rsidP="00E54159">
      <w:pPr>
        <w:ind w:firstLine="284"/>
        <w:jc w:val="right"/>
      </w:pPr>
      <w:r w:rsidRPr="00B23640">
        <w:t>на территории Ну</w:t>
      </w:r>
      <w:r>
        <w:t>кутского муниципального округа И</w:t>
      </w:r>
      <w:r w:rsidRPr="00B23640">
        <w:t>ркутской области</w:t>
      </w:r>
      <w:r w:rsidR="00E54159" w:rsidRPr="00E54159">
        <w:t>»</w:t>
      </w:r>
    </w:p>
    <w:p w:rsidR="00D86963" w:rsidRPr="00586180" w:rsidRDefault="00D86963" w:rsidP="00E54159">
      <w:pPr>
        <w:ind w:firstLine="284"/>
        <w:jc w:val="right"/>
      </w:pPr>
    </w:p>
    <w:p w:rsidR="00D86963" w:rsidRPr="00586180" w:rsidRDefault="00D86963" w:rsidP="00D86963">
      <w:pPr>
        <w:jc w:val="center"/>
      </w:pPr>
      <w:r w:rsidRPr="00586180">
        <w:t>ПАСПОРТ</w:t>
      </w:r>
    </w:p>
    <w:p w:rsidR="00D86963" w:rsidRPr="00586180" w:rsidRDefault="00D86963" w:rsidP="00D86963">
      <w:pPr>
        <w:jc w:val="center"/>
      </w:pPr>
      <w:r w:rsidRPr="00586180">
        <w:t>КОМПЛЕКСА ПРОЦЕССНЫХ МЕРОПРИЯТИЙ</w:t>
      </w:r>
    </w:p>
    <w:p w:rsidR="00D86963" w:rsidRPr="00586180" w:rsidRDefault="00D86963" w:rsidP="00D86963">
      <w:pPr>
        <w:jc w:val="center"/>
      </w:pPr>
      <w:r w:rsidRPr="007123D0">
        <w:t>«</w:t>
      </w:r>
      <w:r w:rsidRPr="00D86963">
        <w:t>Социальная адаптация участников СВО через получение профессионального образования, профессионального обучения</w:t>
      </w:r>
      <w:r w:rsidRPr="00586180">
        <w:t>»</w:t>
      </w:r>
    </w:p>
    <w:p w:rsidR="00D86963" w:rsidRPr="00586180" w:rsidRDefault="00D86963" w:rsidP="00D86963">
      <w:pPr>
        <w:jc w:val="center"/>
      </w:pPr>
    </w:p>
    <w:p w:rsidR="00D86963" w:rsidRPr="00586180" w:rsidRDefault="00D86963" w:rsidP="00D86963">
      <w:pPr>
        <w:jc w:val="center"/>
      </w:pPr>
      <w:r w:rsidRPr="00586180">
        <w:t>Таблица 1. Общие положения</w:t>
      </w:r>
    </w:p>
    <w:p w:rsidR="00D86963" w:rsidRPr="00586180" w:rsidRDefault="00D86963" w:rsidP="00D86963"/>
    <w:tbl>
      <w:tblPr>
        <w:tblW w:w="0" w:type="auto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4394"/>
      </w:tblGrid>
      <w:tr w:rsidR="00D86963" w:rsidRPr="00586180" w:rsidTr="009F78B8">
        <w:tc>
          <w:tcPr>
            <w:tcW w:w="4395" w:type="dxa"/>
          </w:tcPr>
          <w:p w:rsidR="00D86963" w:rsidRPr="00586180" w:rsidRDefault="00D86963" w:rsidP="00D86963">
            <w:pPr>
              <w:jc w:val="center"/>
            </w:pPr>
            <w:r w:rsidRPr="00586180">
              <w:t>Наименование муниципальной программы</w:t>
            </w:r>
          </w:p>
        </w:tc>
        <w:tc>
          <w:tcPr>
            <w:tcW w:w="4394" w:type="dxa"/>
          </w:tcPr>
          <w:p w:rsidR="00D86963" w:rsidRPr="00586180" w:rsidRDefault="00D86963" w:rsidP="003A2139">
            <w:pPr>
              <w:jc w:val="both"/>
            </w:pPr>
            <w:r w:rsidRPr="007123D0">
              <w:t>О дополнительных мерах реабилитации и социализации лиц, выполняющих (выполнявших) задачи в ходе специальной вое</w:t>
            </w:r>
            <w:r w:rsidR="00623173">
              <w:t>нной операции, проводимой</w:t>
            </w:r>
            <w:r w:rsidRPr="007123D0">
              <w:t xml:space="preserve"> с 24 февраля 2022 года, и членов их семей</w:t>
            </w:r>
          </w:p>
        </w:tc>
      </w:tr>
      <w:tr w:rsidR="00D86963" w:rsidRPr="00586180" w:rsidTr="009F78B8">
        <w:tc>
          <w:tcPr>
            <w:tcW w:w="4395" w:type="dxa"/>
          </w:tcPr>
          <w:p w:rsidR="00D86963" w:rsidRPr="00586180" w:rsidRDefault="00D86963" w:rsidP="00D86963">
            <w:pPr>
              <w:jc w:val="center"/>
            </w:pPr>
            <w:r w:rsidRPr="00586180">
              <w:t>Основной соисполнитель КПМ</w:t>
            </w:r>
          </w:p>
        </w:tc>
        <w:tc>
          <w:tcPr>
            <w:tcW w:w="4394" w:type="dxa"/>
          </w:tcPr>
          <w:p w:rsidR="00D86963" w:rsidRPr="00586180" w:rsidRDefault="00D86963" w:rsidP="003A2139">
            <w:pPr>
              <w:jc w:val="both"/>
            </w:pPr>
            <w:r w:rsidRPr="00586180">
              <w:t xml:space="preserve">Отдел по социальным вопросам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D86963" w:rsidRPr="00586180" w:rsidTr="009F78B8">
        <w:tc>
          <w:tcPr>
            <w:tcW w:w="4395" w:type="dxa"/>
          </w:tcPr>
          <w:p w:rsidR="00D86963" w:rsidRPr="00586180" w:rsidRDefault="00D86963" w:rsidP="00D86963">
            <w:pPr>
              <w:jc w:val="center"/>
            </w:pPr>
            <w:r w:rsidRPr="00586180">
              <w:t>Соисполнитель КПМ</w:t>
            </w:r>
          </w:p>
        </w:tc>
        <w:tc>
          <w:tcPr>
            <w:tcW w:w="4394" w:type="dxa"/>
          </w:tcPr>
          <w:p w:rsidR="00D86963" w:rsidRPr="00586180" w:rsidRDefault="00D86963" w:rsidP="003A2139">
            <w:pPr>
              <w:jc w:val="both"/>
            </w:pPr>
            <w:r w:rsidRPr="00586180">
              <w:t xml:space="preserve">Отдел финансового обеспечения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D86963" w:rsidRPr="00586180" w:rsidTr="009F78B8">
        <w:tc>
          <w:tcPr>
            <w:tcW w:w="4395" w:type="dxa"/>
          </w:tcPr>
          <w:p w:rsidR="00D86963" w:rsidRPr="00586180" w:rsidRDefault="00D86963" w:rsidP="00D86963">
            <w:pPr>
              <w:jc w:val="center"/>
            </w:pPr>
            <w:r w:rsidRPr="00586180">
              <w:t>Участники КПМ</w:t>
            </w:r>
          </w:p>
        </w:tc>
        <w:tc>
          <w:tcPr>
            <w:tcW w:w="4394" w:type="dxa"/>
          </w:tcPr>
          <w:p w:rsidR="00D86963" w:rsidRPr="00586180" w:rsidRDefault="00D86963" w:rsidP="003A2139">
            <w:pPr>
              <w:jc w:val="both"/>
            </w:pPr>
            <w:r w:rsidRPr="00586180">
              <w:t>1. МКУ «Комитет по образованию»;</w:t>
            </w:r>
          </w:p>
          <w:p w:rsidR="00D86963" w:rsidRPr="00D86963" w:rsidRDefault="00D86963" w:rsidP="003A2139">
            <w:pPr>
              <w:jc w:val="both"/>
            </w:pPr>
            <w:r w:rsidRPr="00586180">
              <w:t>2</w:t>
            </w:r>
            <w:r w:rsidRPr="00D86963">
              <w:t>. Нукутский филиал ОГКУ КЦ по Иркутской области</w:t>
            </w:r>
          </w:p>
          <w:p w:rsidR="00D86963" w:rsidRDefault="00D86963" w:rsidP="003A2139">
            <w:pPr>
              <w:jc w:val="both"/>
            </w:pPr>
            <w:r>
              <w:t>3</w:t>
            </w:r>
            <w:r w:rsidRPr="00586180">
              <w:t>. ОГБУ «Управление социальной защиты и социального обслуживания населения по Ну</w:t>
            </w:r>
            <w:r>
              <w:t>кутскому муниципальному округу»;</w:t>
            </w:r>
          </w:p>
          <w:p w:rsidR="00D86963" w:rsidRPr="00586180" w:rsidRDefault="00D86963" w:rsidP="003A2139">
            <w:pPr>
              <w:jc w:val="both"/>
            </w:pPr>
          </w:p>
        </w:tc>
      </w:tr>
      <w:tr w:rsidR="00D86963" w:rsidRPr="00586180" w:rsidTr="009F78B8">
        <w:tc>
          <w:tcPr>
            <w:tcW w:w="4395" w:type="dxa"/>
          </w:tcPr>
          <w:p w:rsidR="00D86963" w:rsidRPr="00586180" w:rsidRDefault="00D86963" w:rsidP="00D86963">
            <w:pPr>
              <w:jc w:val="center"/>
            </w:pPr>
            <w:r w:rsidRPr="00586180">
              <w:t>Период реализации КПМ</w:t>
            </w:r>
          </w:p>
        </w:tc>
        <w:tc>
          <w:tcPr>
            <w:tcW w:w="4394" w:type="dxa"/>
          </w:tcPr>
          <w:p w:rsidR="00D86963" w:rsidRPr="00586180" w:rsidRDefault="00D86963" w:rsidP="007B0403">
            <w:r w:rsidRPr="00586180">
              <w:t>2026 – 2030</w:t>
            </w:r>
          </w:p>
        </w:tc>
      </w:tr>
    </w:tbl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/>
    <w:p w:rsidR="00D86963" w:rsidRPr="00586180" w:rsidRDefault="00D86963" w:rsidP="00D86963">
      <w:pPr>
        <w:sectPr w:rsidR="00D86963" w:rsidRPr="00586180" w:rsidSect="00D86963">
          <w:pgSz w:w="11906" w:h="16838"/>
          <w:pgMar w:top="993" w:right="1134" w:bottom="851" w:left="850" w:header="708" w:footer="708" w:gutter="0"/>
          <w:cols w:space="720"/>
          <w:docGrid w:linePitch="326"/>
        </w:sectPr>
      </w:pPr>
    </w:p>
    <w:p w:rsidR="00D86963" w:rsidRPr="00586180" w:rsidRDefault="00D86963" w:rsidP="00D86963">
      <w:pPr>
        <w:jc w:val="center"/>
      </w:pPr>
      <w:r w:rsidRPr="00586180">
        <w:lastRenderedPageBreak/>
        <w:t>Таблица 2. Показатели КПМ «</w:t>
      </w:r>
      <w:r w:rsidRPr="00D86963">
        <w:t>Социальная адаптация участников СВО через получение профессионального образования, профессионального обучения</w:t>
      </w:r>
      <w:r w:rsidRPr="00586180">
        <w:t>»</w:t>
      </w:r>
    </w:p>
    <w:p w:rsidR="00D86963" w:rsidRPr="00586180" w:rsidRDefault="00D86963" w:rsidP="00D86963"/>
    <w:tbl>
      <w:tblPr>
        <w:tblW w:w="15472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379"/>
        <w:gridCol w:w="1417"/>
        <w:gridCol w:w="1276"/>
        <w:gridCol w:w="1060"/>
        <w:gridCol w:w="782"/>
        <w:gridCol w:w="722"/>
        <w:gridCol w:w="762"/>
        <w:gridCol w:w="709"/>
        <w:gridCol w:w="24"/>
        <w:gridCol w:w="640"/>
        <w:gridCol w:w="720"/>
        <w:gridCol w:w="1613"/>
        <w:gridCol w:w="1095"/>
      </w:tblGrid>
      <w:tr w:rsidR="00D86963" w:rsidRPr="00586180" w:rsidTr="00D86963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№</w:t>
            </w:r>
            <w:r w:rsidRPr="00586180"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Наименование показателя/задачи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Уровень соответствия декомпозированного показателя</w:t>
            </w:r>
            <w:proofErr w:type="gramStart"/>
            <w:r w:rsidRPr="0058618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Базовое значение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Информационная система</w:t>
            </w:r>
            <w:r w:rsidRPr="00586180">
              <w:rPr>
                <w:vertAlign w:val="superscript"/>
              </w:rPr>
              <w:t>3</w:t>
            </w:r>
          </w:p>
        </w:tc>
      </w:tr>
      <w:tr w:rsidR="00D86963" w:rsidRPr="00586180" w:rsidTr="00D86963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2030</w:t>
            </w:r>
          </w:p>
          <w:p w:rsidR="00D86963" w:rsidRPr="00586180" w:rsidRDefault="00D86963" w:rsidP="00D86963">
            <w:pPr>
              <w:jc w:val="center"/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</w:tr>
      <w:tr w:rsidR="00D86963" w:rsidRPr="00586180" w:rsidTr="00D86963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14</w:t>
            </w:r>
          </w:p>
        </w:tc>
      </w:tr>
      <w:tr w:rsidR="00D86963" w:rsidRPr="00586180" w:rsidTr="00D86963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1.</w:t>
            </w:r>
          </w:p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86963" w:rsidRPr="00586180" w:rsidRDefault="00D86963" w:rsidP="00D86963">
            <w:pPr>
              <w:jc w:val="center"/>
            </w:pPr>
            <w:r w:rsidRPr="00586180">
              <w:t>Задача «</w:t>
            </w:r>
            <w:r w:rsidRPr="00D86963">
              <w:t>Оказание содействия участникам СВО и членам их семей по вопросам получения профессионального образования, а также в вопросах  трудоустройства в сфере образования</w:t>
            </w:r>
            <w:r w:rsidRPr="00586180">
              <w:t>»</w:t>
            </w:r>
          </w:p>
        </w:tc>
      </w:tr>
      <w:tr w:rsidR="009F78B8" w:rsidRPr="00586180" w:rsidTr="00D86963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586180"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83D33" w:rsidRDefault="009F78B8" w:rsidP="009F78B8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5A7A74">
              <w:rPr>
                <w:rFonts w:eastAsia="Calibri"/>
                <w:sz w:val="18"/>
                <w:szCs w:val="18"/>
                <w:lang w:eastAsia="ru-RU"/>
              </w:rPr>
              <w:t>Доля у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частников СВО и членов их семей, которые охвачены  информированием </w:t>
            </w:r>
            <w:r w:rsidRPr="005A7A74">
              <w:rPr>
                <w:rFonts w:eastAsia="Calibri"/>
                <w:sz w:val="18"/>
                <w:szCs w:val="18"/>
                <w:lang w:eastAsia="ru-RU"/>
              </w:rPr>
              <w:t xml:space="preserve">об образовательных программах, реализуемых образовательными организациями среднего профессионального, высшего, дополнительного профессионального образования 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от общего количества </w:t>
            </w:r>
            <w:r w:rsidRPr="009D3480">
              <w:rPr>
                <w:rFonts w:eastAsia="Calibri"/>
                <w:sz w:val="18"/>
                <w:szCs w:val="18"/>
                <w:lang w:eastAsia="ru-RU"/>
              </w:rPr>
              <w:t xml:space="preserve"> данной категории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586180">
              <w:t>возрастания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586180"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586180"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>
              <w:t>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83D33" w:rsidRDefault="009F78B8" w:rsidP="009F78B8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586180">
              <w:t>2025</w:t>
            </w: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83D33" w:rsidRDefault="009F78B8" w:rsidP="009F78B8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83D33" w:rsidRDefault="009F78B8" w:rsidP="009F78B8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83D33" w:rsidRDefault="009F78B8" w:rsidP="009F78B8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83D33" w:rsidRDefault="009F78B8" w:rsidP="009F78B8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83D33" w:rsidRDefault="009F78B8" w:rsidP="009F78B8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8B8" w:rsidRPr="00586180" w:rsidRDefault="009F78B8" w:rsidP="009F78B8">
            <w:pPr>
              <w:jc w:val="center"/>
            </w:pPr>
            <w:r w:rsidRPr="00586180">
              <w:t xml:space="preserve">Отдел по социальным вопросам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586180" w:rsidRDefault="009F78B8" w:rsidP="009F78B8"/>
        </w:tc>
      </w:tr>
      <w:tr w:rsidR="009F78B8" w:rsidRPr="00586180" w:rsidTr="00D86963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586180">
              <w:t>1.2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A7A74" w:rsidRDefault="007B0403" w:rsidP="009F78B8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Доля о</w:t>
            </w:r>
            <w:r w:rsidR="009F78B8">
              <w:rPr>
                <w:rFonts w:eastAsia="Calibri"/>
                <w:sz w:val="18"/>
                <w:szCs w:val="18"/>
                <w:lang w:eastAsia="ru-RU"/>
              </w:rPr>
              <w:t xml:space="preserve">хваченных </w:t>
            </w:r>
            <w:r w:rsidR="009F78B8" w:rsidRPr="005A7A74">
              <w:rPr>
                <w:rFonts w:eastAsia="Calibri"/>
                <w:sz w:val="18"/>
                <w:szCs w:val="18"/>
                <w:lang w:eastAsia="ru-RU"/>
              </w:rPr>
              <w:t xml:space="preserve">участников СВО, имеющих высшее образование, по </w:t>
            </w:r>
            <w:r w:rsidR="009F78B8">
              <w:rPr>
                <w:rFonts w:eastAsia="Calibri"/>
                <w:sz w:val="18"/>
                <w:szCs w:val="18"/>
                <w:lang w:eastAsia="ru-RU"/>
              </w:rPr>
              <w:t xml:space="preserve">информированию обучения </w:t>
            </w:r>
            <w:r w:rsidR="009F78B8" w:rsidRPr="005A7A74">
              <w:rPr>
                <w:rFonts w:eastAsia="Calibri"/>
                <w:sz w:val="18"/>
                <w:szCs w:val="18"/>
                <w:lang w:eastAsia="ru-RU"/>
              </w:rPr>
              <w:t>дополнительным профессиональным</w:t>
            </w:r>
          </w:p>
          <w:p w:rsidR="009F78B8" w:rsidRPr="005A7A74" w:rsidRDefault="009F78B8" w:rsidP="009F78B8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образовательным программам </w:t>
            </w:r>
            <w:r w:rsidRPr="005A7A74">
              <w:rPr>
                <w:rFonts w:eastAsia="Calibri"/>
                <w:sz w:val="18"/>
                <w:szCs w:val="18"/>
                <w:lang w:eastAsia="ru-RU"/>
              </w:rPr>
              <w:t>профессиональной переподготовки педагогического профиля для дальнейшего трудоустройства в образовательных организациях в качестве учителя (преподавателя) основ безопасности жизнедеятельности, физической культуры, педагога дополнительного образования, тренера и т.д.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 от общего количества данной категории 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586180"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586180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94145A"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586180" w:rsidRDefault="009F78B8" w:rsidP="009F78B8">
            <w:pPr>
              <w:jc w:val="center"/>
            </w:pPr>
            <w:r w:rsidRPr="00586180"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4145A" w:rsidRDefault="009F78B8" w:rsidP="009F78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94145A">
              <w:rPr>
                <w:sz w:val="18"/>
                <w:szCs w:val="18"/>
              </w:rPr>
              <w:t>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4145A" w:rsidRDefault="009F78B8" w:rsidP="009F78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 w:rsidRPr="0094145A">
              <w:rPr>
                <w:sz w:val="18"/>
                <w:szCs w:val="18"/>
              </w:rPr>
              <w:t>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4145A" w:rsidRDefault="009F78B8" w:rsidP="009F78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Pr="0094145A">
              <w:rPr>
                <w:sz w:val="18"/>
                <w:szCs w:val="18"/>
              </w:rPr>
              <w:t>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4145A" w:rsidRDefault="009F78B8" w:rsidP="009F78B8">
            <w:pPr>
              <w:jc w:val="center"/>
              <w:rPr>
                <w:sz w:val="18"/>
                <w:szCs w:val="18"/>
              </w:rPr>
            </w:pPr>
            <w:r w:rsidRPr="0094145A">
              <w:rPr>
                <w:sz w:val="18"/>
                <w:szCs w:val="18"/>
              </w:rPr>
              <w:t>100,0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4145A" w:rsidRDefault="009F78B8" w:rsidP="009F78B8">
            <w:pPr>
              <w:jc w:val="center"/>
              <w:rPr>
                <w:sz w:val="18"/>
                <w:szCs w:val="18"/>
              </w:rPr>
            </w:pPr>
            <w:r w:rsidRPr="0094145A">
              <w:rPr>
                <w:sz w:val="18"/>
                <w:szCs w:val="18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8B8" w:rsidRPr="00586180" w:rsidRDefault="009F78B8" w:rsidP="009F78B8">
            <w:pPr>
              <w:jc w:val="center"/>
            </w:pPr>
            <w:r w:rsidRPr="00586180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586180" w:rsidRDefault="009F78B8" w:rsidP="009F78B8"/>
        </w:tc>
      </w:tr>
    </w:tbl>
    <w:p w:rsidR="00D86963" w:rsidRPr="00586180" w:rsidRDefault="00D86963" w:rsidP="00D86963">
      <w:pPr>
        <w:jc w:val="center"/>
      </w:pPr>
      <w:r w:rsidRPr="00586180">
        <w:lastRenderedPageBreak/>
        <w:t>Таблица 3. Перечень мероприятий (результатов) КПМ «</w:t>
      </w:r>
      <w:r w:rsidR="009F78B8" w:rsidRPr="009F78B8">
        <w:t>Оказание содействия участникам СВО и членам их семей по вопросам получения профессионального о</w:t>
      </w:r>
      <w:r w:rsidR="007B0403">
        <w:t xml:space="preserve">бразования, а также в вопросах </w:t>
      </w:r>
      <w:r w:rsidR="009F78B8" w:rsidRPr="009F78B8">
        <w:t>трудоустройства в сфере образования</w:t>
      </w:r>
      <w:r w:rsidRPr="00586180">
        <w:t>»</w:t>
      </w:r>
    </w:p>
    <w:p w:rsidR="00D86963" w:rsidRPr="00586180" w:rsidRDefault="00D86963" w:rsidP="00D86963"/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D86963" w:rsidRPr="00586180" w:rsidTr="00D86963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Значение мероприятия (результата) по годам</w:t>
            </w:r>
          </w:p>
        </w:tc>
      </w:tr>
      <w:tr w:rsidR="00D86963" w:rsidRPr="00586180" w:rsidTr="00D86963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3065" w:type="dxa"/>
            <w:vMerge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1518" w:type="dxa"/>
            <w:vMerge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2628" w:type="dxa"/>
            <w:vMerge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1080" w:type="dxa"/>
            <w:vMerge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2026</w:t>
            </w:r>
          </w:p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2027</w:t>
            </w:r>
          </w:p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2030 год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12</w:t>
            </w:r>
          </w:p>
        </w:tc>
      </w:tr>
      <w:tr w:rsidR="00D86963" w:rsidRPr="00586180" w:rsidTr="00D86963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D86963" w:rsidRPr="00586180" w:rsidRDefault="00D86963" w:rsidP="00D86963"/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D86963" w:rsidRPr="00586180" w:rsidRDefault="00D86963" w:rsidP="00E54159">
            <w:pPr>
              <w:jc w:val="center"/>
              <w:rPr>
                <w:iCs/>
              </w:rPr>
            </w:pPr>
            <w:r w:rsidRPr="00586180">
              <w:t xml:space="preserve">Задача </w:t>
            </w:r>
            <w:r w:rsidRPr="00E54159">
              <w:t>«</w:t>
            </w:r>
            <w:r w:rsidR="00E54159" w:rsidRPr="00E54159">
              <w:t>Оказание содействия участникам СВО и членам их семей по вопросам получения профессионального образования, а также в вопросах  трудоустройства в сфере образования</w:t>
            </w:r>
            <w:r w:rsidRPr="00E54159">
              <w:t>»</w:t>
            </w:r>
          </w:p>
        </w:tc>
      </w:tr>
      <w:tr w:rsidR="009F78B8" w:rsidRPr="00586180" w:rsidTr="00C863B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9F78B8" w:rsidRPr="00586180" w:rsidRDefault="009F78B8" w:rsidP="00D86963">
            <w:r w:rsidRPr="00586180"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9F78B8" w:rsidRDefault="001B1255" w:rsidP="00C863B5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1B1255">
              <w:rPr>
                <w:rFonts w:eastAsia="Calibri"/>
                <w:sz w:val="18"/>
                <w:szCs w:val="18"/>
                <w:lang w:eastAsia="ru-RU"/>
              </w:rPr>
              <w:t>Информирование участников СВО и членов их семей об образовательных программах, реализуемых образовательными организациями среднего профессионального, высшего, дополнительного профессионального образования (подготовка, направление и размещение информационных материалов об оказании образовательных услуг, консультирование по вопросам получения профессионального образования</w:t>
            </w:r>
            <w:r w:rsidRPr="001B1255">
              <w:rPr>
                <w:rFonts w:eastAsia="Calibri"/>
                <w:sz w:val="18"/>
                <w:szCs w:val="18"/>
                <w:lang w:eastAsia="ru-RU"/>
              </w:rPr>
              <w:tab/>
            </w:r>
            <w:r w:rsidRPr="001B1255">
              <w:rPr>
                <w:rFonts w:eastAsia="Calibri"/>
                <w:sz w:val="18"/>
                <w:szCs w:val="18"/>
                <w:lang w:eastAsia="ru-RU"/>
              </w:rPr>
              <w:tab/>
              <w:t>и профессионального обучения)</w:t>
            </w:r>
          </w:p>
          <w:p w:rsidR="001B1255" w:rsidRPr="00983D33" w:rsidRDefault="001B1255" w:rsidP="00C863B5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9F78B8" w:rsidRPr="00586180" w:rsidRDefault="009F78B8" w:rsidP="00D86963">
            <w:pPr>
              <w:rPr>
                <w:iCs/>
              </w:rPr>
            </w:pPr>
            <w:r w:rsidRPr="00586180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9F78B8" w:rsidRPr="00586180" w:rsidRDefault="001B1255" w:rsidP="00D86963">
            <w:pPr>
              <w:rPr>
                <w:iCs/>
              </w:rPr>
            </w:pPr>
            <w:r w:rsidRPr="001B1255">
              <w:rPr>
                <w:iCs/>
              </w:rPr>
              <w:t>Информирование участников СВО и их семей включает адресное доведение информации о доступных программах СПО, ВПО и ДПО, льготах и консультации по вопросам обучения. Мероприятия реализуются через размещение материалов на официальных ресурсах, горячие линии и прямую работу с семьями для обеспечения доступа к профессиональному образованию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8B8" w:rsidRPr="00586180" w:rsidRDefault="009F78B8" w:rsidP="00D86963">
            <w:pPr>
              <w:jc w:val="center"/>
            </w:pPr>
            <w:r w:rsidRPr="00C3315B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78B8" w:rsidRPr="00586180" w:rsidRDefault="009F78B8" w:rsidP="00D86963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78B8" w:rsidRPr="00586180" w:rsidRDefault="009F78B8" w:rsidP="00D86963">
            <w:pPr>
              <w:jc w:val="center"/>
            </w:pPr>
            <w:r w:rsidRPr="00586180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78B8" w:rsidRPr="00983D33" w:rsidRDefault="009F78B8" w:rsidP="00D86963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78B8" w:rsidRPr="00983D33" w:rsidRDefault="009F78B8" w:rsidP="00D86963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85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F78B8" w:rsidRPr="00983D33" w:rsidRDefault="009F78B8" w:rsidP="00D86963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F78B8" w:rsidRPr="00983D33" w:rsidRDefault="009F78B8" w:rsidP="00D86963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9F78B8" w:rsidRPr="00983D33" w:rsidRDefault="009F78B8" w:rsidP="00D86963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</w:t>
            </w:r>
            <w:r w:rsidRPr="00983D33"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</w:tr>
      <w:tr w:rsidR="009F78B8" w:rsidRPr="00586180" w:rsidTr="00D86963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9F78B8" w:rsidRPr="00586180" w:rsidRDefault="009F78B8" w:rsidP="00D86963">
            <w:r w:rsidRPr="00586180">
              <w:t>2.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B1255" w:rsidRPr="001B1255" w:rsidRDefault="009F78B8" w:rsidP="001B1255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 </w:t>
            </w:r>
            <w:r w:rsidR="001B1255" w:rsidRPr="001B1255">
              <w:rPr>
                <w:rFonts w:eastAsia="Calibri"/>
                <w:sz w:val="18"/>
                <w:szCs w:val="18"/>
                <w:lang w:eastAsia="ru-RU"/>
              </w:rPr>
              <w:t>Организация обучения участников СВО, имеющих высшее образование, по дополнительным профессиональным</w:t>
            </w:r>
          </w:p>
          <w:p w:rsidR="001B1255" w:rsidRPr="001B1255" w:rsidRDefault="001B1255" w:rsidP="001B1255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1B1255">
              <w:rPr>
                <w:rFonts w:eastAsia="Calibri"/>
                <w:sz w:val="18"/>
                <w:szCs w:val="18"/>
                <w:lang w:eastAsia="ru-RU"/>
              </w:rPr>
              <w:t xml:space="preserve">образовательным программам </w:t>
            </w:r>
          </w:p>
          <w:p w:rsidR="009F78B8" w:rsidRPr="005A7A74" w:rsidRDefault="001B1255" w:rsidP="001B1255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1B1255">
              <w:rPr>
                <w:rFonts w:eastAsia="Calibri"/>
                <w:sz w:val="18"/>
                <w:szCs w:val="18"/>
                <w:lang w:eastAsia="ru-RU"/>
              </w:rPr>
              <w:t xml:space="preserve">профессиональной переподготовки педагогического профиля для дальнейшего трудоустройства в образовательных организациях в качестве учителя (преподавателя) основ безопасности жизнедеятельности, физической культуры, педагога дополнительного образования, </w:t>
            </w:r>
            <w:r w:rsidRPr="001B1255">
              <w:rPr>
                <w:rFonts w:eastAsia="Calibri"/>
                <w:sz w:val="18"/>
                <w:szCs w:val="18"/>
                <w:lang w:eastAsia="ru-RU"/>
              </w:rPr>
              <w:lastRenderedPageBreak/>
              <w:t>тренера и т.д.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9F78B8" w:rsidRPr="00586180" w:rsidRDefault="009F78B8" w:rsidP="00D86963">
            <w:r w:rsidRPr="00586180">
              <w:rPr>
                <w:iCs/>
              </w:rPr>
              <w:lastRenderedPageBreak/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9F78B8" w:rsidRPr="00586180" w:rsidRDefault="001B1255" w:rsidP="00D86963">
            <w:pPr>
              <w:rPr>
                <w:iCs/>
              </w:rPr>
            </w:pPr>
            <w:r w:rsidRPr="001B1255">
              <w:rPr>
                <w:iCs/>
              </w:rPr>
              <w:t xml:space="preserve">Организация обучения участников СВО с высшим образованием по программам профессиональной переподготовки (педагогика, ОБЖ, физкультура) направлена на их оперативную адаптацию к гражданской профессии, используя практический </w:t>
            </w:r>
            <w:r w:rsidRPr="001B1255">
              <w:rPr>
                <w:iCs/>
              </w:rPr>
              <w:lastRenderedPageBreak/>
              <w:t>опыт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8B8" w:rsidRPr="00586180" w:rsidRDefault="009F78B8" w:rsidP="00D86963">
            <w:pPr>
              <w:jc w:val="center"/>
            </w:pPr>
            <w:r w:rsidRPr="00C3315B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78B8" w:rsidRPr="00586180" w:rsidRDefault="009F78B8" w:rsidP="00D86963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78B8" w:rsidRPr="00586180" w:rsidRDefault="009F78B8" w:rsidP="00D86963">
            <w:pPr>
              <w:jc w:val="center"/>
            </w:pPr>
            <w:r w:rsidRPr="00586180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78B8" w:rsidRPr="0094145A" w:rsidRDefault="009F78B8" w:rsidP="00D86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94145A">
              <w:rPr>
                <w:sz w:val="18"/>
                <w:szCs w:val="18"/>
              </w:rPr>
              <w:t>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78B8" w:rsidRPr="0094145A" w:rsidRDefault="009F78B8" w:rsidP="00D86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 w:rsidRPr="0094145A">
              <w:rPr>
                <w:sz w:val="18"/>
                <w:szCs w:val="18"/>
              </w:rPr>
              <w:t>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F78B8" w:rsidRPr="0094145A" w:rsidRDefault="009F78B8" w:rsidP="00D86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Pr="0094145A"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F78B8" w:rsidRPr="0094145A" w:rsidRDefault="009F78B8" w:rsidP="00D86963">
            <w:pPr>
              <w:jc w:val="center"/>
              <w:rPr>
                <w:sz w:val="18"/>
                <w:szCs w:val="18"/>
              </w:rPr>
            </w:pPr>
            <w:r w:rsidRPr="0094145A">
              <w:rPr>
                <w:sz w:val="18"/>
                <w:szCs w:val="18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9F78B8" w:rsidRPr="0094145A" w:rsidRDefault="009F78B8" w:rsidP="00D86963">
            <w:pPr>
              <w:jc w:val="center"/>
              <w:rPr>
                <w:sz w:val="18"/>
                <w:szCs w:val="18"/>
              </w:rPr>
            </w:pPr>
            <w:r w:rsidRPr="0094145A">
              <w:rPr>
                <w:sz w:val="18"/>
                <w:szCs w:val="18"/>
              </w:rPr>
              <w:t>100,0</w:t>
            </w:r>
          </w:p>
        </w:tc>
      </w:tr>
    </w:tbl>
    <w:p w:rsidR="00D86963" w:rsidRPr="00586180" w:rsidRDefault="00D86963" w:rsidP="00D86963"/>
    <w:p w:rsidR="00D86963" w:rsidRPr="00586180" w:rsidRDefault="00D86963" w:rsidP="00D86963">
      <w:pPr>
        <w:jc w:val="center"/>
      </w:pPr>
      <w:r w:rsidRPr="00586180">
        <w:t>Таблица 4. Финансовое обеспечение реализации КПМ «</w:t>
      </w:r>
      <w:r w:rsidR="009F78B8" w:rsidRPr="009F78B8">
        <w:t>Оказание содействия участникам СВО и членам их семей по вопросам получения профессионального образования, а также в вопросах  трудоустройства в сфере образования</w:t>
      </w:r>
      <w:r w:rsidRPr="00586180">
        <w:t>»</w:t>
      </w:r>
    </w:p>
    <w:p w:rsidR="00D86963" w:rsidRPr="00586180" w:rsidRDefault="00D86963" w:rsidP="00D86963"/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790"/>
        <w:gridCol w:w="4036"/>
        <w:gridCol w:w="938"/>
        <w:gridCol w:w="995"/>
        <w:gridCol w:w="939"/>
        <w:gridCol w:w="952"/>
        <w:gridCol w:w="1028"/>
      </w:tblGrid>
      <w:tr w:rsidR="00D86963" w:rsidRPr="00586180" w:rsidTr="00D86963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№ п/п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Источники финансирования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63" w:rsidRPr="00586180" w:rsidRDefault="00D86963" w:rsidP="00D86963">
            <w:pPr>
              <w:jc w:val="center"/>
            </w:pPr>
          </w:p>
        </w:tc>
      </w:tr>
      <w:tr w:rsidR="00D86963" w:rsidRPr="00586180" w:rsidTr="00D86963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2026</w:t>
            </w:r>
          </w:p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2027</w:t>
            </w:r>
          </w:p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2028</w:t>
            </w:r>
          </w:p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2029</w:t>
            </w:r>
          </w:p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  <w:r w:rsidRPr="00586180">
              <w:t>2030</w:t>
            </w:r>
          </w:p>
          <w:p w:rsidR="00D86963" w:rsidRPr="00586180" w:rsidRDefault="00D86963" w:rsidP="00D86963">
            <w:pPr>
              <w:jc w:val="center"/>
            </w:pPr>
            <w:r w:rsidRPr="00586180">
              <w:t>год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  <w:r w:rsidRPr="00586180"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  <w:r w:rsidRPr="00586180">
              <w:t>10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Default="00D86963" w:rsidP="00D86963"/>
          <w:p w:rsidR="00D86963" w:rsidRPr="00586180" w:rsidRDefault="00D86963" w:rsidP="00D86963">
            <w:r w:rsidRPr="00586180">
              <w:t>Комплекс процессных мероприятий «</w:t>
            </w:r>
            <w:r w:rsidR="009F78B8" w:rsidRPr="009F78B8">
              <w:t>Оказание содействия участникам СВО и членам их семей по вопросам получения профессионального образования, а также в вопросах  трудоустройства в сфере образования</w:t>
            </w:r>
            <w:r w:rsidRPr="00586180">
              <w:t>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областного бюджета (далее - ОБ)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Федеральный бюджет (далее - ФБ)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Потребность из бюджета округа (далее - МБ)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rPr>
                <w:i/>
                <w:iCs/>
              </w:rPr>
            </w:pPr>
            <w:r w:rsidRPr="00586180">
              <w:t xml:space="preserve">Иные источники (далее - ИИ)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rPr>
                <w:i/>
                <w:iCs/>
              </w:rPr>
            </w:pPr>
            <w:r w:rsidRPr="00586180">
              <w:t xml:space="preserve">ИИ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63" w:rsidRPr="00586180" w:rsidRDefault="00D86963" w:rsidP="00D86963">
            <w:r w:rsidRPr="00586180">
              <w:lastRenderedPageBreak/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9F78B8" w:rsidP="00D86963">
            <w:r w:rsidRPr="009F78B8">
              <w:t>Информирование участников СВО и членов их семей об образовательных программах, реализуемых образовательными организациями среднего профессионального, высшего, дополнительного профессионального образования (подготовка, направление и размещение информационных материалов об оказании образовательных</w:t>
            </w:r>
            <w:r>
              <w:t xml:space="preserve"> </w:t>
            </w:r>
            <w:r w:rsidRPr="009F78B8">
              <w:t>услуг, консультирование по вопросам получения профессионального образования</w:t>
            </w:r>
            <w:r w:rsidRPr="009F78B8">
              <w:tab/>
            </w:r>
            <w:r w:rsidRPr="009F78B8">
              <w:tab/>
              <w:t>и профессионального обучения)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</w:tr>
      <w:tr w:rsidR="00D86963" w:rsidRPr="00586180" w:rsidTr="00D86963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963" w:rsidRPr="00586180" w:rsidRDefault="00D86963" w:rsidP="00D86963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6963" w:rsidRPr="00E54159" w:rsidRDefault="00D86963" w:rsidP="00D86963">
            <w:pPr>
              <w:jc w:val="center"/>
            </w:pPr>
          </w:p>
          <w:p w:rsidR="00D86963" w:rsidRPr="00E54159" w:rsidRDefault="00D86963" w:rsidP="00D86963">
            <w:pPr>
              <w:jc w:val="center"/>
            </w:pPr>
            <w:r w:rsidRPr="00E54159">
              <w:t>0,0</w:t>
            </w:r>
          </w:p>
          <w:p w:rsidR="00D86963" w:rsidRPr="00E54159" w:rsidRDefault="00D86963" w:rsidP="00E54159"/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6963" w:rsidRPr="00E54159" w:rsidRDefault="00D86963" w:rsidP="00D86963">
            <w:pPr>
              <w:jc w:val="center"/>
            </w:pPr>
          </w:p>
          <w:p w:rsidR="00D86963" w:rsidRPr="00E54159" w:rsidRDefault="00D86963" w:rsidP="00D86963">
            <w:pPr>
              <w:jc w:val="center"/>
            </w:pPr>
            <w:r w:rsidRPr="00E54159">
              <w:t>0,0</w:t>
            </w:r>
          </w:p>
          <w:p w:rsidR="00D86963" w:rsidRPr="00E54159" w:rsidRDefault="00D86963" w:rsidP="00E54159"/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6963" w:rsidRPr="00E54159" w:rsidRDefault="00D86963" w:rsidP="00D86963">
            <w:pPr>
              <w:jc w:val="center"/>
            </w:pPr>
          </w:p>
          <w:p w:rsidR="00D86963" w:rsidRPr="00E54159" w:rsidRDefault="00D86963" w:rsidP="00D86963">
            <w:pPr>
              <w:jc w:val="center"/>
            </w:pPr>
            <w:r w:rsidRPr="00E54159">
              <w:t>0,0</w:t>
            </w:r>
          </w:p>
          <w:p w:rsidR="00D86963" w:rsidRPr="00E54159" w:rsidRDefault="00D86963" w:rsidP="00E54159"/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6963" w:rsidRPr="00E54159" w:rsidRDefault="00D86963" w:rsidP="00D86963">
            <w:pPr>
              <w:jc w:val="center"/>
            </w:pPr>
          </w:p>
          <w:p w:rsidR="00D86963" w:rsidRPr="00E54159" w:rsidRDefault="00D86963" w:rsidP="00D86963">
            <w:pPr>
              <w:jc w:val="center"/>
            </w:pPr>
            <w:r w:rsidRPr="00E54159">
              <w:t>0,0</w:t>
            </w:r>
          </w:p>
          <w:p w:rsidR="00D86963" w:rsidRPr="00E54159" w:rsidRDefault="00D86963" w:rsidP="00E54159"/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86963" w:rsidRPr="00E54159" w:rsidRDefault="00D86963" w:rsidP="00D86963">
            <w:pPr>
              <w:jc w:val="center"/>
            </w:pPr>
          </w:p>
          <w:p w:rsidR="00D86963" w:rsidRPr="00E54159" w:rsidRDefault="00D86963" w:rsidP="00D86963">
            <w:pPr>
              <w:jc w:val="center"/>
            </w:pPr>
            <w:r w:rsidRPr="00E54159">
              <w:t>0,0</w:t>
            </w:r>
          </w:p>
          <w:p w:rsidR="00D86963" w:rsidRPr="00E54159" w:rsidRDefault="00D86963" w:rsidP="00E54159"/>
        </w:tc>
      </w:tr>
      <w:tr w:rsidR="00D86963" w:rsidRPr="00586180" w:rsidTr="00D86963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9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1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/>
        </w:tc>
      </w:tr>
      <w:tr w:rsidR="00D86963" w:rsidRPr="00586180" w:rsidTr="00D86963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>
            <w:r w:rsidRPr="00586180">
              <w:t>2.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F78B8" w:rsidRDefault="009F78B8" w:rsidP="009F78B8">
            <w:r w:rsidRPr="009F78B8">
              <w:t>Организация обучения участников СВО, имеющих высшее образование, по дополнительным профессиональным</w:t>
            </w:r>
          </w:p>
          <w:p w:rsidR="009F78B8" w:rsidRPr="009F78B8" w:rsidRDefault="009F78B8" w:rsidP="009F78B8">
            <w:r w:rsidRPr="009F78B8">
              <w:t>образовательным программам</w:t>
            </w:r>
            <w:r>
              <w:t xml:space="preserve"> </w:t>
            </w:r>
          </w:p>
          <w:p w:rsidR="00D86963" w:rsidRPr="00586180" w:rsidRDefault="009F78B8" w:rsidP="009F78B8">
            <w:r w:rsidRPr="009F78B8">
              <w:t>профессиональной переподготовки педагогического профиля для дальнейшего трудоустройства в образовательных организациях в качестве учителя (преподавателя) основ безопасности жизнедеятельности, физической культуры, педагога дополнительного образования, тренера и т.д.</w:t>
            </w:r>
          </w:p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>
            <w:r w:rsidRPr="00586180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>
            <w:r w:rsidRPr="00586180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>
            <w:r w:rsidRPr="00586180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>
            <w:r w:rsidRPr="00586180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  <w:tr w:rsidR="00D86963" w:rsidRPr="00586180" w:rsidTr="00D86963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963" w:rsidRPr="00586180" w:rsidRDefault="00D86963" w:rsidP="00D86963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963" w:rsidRPr="00586180" w:rsidRDefault="00D86963" w:rsidP="00D86963">
            <w:pPr>
              <w:jc w:val="center"/>
            </w:pPr>
          </w:p>
          <w:p w:rsidR="00D86963" w:rsidRPr="00586180" w:rsidRDefault="00D86963" w:rsidP="00D86963">
            <w:pPr>
              <w:jc w:val="center"/>
            </w:pPr>
            <w:r w:rsidRPr="00586180">
              <w:t>0,0</w:t>
            </w:r>
          </w:p>
        </w:tc>
      </w:tr>
    </w:tbl>
    <w:p w:rsidR="00D86963" w:rsidRDefault="00D86963" w:rsidP="00D86963"/>
    <w:p w:rsidR="009F78B8" w:rsidRDefault="009F78B8" w:rsidP="00D86963">
      <w:pPr>
        <w:sectPr w:rsidR="009F78B8">
          <w:type w:val="continuous"/>
          <w:pgSz w:w="16840" w:h="11910" w:orient="landscape"/>
          <w:pgMar w:top="1260" w:right="708" w:bottom="280" w:left="850" w:header="720" w:footer="720" w:gutter="0"/>
          <w:cols w:space="720"/>
        </w:sectPr>
      </w:pPr>
    </w:p>
    <w:p w:rsidR="00D86963" w:rsidRDefault="00D86963" w:rsidP="00D86963"/>
    <w:p w:rsidR="009F78B8" w:rsidRPr="00586180" w:rsidRDefault="009F78B8" w:rsidP="009F78B8">
      <w:pPr>
        <w:jc w:val="right"/>
      </w:pPr>
      <w:r w:rsidRPr="00586180">
        <w:t>Прилож</w:t>
      </w:r>
      <w:r w:rsidR="00464071">
        <w:t>ение 3</w:t>
      </w:r>
    </w:p>
    <w:p w:rsidR="00E54159" w:rsidRPr="00E54159" w:rsidRDefault="009F78B8" w:rsidP="00E54159">
      <w:pPr>
        <w:ind w:firstLine="284"/>
        <w:jc w:val="right"/>
      </w:pPr>
      <w:r w:rsidRPr="00586180">
        <w:t xml:space="preserve">к </w:t>
      </w:r>
      <w:r w:rsidR="00E54159" w:rsidRPr="00E54159">
        <w:t xml:space="preserve">муниципальной программе </w:t>
      </w:r>
    </w:p>
    <w:p w:rsidR="00E54159" w:rsidRPr="00E54159" w:rsidRDefault="00E54159" w:rsidP="00E54159">
      <w:pPr>
        <w:ind w:firstLine="284"/>
        <w:jc w:val="right"/>
      </w:pPr>
      <w:r w:rsidRPr="00E54159">
        <w:t xml:space="preserve">«О дополнительных мерах реабилитации </w:t>
      </w:r>
    </w:p>
    <w:p w:rsidR="00E54159" w:rsidRPr="00E54159" w:rsidRDefault="00E54159" w:rsidP="00E54159">
      <w:pPr>
        <w:ind w:firstLine="284"/>
        <w:jc w:val="right"/>
      </w:pPr>
      <w:r w:rsidRPr="00E54159">
        <w:t>и социализации лиц, выполняющих (выполнявших) задачи</w:t>
      </w:r>
    </w:p>
    <w:p w:rsidR="00623173" w:rsidRDefault="00E54159" w:rsidP="00E54159">
      <w:pPr>
        <w:ind w:firstLine="284"/>
        <w:jc w:val="right"/>
      </w:pPr>
      <w:r w:rsidRPr="00E54159">
        <w:t xml:space="preserve"> в ходе специальной </w:t>
      </w:r>
      <w:r w:rsidR="00623173">
        <w:t>военной операции, проводимой</w:t>
      </w:r>
    </w:p>
    <w:p w:rsidR="00B23640" w:rsidRDefault="00E54159" w:rsidP="00E54159">
      <w:pPr>
        <w:ind w:firstLine="284"/>
        <w:jc w:val="right"/>
      </w:pPr>
      <w:r w:rsidRPr="00E54159">
        <w:t xml:space="preserve"> с 24 февраля 2022 года, и членов их семей</w:t>
      </w:r>
    </w:p>
    <w:p w:rsidR="00E54159" w:rsidRPr="00E54159" w:rsidRDefault="00B23640" w:rsidP="00E54159">
      <w:pPr>
        <w:ind w:firstLine="284"/>
        <w:jc w:val="right"/>
      </w:pPr>
      <w:r w:rsidRPr="00B23640">
        <w:t>на территории Ну</w:t>
      </w:r>
      <w:r>
        <w:t>кутского муниципального округа И</w:t>
      </w:r>
      <w:r w:rsidRPr="00B23640">
        <w:t>ркутской области</w:t>
      </w:r>
      <w:r w:rsidR="00E54159" w:rsidRPr="00E54159">
        <w:t>»</w:t>
      </w:r>
    </w:p>
    <w:p w:rsidR="009F78B8" w:rsidRPr="00586180" w:rsidRDefault="009F78B8" w:rsidP="00E54159">
      <w:pPr>
        <w:ind w:firstLine="284"/>
        <w:jc w:val="right"/>
      </w:pPr>
    </w:p>
    <w:p w:rsidR="009F78B8" w:rsidRPr="00586180" w:rsidRDefault="009F78B8" w:rsidP="009F78B8"/>
    <w:p w:rsidR="009F78B8" w:rsidRPr="00586180" w:rsidRDefault="009F78B8" w:rsidP="009F78B8">
      <w:pPr>
        <w:jc w:val="center"/>
      </w:pPr>
      <w:r>
        <w:t xml:space="preserve">    </w:t>
      </w:r>
      <w:r w:rsidRPr="00586180">
        <w:t>ПАСПОРТ</w:t>
      </w:r>
    </w:p>
    <w:p w:rsidR="009F78B8" w:rsidRPr="00586180" w:rsidRDefault="009F78B8" w:rsidP="009F78B8">
      <w:pPr>
        <w:jc w:val="center"/>
      </w:pPr>
      <w:r>
        <w:t xml:space="preserve">            </w:t>
      </w:r>
      <w:r w:rsidRPr="00586180">
        <w:t>КОМПЛЕКСА ПРОЦЕССНЫХ МЕРОПРИЯТИЙ</w:t>
      </w:r>
    </w:p>
    <w:p w:rsidR="009F78B8" w:rsidRPr="009F78B8" w:rsidRDefault="009F78B8" w:rsidP="009F78B8">
      <w:pPr>
        <w:jc w:val="center"/>
      </w:pPr>
      <w:r>
        <w:t xml:space="preserve">       </w:t>
      </w:r>
      <w:r w:rsidRPr="009F78B8">
        <w:t>«Социальная адаптация участников СВО через вовлечение в трудовую деятельность»</w:t>
      </w:r>
    </w:p>
    <w:p w:rsidR="009F78B8" w:rsidRPr="00586180" w:rsidRDefault="009F78B8" w:rsidP="009F78B8">
      <w:pPr>
        <w:jc w:val="center"/>
      </w:pPr>
    </w:p>
    <w:p w:rsidR="009F78B8" w:rsidRPr="00586180" w:rsidRDefault="009F78B8" w:rsidP="009F78B8">
      <w:pPr>
        <w:jc w:val="center"/>
      </w:pPr>
      <w:r w:rsidRPr="00586180">
        <w:t>Таблица 1. Общие положения</w:t>
      </w:r>
    </w:p>
    <w:p w:rsidR="009F78B8" w:rsidRPr="00586180" w:rsidRDefault="009F78B8" w:rsidP="001B1255">
      <w:pPr>
        <w:jc w:val="center"/>
      </w:pPr>
    </w:p>
    <w:tbl>
      <w:tblPr>
        <w:tblW w:w="0" w:type="auto"/>
        <w:tblInd w:w="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4394"/>
      </w:tblGrid>
      <w:tr w:rsidR="009F78B8" w:rsidRPr="00586180" w:rsidTr="009F78B8">
        <w:tc>
          <w:tcPr>
            <w:tcW w:w="4253" w:type="dxa"/>
          </w:tcPr>
          <w:p w:rsidR="009F78B8" w:rsidRPr="00586180" w:rsidRDefault="009F78B8" w:rsidP="00C863B5">
            <w:pPr>
              <w:jc w:val="center"/>
            </w:pPr>
            <w:r w:rsidRPr="00586180">
              <w:t>Наименование муниципальной программы</w:t>
            </w:r>
          </w:p>
        </w:tc>
        <w:tc>
          <w:tcPr>
            <w:tcW w:w="4394" w:type="dxa"/>
          </w:tcPr>
          <w:p w:rsidR="009F78B8" w:rsidRPr="00586180" w:rsidRDefault="009F78B8" w:rsidP="00623173">
            <w:pPr>
              <w:jc w:val="both"/>
            </w:pPr>
            <w:r w:rsidRPr="007123D0">
              <w:t>О дополнительных мерах реабилитации и социализации лиц, выполняющих (выполнявших) задачи в хо</w:t>
            </w:r>
            <w:r w:rsidR="00623173">
              <w:t xml:space="preserve">де специальной военной операции, проводимой </w:t>
            </w:r>
            <w:r w:rsidRPr="007123D0">
              <w:t>с 24 февраля 2022 года, и членов их семей</w:t>
            </w:r>
          </w:p>
        </w:tc>
      </w:tr>
      <w:tr w:rsidR="009F78B8" w:rsidRPr="00586180" w:rsidTr="009F78B8">
        <w:tc>
          <w:tcPr>
            <w:tcW w:w="4253" w:type="dxa"/>
          </w:tcPr>
          <w:p w:rsidR="009F78B8" w:rsidRPr="00586180" w:rsidRDefault="009F78B8" w:rsidP="00C863B5">
            <w:pPr>
              <w:jc w:val="center"/>
            </w:pPr>
            <w:r w:rsidRPr="00586180">
              <w:t>Основной соисполнитель КПМ</w:t>
            </w:r>
          </w:p>
        </w:tc>
        <w:tc>
          <w:tcPr>
            <w:tcW w:w="4394" w:type="dxa"/>
          </w:tcPr>
          <w:p w:rsidR="009F78B8" w:rsidRPr="00586180" w:rsidRDefault="009F78B8" w:rsidP="00C863B5">
            <w:pPr>
              <w:jc w:val="both"/>
            </w:pPr>
            <w:r w:rsidRPr="00586180">
              <w:t xml:space="preserve">Отдел по социальным вопросам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9F78B8" w:rsidRPr="00586180" w:rsidTr="009F78B8">
        <w:tc>
          <w:tcPr>
            <w:tcW w:w="4253" w:type="dxa"/>
          </w:tcPr>
          <w:p w:rsidR="009F78B8" w:rsidRPr="00586180" w:rsidRDefault="009F78B8" w:rsidP="00C863B5">
            <w:pPr>
              <w:jc w:val="center"/>
            </w:pPr>
            <w:r w:rsidRPr="00586180">
              <w:t>Соисполнитель КПМ</w:t>
            </w:r>
          </w:p>
        </w:tc>
        <w:tc>
          <w:tcPr>
            <w:tcW w:w="4394" w:type="dxa"/>
          </w:tcPr>
          <w:p w:rsidR="009F78B8" w:rsidRPr="00586180" w:rsidRDefault="009F78B8" w:rsidP="00C863B5">
            <w:pPr>
              <w:jc w:val="both"/>
            </w:pPr>
            <w:r w:rsidRPr="00586180">
              <w:t xml:space="preserve">Отдел финансового обеспечения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9F78B8" w:rsidRPr="00586180" w:rsidTr="009F78B8">
        <w:tc>
          <w:tcPr>
            <w:tcW w:w="4253" w:type="dxa"/>
          </w:tcPr>
          <w:p w:rsidR="009F78B8" w:rsidRPr="00586180" w:rsidRDefault="009F78B8" w:rsidP="00C863B5">
            <w:pPr>
              <w:jc w:val="center"/>
            </w:pPr>
            <w:r w:rsidRPr="00586180">
              <w:t>Участники КПМ</w:t>
            </w:r>
          </w:p>
        </w:tc>
        <w:tc>
          <w:tcPr>
            <w:tcW w:w="4394" w:type="dxa"/>
          </w:tcPr>
          <w:p w:rsidR="009F78B8" w:rsidRPr="00D86963" w:rsidRDefault="001B1255" w:rsidP="00C863B5">
            <w:pPr>
              <w:jc w:val="both"/>
            </w:pPr>
            <w:r>
              <w:t>1</w:t>
            </w:r>
            <w:r w:rsidR="009F78B8" w:rsidRPr="00D86963">
              <w:t>. Нукутский филиал ОГКУ КЦ по Иркутской области</w:t>
            </w:r>
          </w:p>
          <w:p w:rsidR="009F78B8" w:rsidRDefault="001B1255" w:rsidP="00C863B5">
            <w:pPr>
              <w:jc w:val="both"/>
            </w:pPr>
            <w:r>
              <w:t>2</w:t>
            </w:r>
            <w:r w:rsidR="009F78B8" w:rsidRPr="00586180">
              <w:t>. ОГБУ «Управление социальной защиты и социального обслуживания населения по Ну</w:t>
            </w:r>
            <w:r w:rsidR="009F78B8">
              <w:t>кутскому муниципальному округу»;</w:t>
            </w:r>
          </w:p>
          <w:p w:rsidR="009F78B8" w:rsidRPr="00586180" w:rsidRDefault="009F78B8" w:rsidP="00C863B5">
            <w:pPr>
              <w:jc w:val="both"/>
            </w:pPr>
          </w:p>
        </w:tc>
      </w:tr>
      <w:tr w:rsidR="009F78B8" w:rsidRPr="00586180" w:rsidTr="009F78B8">
        <w:tc>
          <w:tcPr>
            <w:tcW w:w="4253" w:type="dxa"/>
          </w:tcPr>
          <w:p w:rsidR="009F78B8" w:rsidRPr="00586180" w:rsidRDefault="009F78B8" w:rsidP="00C863B5">
            <w:pPr>
              <w:jc w:val="center"/>
            </w:pPr>
            <w:r w:rsidRPr="00586180">
              <w:t>Период реализации КПМ</w:t>
            </w:r>
          </w:p>
        </w:tc>
        <w:tc>
          <w:tcPr>
            <w:tcW w:w="4394" w:type="dxa"/>
          </w:tcPr>
          <w:p w:rsidR="009F78B8" w:rsidRPr="00586180" w:rsidRDefault="009F78B8" w:rsidP="004824E8">
            <w:r w:rsidRPr="00586180">
              <w:t>2026 – 2030</w:t>
            </w:r>
          </w:p>
        </w:tc>
      </w:tr>
    </w:tbl>
    <w:p w:rsidR="00983D33" w:rsidRDefault="00983D33" w:rsidP="009F3A91">
      <w:pPr>
        <w:spacing w:before="70"/>
        <w:ind w:left="11"/>
        <w:jc w:val="center"/>
        <w:rPr>
          <w:b/>
          <w:sz w:val="24"/>
        </w:rPr>
      </w:pPr>
    </w:p>
    <w:p w:rsidR="00983D33" w:rsidRDefault="00983D33" w:rsidP="009F3A91">
      <w:pPr>
        <w:spacing w:before="70"/>
        <w:ind w:left="11"/>
        <w:jc w:val="center"/>
        <w:rPr>
          <w:b/>
          <w:sz w:val="24"/>
        </w:rPr>
      </w:pPr>
    </w:p>
    <w:p w:rsidR="009F3A91" w:rsidRDefault="009F3A91" w:rsidP="009F3A91"/>
    <w:p w:rsidR="009F78B8" w:rsidRDefault="009F78B8">
      <w:pPr>
        <w:sectPr w:rsidR="009F78B8" w:rsidSect="009F78B8">
          <w:pgSz w:w="11910" w:h="16840"/>
          <w:pgMar w:top="850" w:right="1260" w:bottom="708" w:left="280" w:header="720" w:footer="720" w:gutter="0"/>
          <w:cols w:space="720"/>
          <w:docGrid w:linePitch="299"/>
        </w:sectPr>
      </w:pPr>
    </w:p>
    <w:p w:rsidR="009F78B8" w:rsidRPr="009F78B8" w:rsidRDefault="009F78B8" w:rsidP="001B1255">
      <w:pPr>
        <w:jc w:val="center"/>
      </w:pPr>
      <w:r w:rsidRPr="009F78B8">
        <w:lastRenderedPageBreak/>
        <w:t>Таблица 2. Показатели КПМ «</w:t>
      </w:r>
      <w:r w:rsidR="001B1255" w:rsidRPr="001B1255">
        <w:t>Социальная адаптация участников СВО через вовлечение в трудовую деятельность</w:t>
      </w:r>
      <w:r w:rsidRPr="009F78B8">
        <w:t>»</w:t>
      </w:r>
    </w:p>
    <w:p w:rsidR="009F78B8" w:rsidRPr="009F78B8" w:rsidRDefault="009F78B8" w:rsidP="009F78B8"/>
    <w:tbl>
      <w:tblPr>
        <w:tblW w:w="15472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379"/>
        <w:gridCol w:w="1417"/>
        <w:gridCol w:w="1276"/>
        <w:gridCol w:w="1060"/>
        <w:gridCol w:w="782"/>
        <w:gridCol w:w="722"/>
        <w:gridCol w:w="762"/>
        <w:gridCol w:w="709"/>
        <w:gridCol w:w="24"/>
        <w:gridCol w:w="671"/>
        <w:gridCol w:w="689"/>
        <w:gridCol w:w="1613"/>
        <w:gridCol w:w="1095"/>
      </w:tblGrid>
      <w:tr w:rsidR="009F78B8" w:rsidRPr="009F78B8" w:rsidTr="00C863B5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№</w:t>
            </w:r>
            <w:r w:rsidRPr="009F78B8"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Наименование показателя/задачи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Уровень соответствия декомпозированного показателя</w:t>
            </w:r>
            <w:proofErr w:type="gramStart"/>
            <w:r w:rsidRPr="009F78B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Базовое значение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Информационная система</w:t>
            </w:r>
            <w:r w:rsidRPr="009F78B8">
              <w:rPr>
                <w:vertAlign w:val="superscript"/>
              </w:rPr>
              <w:t>3</w:t>
            </w:r>
          </w:p>
        </w:tc>
      </w:tr>
      <w:tr w:rsidR="009F78B8" w:rsidRPr="009F78B8" w:rsidTr="001B1255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2026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2028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2029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</w:p>
          <w:p w:rsidR="009F78B8" w:rsidRPr="009F78B8" w:rsidRDefault="009F78B8" w:rsidP="009F78B8">
            <w:pPr>
              <w:jc w:val="center"/>
            </w:pPr>
            <w:r w:rsidRPr="009F78B8">
              <w:t>2030</w:t>
            </w:r>
          </w:p>
          <w:p w:rsidR="009F78B8" w:rsidRPr="009F78B8" w:rsidRDefault="009F78B8" w:rsidP="009F78B8">
            <w:pPr>
              <w:jc w:val="center"/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</w:tr>
      <w:tr w:rsidR="009F78B8" w:rsidRPr="009F78B8" w:rsidTr="001B1255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10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jc w:val="center"/>
            </w:pPr>
            <w:r w:rsidRPr="009F78B8">
              <w:t>14</w:t>
            </w:r>
          </w:p>
        </w:tc>
      </w:tr>
      <w:tr w:rsidR="009F78B8" w:rsidRPr="009F78B8" w:rsidTr="00C863B5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8B8" w:rsidRPr="009F78B8" w:rsidRDefault="009F78B8" w:rsidP="009F78B8">
            <w:r w:rsidRPr="009F78B8">
              <w:t>1.</w:t>
            </w:r>
          </w:p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F78B8" w:rsidRPr="009F78B8" w:rsidRDefault="009F78B8" w:rsidP="001B1255">
            <w:pPr>
              <w:jc w:val="center"/>
            </w:pPr>
            <w:r w:rsidRPr="009F78B8">
              <w:t>Задача «</w:t>
            </w:r>
            <w:r w:rsidR="001B1255" w:rsidRPr="001B1255">
              <w:t>Помощь учас</w:t>
            </w:r>
            <w:r w:rsidR="001B1255">
              <w:t xml:space="preserve">тникам СВО и членам их семей в </w:t>
            </w:r>
            <w:r w:rsidR="001B1255" w:rsidRPr="001B1255">
              <w:t>трудоустройстве</w:t>
            </w:r>
            <w:r w:rsidRPr="009F78B8">
              <w:t>»</w:t>
            </w:r>
          </w:p>
        </w:tc>
      </w:tr>
      <w:tr w:rsidR="009F78B8" w:rsidRPr="009F78B8" w:rsidTr="001B1255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r w:rsidRPr="009F78B8"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1B1255" w:rsidP="009F78B8">
            <w:r w:rsidRPr="001B1255">
              <w:t>Доля   участников СВО и членов их семей, которым оказано содействие в  трудоустройстве от общего количества  данной категории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jc w:val="center"/>
            </w:pPr>
            <w:r w:rsidRPr="009F78B8">
              <w:t>возрастания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jc w:val="center"/>
            </w:pPr>
            <w:r w:rsidRPr="009F78B8"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jc w:val="center"/>
            </w:pPr>
            <w:r w:rsidRPr="009F78B8"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jc w:val="center"/>
            </w:pPr>
            <w:r w:rsidRPr="009F78B8">
              <w:t>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jc w:val="center"/>
            </w:pPr>
            <w:r w:rsidRPr="009F78B8">
              <w:t>2025</w:t>
            </w: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1B1255" w:rsidRDefault="009F78B8" w:rsidP="009F78B8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75,0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1B1255" w:rsidRDefault="009F78B8" w:rsidP="009F78B8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85,0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1B1255" w:rsidRDefault="009F78B8" w:rsidP="009F78B8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90,0</w:t>
            </w: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1B1255" w:rsidRDefault="009F78B8" w:rsidP="009F78B8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100,0</w:t>
            </w:r>
          </w:p>
        </w:tc>
        <w:tc>
          <w:tcPr>
            <w:tcW w:w="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1B1255" w:rsidRDefault="009F78B8" w:rsidP="009F78B8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100,0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8B8" w:rsidRPr="009F78B8" w:rsidRDefault="009F78B8" w:rsidP="009F78B8">
            <w:pPr>
              <w:jc w:val="center"/>
            </w:pPr>
            <w:r w:rsidRPr="009F78B8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F78B8" w:rsidRDefault="009F78B8" w:rsidP="009F78B8"/>
        </w:tc>
      </w:tr>
    </w:tbl>
    <w:p w:rsidR="009F78B8" w:rsidRPr="009F78B8" w:rsidRDefault="009F78B8" w:rsidP="009F78B8"/>
    <w:p w:rsidR="009F78B8" w:rsidRPr="009F78B8" w:rsidRDefault="009F78B8" w:rsidP="009F78B8"/>
    <w:p w:rsidR="009F78B8" w:rsidRPr="009F78B8" w:rsidRDefault="009F78B8" w:rsidP="001B1255">
      <w:pPr>
        <w:jc w:val="center"/>
      </w:pPr>
      <w:r w:rsidRPr="009F78B8">
        <w:t>Таблица 3. Перечень мероприятий (результатов) КПМ «</w:t>
      </w:r>
      <w:r w:rsidR="001B1255" w:rsidRPr="001B1255">
        <w:t>Социальная адаптация участников СВО через вовлечение в трудовую деятельность</w:t>
      </w:r>
      <w:r w:rsidRPr="009F78B8">
        <w:t>»</w:t>
      </w:r>
    </w:p>
    <w:p w:rsidR="009F78B8" w:rsidRPr="009F78B8" w:rsidRDefault="009F78B8" w:rsidP="009F78B8"/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9F78B8" w:rsidRPr="009F78B8" w:rsidTr="00C863B5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Значение мероприятия (результата) по годам</w:t>
            </w:r>
          </w:p>
        </w:tc>
      </w:tr>
      <w:tr w:rsidR="009F78B8" w:rsidRPr="009F78B8" w:rsidTr="00C863B5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9F78B8" w:rsidRPr="009F78B8" w:rsidRDefault="009F78B8" w:rsidP="009F78B8"/>
        </w:tc>
        <w:tc>
          <w:tcPr>
            <w:tcW w:w="3065" w:type="dxa"/>
            <w:vMerge/>
            <w:vAlign w:val="center"/>
            <w:hideMark/>
          </w:tcPr>
          <w:p w:rsidR="009F78B8" w:rsidRPr="009F78B8" w:rsidRDefault="009F78B8" w:rsidP="009F78B8"/>
        </w:tc>
        <w:tc>
          <w:tcPr>
            <w:tcW w:w="1518" w:type="dxa"/>
            <w:vMerge/>
            <w:vAlign w:val="center"/>
            <w:hideMark/>
          </w:tcPr>
          <w:p w:rsidR="009F78B8" w:rsidRPr="009F78B8" w:rsidRDefault="009F78B8" w:rsidP="009F78B8"/>
        </w:tc>
        <w:tc>
          <w:tcPr>
            <w:tcW w:w="2628" w:type="dxa"/>
            <w:vMerge/>
            <w:vAlign w:val="center"/>
            <w:hideMark/>
          </w:tcPr>
          <w:p w:rsidR="009F78B8" w:rsidRPr="009F78B8" w:rsidRDefault="009F78B8" w:rsidP="009F78B8"/>
        </w:tc>
        <w:tc>
          <w:tcPr>
            <w:tcW w:w="1080" w:type="dxa"/>
            <w:vMerge/>
            <w:vAlign w:val="center"/>
            <w:hideMark/>
          </w:tcPr>
          <w:p w:rsidR="009F78B8" w:rsidRPr="009F78B8" w:rsidRDefault="009F78B8" w:rsidP="009F78B8"/>
        </w:tc>
        <w:tc>
          <w:tcPr>
            <w:tcW w:w="1134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2026</w:t>
            </w:r>
          </w:p>
          <w:p w:rsidR="009F78B8" w:rsidRPr="009F78B8" w:rsidRDefault="009F78B8" w:rsidP="001B1255">
            <w:pPr>
              <w:jc w:val="center"/>
            </w:pPr>
            <w:r w:rsidRPr="009F78B8"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2027</w:t>
            </w:r>
          </w:p>
          <w:p w:rsidR="009F78B8" w:rsidRPr="009F78B8" w:rsidRDefault="009F78B8" w:rsidP="001B1255">
            <w:pPr>
              <w:jc w:val="center"/>
            </w:pPr>
            <w:r w:rsidRPr="009F78B8">
              <w:t>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2030 год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9F78B8" w:rsidRPr="009F78B8" w:rsidRDefault="009F78B8" w:rsidP="001B1255">
            <w:pPr>
              <w:jc w:val="center"/>
            </w:pPr>
            <w:r w:rsidRPr="009F78B8">
              <w:t>12</w:t>
            </w:r>
          </w:p>
        </w:tc>
      </w:tr>
      <w:tr w:rsidR="009F78B8" w:rsidRPr="009F78B8" w:rsidTr="00C863B5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9F78B8" w:rsidRPr="009F78B8" w:rsidRDefault="009F78B8" w:rsidP="009F78B8"/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9F78B8" w:rsidRPr="001B1255" w:rsidRDefault="009F78B8" w:rsidP="001B1255">
            <w:pPr>
              <w:jc w:val="center"/>
            </w:pPr>
            <w:r w:rsidRPr="009F78B8">
              <w:t>Задача «</w:t>
            </w:r>
            <w:r w:rsidR="001B1255" w:rsidRPr="001B1255">
              <w:t>Помощь учас</w:t>
            </w:r>
            <w:r w:rsidR="001B1255">
              <w:t xml:space="preserve">тникам СВО и членам их семей в </w:t>
            </w:r>
            <w:r w:rsidR="00CE2477">
              <w:t>трудоустройстве</w:t>
            </w:r>
            <w:r w:rsidRPr="009F78B8">
              <w:t>»</w:t>
            </w:r>
          </w:p>
        </w:tc>
      </w:tr>
      <w:tr w:rsidR="00CE2477" w:rsidRPr="009F78B8" w:rsidTr="00C863B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CE2477" w:rsidRPr="009F78B8" w:rsidRDefault="00CE2477" w:rsidP="008F718F">
            <w:pPr>
              <w:jc w:val="center"/>
            </w:pPr>
            <w:r w:rsidRPr="009F78B8"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2477" w:rsidRPr="009F78B8" w:rsidRDefault="007B0403" w:rsidP="009F78B8">
            <w:r>
              <w:t>Трудоустройство</w:t>
            </w:r>
            <w:r>
              <w:tab/>
              <w:t xml:space="preserve">и повышение </w:t>
            </w:r>
            <w:r w:rsidR="00CE2477" w:rsidRPr="00CE2477">
              <w:t>конкурентоспособности на рынке труда участников СВО и членов их семей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CE2477" w:rsidRPr="009F78B8" w:rsidRDefault="00CE2477" w:rsidP="009F78B8">
            <w:pPr>
              <w:rPr>
                <w:iCs/>
              </w:rPr>
            </w:pPr>
            <w:r w:rsidRPr="009F78B8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CE2477" w:rsidRPr="009F78B8" w:rsidRDefault="00CE2477" w:rsidP="007B0403">
            <w:pPr>
              <w:jc w:val="center"/>
              <w:rPr>
                <w:iCs/>
              </w:rPr>
            </w:pPr>
            <w:r>
              <w:rPr>
                <w:iCs/>
              </w:rPr>
              <w:t>П</w:t>
            </w:r>
            <w:r w:rsidRPr="00CE2477">
              <w:rPr>
                <w:iCs/>
              </w:rPr>
              <w:t xml:space="preserve">ерсональное сопровождение, бесплатное переобучение, гранты на бизнес, квотирование рабочих мест и социально-психологическую адаптацию для </w:t>
            </w:r>
            <w:r w:rsidRPr="00CE2477">
              <w:rPr>
                <w:iCs/>
              </w:rPr>
              <w:lastRenderedPageBreak/>
              <w:t>скорейшей интеграции в трудовую деятельность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2477" w:rsidRPr="009F78B8" w:rsidRDefault="00CE2477" w:rsidP="00F1046F">
            <w:pPr>
              <w:jc w:val="center"/>
            </w:pPr>
            <w:r w:rsidRPr="009F78B8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2477" w:rsidRPr="009F78B8" w:rsidRDefault="00CE2477" w:rsidP="00F1046F">
            <w:pPr>
              <w:jc w:val="center"/>
            </w:pPr>
            <w:r w:rsidRPr="009F78B8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2477" w:rsidRPr="009F78B8" w:rsidRDefault="00CE2477" w:rsidP="00F1046F">
            <w:pPr>
              <w:jc w:val="center"/>
            </w:pPr>
            <w:r w:rsidRPr="009F78B8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2477" w:rsidRPr="001B1255" w:rsidRDefault="00CE2477" w:rsidP="007237BA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75,0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2477" w:rsidRPr="001B1255" w:rsidRDefault="00CE2477" w:rsidP="007237BA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85,0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CE2477" w:rsidRPr="001B1255" w:rsidRDefault="00CE2477" w:rsidP="007237BA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90,0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2477" w:rsidRPr="001B1255" w:rsidRDefault="00CE2477" w:rsidP="007237BA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CE2477" w:rsidRPr="001B1255" w:rsidRDefault="00CE2477" w:rsidP="007237BA">
            <w:pPr>
              <w:jc w:val="center"/>
              <w:rPr>
                <w:sz w:val="20"/>
                <w:szCs w:val="20"/>
              </w:rPr>
            </w:pPr>
            <w:r w:rsidRPr="001B1255">
              <w:rPr>
                <w:sz w:val="20"/>
                <w:szCs w:val="20"/>
              </w:rPr>
              <w:t>100,0</w:t>
            </w:r>
          </w:p>
        </w:tc>
      </w:tr>
    </w:tbl>
    <w:p w:rsidR="009F78B8" w:rsidRPr="009F78B8" w:rsidRDefault="009F78B8" w:rsidP="009F78B8"/>
    <w:p w:rsidR="009F78B8" w:rsidRPr="009F78B8" w:rsidRDefault="009F78B8" w:rsidP="001B1255">
      <w:pPr>
        <w:jc w:val="center"/>
      </w:pPr>
      <w:r w:rsidRPr="009F78B8">
        <w:t>Таблица 4. Финансовое обеспечение реализации КПМ «</w:t>
      </w:r>
      <w:r w:rsidR="001B1255" w:rsidRPr="001B1255">
        <w:t>Социальная адаптация участников СВО через вовлечение в трудовую деятельность</w:t>
      </w:r>
      <w:r w:rsidRPr="009F78B8">
        <w:t>»</w:t>
      </w:r>
    </w:p>
    <w:p w:rsidR="009F78B8" w:rsidRPr="009F78B8" w:rsidRDefault="009F78B8" w:rsidP="009F78B8"/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790"/>
        <w:gridCol w:w="4036"/>
        <w:gridCol w:w="938"/>
        <w:gridCol w:w="995"/>
        <w:gridCol w:w="939"/>
        <w:gridCol w:w="952"/>
        <w:gridCol w:w="1028"/>
      </w:tblGrid>
      <w:tr w:rsidR="009F78B8" w:rsidRPr="009F78B8" w:rsidTr="00C863B5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№ п/п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Источники финансирования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8B8" w:rsidRPr="009F78B8" w:rsidRDefault="009F78B8" w:rsidP="009F78B8"/>
        </w:tc>
      </w:tr>
      <w:tr w:rsidR="009F78B8" w:rsidRPr="009F78B8" w:rsidTr="00C863B5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B23640">
            <w:pPr>
              <w:jc w:val="center"/>
            </w:pPr>
            <w:r w:rsidRPr="009F78B8">
              <w:t>2026</w:t>
            </w:r>
          </w:p>
          <w:p w:rsidR="009F78B8" w:rsidRPr="009F78B8" w:rsidRDefault="009F78B8" w:rsidP="00B23640">
            <w:pPr>
              <w:jc w:val="center"/>
            </w:pPr>
            <w:r w:rsidRPr="009F78B8"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B23640">
            <w:pPr>
              <w:jc w:val="center"/>
            </w:pPr>
            <w:r w:rsidRPr="009F78B8">
              <w:t>2027</w:t>
            </w:r>
          </w:p>
          <w:p w:rsidR="009F78B8" w:rsidRPr="009F78B8" w:rsidRDefault="009F78B8" w:rsidP="00B23640">
            <w:pPr>
              <w:jc w:val="center"/>
            </w:pPr>
            <w:r w:rsidRPr="009F78B8">
              <w:t>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B23640">
            <w:pPr>
              <w:jc w:val="center"/>
            </w:pPr>
            <w:r w:rsidRPr="009F78B8">
              <w:t>2028</w:t>
            </w:r>
          </w:p>
          <w:p w:rsidR="009F78B8" w:rsidRPr="009F78B8" w:rsidRDefault="009F78B8" w:rsidP="00B23640">
            <w:pPr>
              <w:jc w:val="center"/>
            </w:pPr>
            <w:r w:rsidRPr="009F78B8">
              <w:t>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B23640">
            <w:pPr>
              <w:jc w:val="center"/>
            </w:pPr>
            <w:r w:rsidRPr="009F78B8">
              <w:t>2029</w:t>
            </w:r>
          </w:p>
          <w:p w:rsidR="009F78B8" w:rsidRPr="009F78B8" w:rsidRDefault="009F78B8" w:rsidP="00B23640">
            <w:pPr>
              <w:jc w:val="center"/>
            </w:pPr>
            <w:r w:rsidRPr="009F78B8">
              <w:t>год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B23640">
            <w:pPr>
              <w:jc w:val="center"/>
            </w:pPr>
            <w:r w:rsidRPr="009F78B8">
              <w:t>2030</w:t>
            </w:r>
          </w:p>
          <w:p w:rsidR="009F78B8" w:rsidRPr="009F78B8" w:rsidRDefault="009F78B8" w:rsidP="00B23640">
            <w:pPr>
              <w:jc w:val="center"/>
            </w:pPr>
            <w:r w:rsidRPr="009F78B8">
              <w:t>год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B23640">
            <w:pPr>
              <w:jc w:val="center"/>
            </w:pPr>
            <w:r w:rsidRPr="009F78B8"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B23640">
            <w:pPr>
              <w:jc w:val="center"/>
            </w:pPr>
            <w:r w:rsidRPr="009F78B8"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B23640">
            <w:pPr>
              <w:jc w:val="center"/>
            </w:pPr>
            <w:r w:rsidRPr="009F78B8"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B23640">
            <w:pPr>
              <w:jc w:val="center"/>
            </w:pPr>
            <w:r w:rsidRPr="009F78B8"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B23640">
            <w:pPr>
              <w:jc w:val="center"/>
            </w:pPr>
            <w:r w:rsidRPr="009F78B8">
              <w:t>10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/>
          <w:p w:rsidR="009F78B8" w:rsidRPr="009F78B8" w:rsidRDefault="009F78B8" w:rsidP="00A1234B">
            <w:r w:rsidRPr="009F78B8">
              <w:t>Комплекс процессных мероприятий «</w:t>
            </w:r>
            <w:r w:rsidR="00A1234B" w:rsidRPr="00A1234B">
              <w:t>Социальная адаптация участников СВО через вовлечение в трудовую деятельность</w:t>
            </w:r>
            <w:r w:rsidRPr="009F78B8">
              <w:t>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rPr>
                <w:iCs/>
              </w:rPr>
            </w:pPr>
            <w:r w:rsidRPr="009F78B8">
              <w:rPr>
                <w:iCs/>
              </w:rPr>
              <w:t xml:space="preserve">Потребность из областного бюджета (далее - ОБ) </w:t>
            </w:r>
            <w:r w:rsidRPr="009F78B8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rPr>
                <w:iCs/>
              </w:rPr>
            </w:pPr>
            <w:r w:rsidRPr="009F78B8">
              <w:rPr>
                <w:iCs/>
              </w:rPr>
              <w:t xml:space="preserve">Предусмотрено в ОБ </w:t>
            </w:r>
            <w:r w:rsidRPr="009F78B8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Федеральный бюджет (далее - ФБ)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Потребность из бюджета округа (далее - МБ)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r w:rsidRPr="009F78B8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rPr>
                <w:i/>
                <w:iCs/>
              </w:rPr>
            </w:pPr>
            <w:r w:rsidRPr="009F78B8">
              <w:t xml:space="preserve">Иные источники (далее - ИИ)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rPr>
                <w:iCs/>
              </w:rPr>
            </w:pPr>
            <w:r w:rsidRPr="009F78B8">
              <w:rPr>
                <w:iCs/>
              </w:rPr>
              <w:t xml:space="preserve">Потребность из ОБ </w:t>
            </w:r>
            <w:r w:rsidRPr="009F78B8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rPr>
                <w:iCs/>
              </w:rPr>
            </w:pPr>
            <w:r w:rsidRPr="009F78B8">
              <w:rPr>
                <w:iCs/>
              </w:rPr>
              <w:t xml:space="preserve">Предусмотрено в ОБ </w:t>
            </w:r>
            <w:r w:rsidRPr="009F78B8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r w:rsidRPr="009F78B8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r w:rsidRPr="009F78B8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9F78B8">
            <w:pPr>
              <w:rPr>
                <w:i/>
                <w:iCs/>
              </w:rPr>
            </w:pPr>
            <w:r w:rsidRPr="009F78B8">
              <w:t xml:space="preserve">ИИ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7B0403" w:rsidRPr="009F78B8" w:rsidTr="00E54159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403" w:rsidRPr="009F78B8" w:rsidRDefault="007B0403" w:rsidP="007B0403">
            <w:r w:rsidRPr="009F78B8">
              <w:lastRenderedPageBreak/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03" w:rsidRPr="009F78B8" w:rsidRDefault="007B0403" w:rsidP="007B0403">
            <w:r w:rsidRPr="00A1234B">
              <w:t>Трудоустройство</w:t>
            </w:r>
            <w:r w:rsidRPr="00A1234B">
              <w:tab/>
              <w:t>и повышение конкурентоспособности на рынке труда участников СВО и членов их семей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403" w:rsidRPr="009F78B8" w:rsidRDefault="007B0403" w:rsidP="007B0403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03" w:rsidRPr="009F78B8" w:rsidRDefault="007B0403" w:rsidP="007B0403">
            <w:r w:rsidRPr="009F78B8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03" w:rsidRPr="009F78B8" w:rsidRDefault="007B0403" w:rsidP="007B0403">
            <w:pPr>
              <w:jc w:val="center"/>
            </w:pPr>
          </w:p>
          <w:p w:rsidR="007B0403" w:rsidRPr="009F78B8" w:rsidRDefault="007B0403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03" w:rsidRPr="009F78B8" w:rsidRDefault="007B0403" w:rsidP="007B0403">
            <w:pPr>
              <w:jc w:val="center"/>
            </w:pPr>
          </w:p>
          <w:p w:rsidR="007B0403" w:rsidRPr="009F78B8" w:rsidRDefault="007B0403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03" w:rsidRPr="009F78B8" w:rsidRDefault="007B0403" w:rsidP="007B0403">
            <w:pPr>
              <w:jc w:val="center"/>
            </w:pPr>
          </w:p>
          <w:p w:rsidR="007B0403" w:rsidRPr="009F78B8" w:rsidRDefault="007B0403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03" w:rsidRPr="009F78B8" w:rsidRDefault="007B0403" w:rsidP="007B0403">
            <w:pPr>
              <w:jc w:val="center"/>
            </w:pPr>
          </w:p>
          <w:p w:rsidR="007B0403" w:rsidRPr="009F78B8" w:rsidRDefault="007B0403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403" w:rsidRPr="009F78B8" w:rsidRDefault="007B0403" w:rsidP="007B0403">
            <w:pPr>
              <w:jc w:val="center"/>
            </w:pPr>
          </w:p>
          <w:p w:rsidR="007B0403" w:rsidRPr="009F78B8" w:rsidRDefault="007B0403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F78B8" w:rsidRDefault="009F78B8" w:rsidP="009F78B8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rPr>
                <w:iCs/>
              </w:rPr>
            </w:pPr>
            <w:r w:rsidRPr="009F78B8">
              <w:rPr>
                <w:iCs/>
              </w:rPr>
              <w:t xml:space="preserve">Потребность из ОБ </w:t>
            </w:r>
            <w:r w:rsidRPr="009F78B8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F78B8" w:rsidRDefault="009F78B8" w:rsidP="009F78B8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rPr>
                <w:iCs/>
              </w:rPr>
            </w:pPr>
            <w:r w:rsidRPr="009F78B8">
              <w:rPr>
                <w:iCs/>
              </w:rPr>
              <w:t xml:space="preserve">Предусмотрено в ОБ </w:t>
            </w:r>
            <w:r w:rsidRPr="009F78B8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r w:rsidRPr="009F78B8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r w:rsidRPr="009F78B8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r w:rsidRPr="009F78B8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7B0403">
            <w:pPr>
              <w:jc w:val="center"/>
            </w:pPr>
          </w:p>
          <w:p w:rsidR="009F78B8" w:rsidRPr="009F78B8" w:rsidRDefault="009F78B8" w:rsidP="007B0403">
            <w:pPr>
              <w:jc w:val="center"/>
            </w:pPr>
            <w:r w:rsidRPr="009F78B8">
              <w:t>0,0</w:t>
            </w:r>
          </w:p>
        </w:tc>
      </w:tr>
      <w:tr w:rsidR="009F78B8" w:rsidRPr="009F78B8" w:rsidTr="00C863B5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8B8" w:rsidRPr="009F78B8" w:rsidRDefault="009F78B8" w:rsidP="009F78B8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>
            <w:pPr>
              <w:rPr>
                <w:i/>
                <w:iCs/>
              </w:rPr>
            </w:pPr>
            <w:r w:rsidRPr="009F78B8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78B8" w:rsidRPr="00E54159" w:rsidRDefault="009F78B8" w:rsidP="007B0403">
            <w:pPr>
              <w:jc w:val="center"/>
            </w:pPr>
          </w:p>
          <w:p w:rsidR="009F78B8" w:rsidRPr="00E54159" w:rsidRDefault="009F78B8" w:rsidP="007B0403">
            <w:pPr>
              <w:jc w:val="center"/>
            </w:pPr>
            <w:r w:rsidRPr="00E54159">
              <w:t>0,0</w:t>
            </w:r>
          </w:p>
          <w:p w:rsidR="009F78B8" w:rsidRPr="00E54159" w:rsidRDefault="009F78B8" w:rsidP="00E54159"/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78B8" w:rsidRPr="00E54159" w:rsidRDefault="009F78B8" w:rsidP="007B0403">
            <w:pPr>
              <w:jc w:val="center"/>
            </w:pPr>
          </w:p>
          <w:p w:rsidR="009F78B8" w:rsidRPr="00E54159" w:rsidRDefault="009F78B8" w:rsidP="007B0403">
            <w:pPr>
              <w:jc w:val="center"/>
            </w:pPr>
            <w:r w:rsidRPr="00E54159">
              <w:t>0,0</w:t>
            </w:r>
          </w:p>
          <w:p w:rsidR="009F78B8" w:rsidRPr="00E54159" w:rsidRDefault="009F78B8" w:rsidP="00E54159"/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78B8" w:rsidRPr="00E54159" w:rsidRDefault="009F78B8" w:rsidP="007B0403">
            <w:pPr>
              <w:jc w:val="center"/>
            </w:pPr>
          </w:p>
          <w:p w:rsidR="009F78B8" w:rsidRPr="00E54159" w:rsidRDefault="009F78B8" w:rsidP="007B0403">
            <w:pPr>
              <w:jc w:val="center"/>
            </w:pPr>
            <w:r w:rsidRPr="00E54159">
              <w:t>0,0</w:t>
            </w:r>
          </w:p>
          <w:p w:rsidR="009F78B8" w:rsidRPr="00E54159" w:rsidRDefault="009F78B8" w:rsidP="00E54159"/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78B8" w:rsidRPr="00E54159" w:rsidRDefault="009F78B8" w:rsidP="007B0403">
            <w:pPr>
              <w:jc w:val="center"/>
            </w:pPr>
          </w:p>
          <w:p w:rsidR="009F78B8" w:rsidRPr="00E54159" w:rsidRDefault="009F78B8" w:rsidP="007B0403">
            <w:pPr>
              <w:jc w:val="center"/>
            </w:pPr>
            <w:r w:rsidRPr="00E54159">
              <w:t>0,0</w:t>
            </w:r>
          </w:p>
          <w:p w:rsidR="009F78B8" w:rsidRPr="00E54159" w:rsidRDefault="009F78B8" w:rsidP="00E54159"/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F78B8" w:rsidRPr="00E54159" w:rsidRDefault="009F78B8" w:rsidP="007B0403">
            <w:pPr>
              <w:jc w:val="center"/>
            </w:pPr>
          </w:p>
          <w:p w:rsidR="009F78B8" w:rsidRPr="00E54159" w:rsidRDefault="009F78B8" w:rsidP="007B0403">
            <w:pPr>
              <w:jc w:val="center"/>
            </w:pPr>
            <w:r w:rsidRPr="00E54159">
              <w:t>0,0</w:t>
            </w:r>
          </w:p>
          <w:p w:rsidR="00E54159" w:rsidRPr="00E54159" w:rsidRDefault="00E54159" w:rsidP="00E54159"/>
        </w:tc>
      </w:tr>
      <w:tr w:rsidR="009F78B8" w:rsidRPr="009F78B8" w:rsidTr="00C863B5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F78B8" w:rsidRDefault="009F78B8" w:rsidP="009F78B8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F78B8" w:rsidRDefault="009F78B8" w:rsidP="009F78B8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8B8" w:rsidRPr="009F78B8" w:rsidRDefault="009F78B8" w:rsidP="009F78B8"/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9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8B8" w:rsidRPr="009F78B8" w:rsidRDefault="009F78B8" w:rsidP="009F78B8"/>
        </w:tc>
        <w:tc>
          <w:tcPr>
            <w:tcW w:w="1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8B8" w:rsidRPr="009F78B8" w:rsidRDefault="009F78B8" w:rsidP="009F78B8"/>
        </w:tc>
      </w:tr>
    </w:tbl>
    <w:p w:rsidR="009F78B8" w:rsidRPr="009F78B8" w:rsidRDefault="009F78B8" w:rsidP="009F78B8"/>
    <w:p w:rsidR="00A1234B" w:rsidRDefault="00A1234B">
      <w:pPr>
        <w:sectPr w:rsidR="00A1234B" w:rsidSect="009F78B8">
          <w:pgSz w:w="16840" w:h="11910" w:orient="landscape"/>
          <w:pgMar w:top="1260" w:right="708" w:bottom="280" w:left="850" w:header="720" w:footer="720" w:gutter="0"/>
          <w:cols w:space="720"/>
        </w:sectPr>
      </w:pPr>
    </w:p>
    <w:p w:rsidR="00A1234B" w:rsidRPr="00586180" w:rsidRDefault="00464071" w:rsidP="00A1234B">
      <w:pPr>
        <w:jc w:val="right"/>
      </w:pPr>
      <w:r>
        <w:lastRenderedPageBreak/>
        <w:t>Приложение 4</w:t>
      </w:r>
    </w:p>
    <w:p w:rsidR="00E54159" w:rsidRPr="00E54159" w:rsidRDefault="00A1234B" w:rsidP="00E54159">
      <w:pPr>
        <w:ind w:firstLine="284"/>
        <w:jc w:val="right"/>
      </w:pPr>
      <w:r w:rsidRPr="00586180">
        <w:t xml:space="preserve">к </w:t>
      </w:r>
      <w:r w:rsidR="00E54159" w:rsidRPr="00E54159">
        <w:t xml:space="preserve">муниципальной программе </w:t>
      </w:r>
    </w:p>
    <w:p w:rsidR="00E54159" w:rsidRPr="00E54159" w:rsidRDefault="00E54159" w:rsidP="00E54159">
      <w:pPr>
        <w:ind w:firstLine="284"/>
        <w:jc w:val="right"/>
      </w:pPr>
      <w:r w:rsidRPr="00E54159">
        <w:t xml:space="preserve">«О дополнительных мерах реабилитации </w:t>
      </w:r>
    </w:p>
    <w:p w:rsidR="00E54159" w:rsidRPr="00E54159" w:rsidRDefault="00E54159" w:rsidP="00E54159">
      <w:pPr>
        <w:ind w:firstLine="284"/>
        <w:jc w:val="right"/>
      </w:pPr>
      <w:r w:rsidRPr="00E54159">
        <w:t>и социализации лиц, выполняющих (выполнявших) задачи</w:t>
      </w:r>
    </w:p>
    <w:p w:rsidR="00623173" w:rsidRPr="00E54159" w:rsidRDefault="00E54159" w:rsidP="00623173">
      <w:pPr>
        <w:ind w:firstLine="284"/>
        <w:jc w:val="right"/>
      </w:pPr>
      <w:r w:rsidRPr="00E54159">
        <w:t xml:space="preserve"> в хо</w:t>
      </w:r>
      <w:r w:rsidR="00623173">
        <w:t>де специальной военной операции, проводимой</w:t>
      </w:r>
    </w:p>
    <w:p w:rsidR="00B23640" w:rsidRDefault="00E54159" w:rsidP="00E54159">
      <w:pPr>
        <w:ind w:firstLine="284"/>
        <w:jc w:val="right"/>
      </w:pPr>
      <w:r w:rsidRPr="00E54159">
        <w:t>с 24 февраля 2022 года, и членов их семей</w:t>
      </w:r>
    </w:p>
    <w:p w:rsidR="00E54159" w:rsidRPr="00E54159" w:rsidRDefault="00B23640" w:rsidP="00E54159">
      <w:pPr>
        <w:ind w:firstLine="284"/>
        <w:jc w:val="right"/>
      </w:pPr>
      <w:r w:rsidRPr="00B23640">
        <w:t>на территории Нукутского муниципального округа Иркутской области</w:t>
      </w:r>
      <w:r w:rsidR="00E54159" w:rsidRPr="00E54159">
        <w:t>»</w:t>
      </w:r>
    </w:p>
    <w:p w:rsidR="00A1234B" w:rsidRPr="00586180" w:rsidRDefault="00A1234B" w:rsidP="00E54159">
      <w:pPr>
        <w:ind w:firstLine="284"/>
        <w:jc w:val="right"/>
      </w:pPr>
    </w:p>
    <w:p w:rsidR="00A1234B" w:rsidRPr="00586180" w:rsidRDefault="00A1234B" w:rsidP="00A1234B">
      <w:pPr>
        <w:jc w:val="center"/>
      </w:pPr>
      <w:r>
        <w:t xml:space="preserve">                  </w:t>
      </w:r>
      <w:r w:rsidRPr="00586180">
        <w:t>ПАСПОРТ</w:t>
      </w:r>
    </w:p>
    <w:p w:rsidR="00A1234B" w:rsidRPr="00586180" w:rsidRDefault="00A1234B" w:rsidP="00A1234B">
      <w:pPr>
        <w:jc w:val="center"/>
      </w:pPr>
      <w:r>
        <w:t xml:space="preserve">                                   </w:t>
      </w:r>
      <w:r w:rsidRPr="00586180">
        <w:t>КОМПЛЕКСА ПРОЦЕССНЫХ МЕРОПРИЯТИЙ</w:t>
      </w:r>
    </w:p>
    <w:p w:rsidR="00A1234B" w:rsidRPr="009F78B8" w:rsidRDefault="00A1234B" w:rsidP="00A1234B">
      <w:pPr>
        <w:jc w:val="center"/>
      </w:pPr>
      <w:r>
        <w:t xml:space="preserve">                 </w:t>
      </w:r>
      <w:r w:rsidRPr="009F78B8">
        <w:t>«</w:t>
      </w:r>
      <w:r w:rsidRPr="00A1234B">
        <w:t>Социальная адаптация участников СВО через вовлечение в деятельность сообществ, в том числе с участием детей</w:t>
      </w:r>
      <w:r w:rsidRPr="009F78B8">
        <w:t>»</w:t>
      </w:r>
    </w:p>
    <w:p w:rsidR="00A1234B" w:rsidRPr="00586180" w:rsidRDefault="00A1234B" w:rsidP="00A1234B">
      <w:pPr>
        <w:jc w:val="center"/>
      </w:pPr>
    </w:p>
    <w:p w:rsidR="00A1234B" w:rsidRPr="00586180" w:rsidRDefault="00A1234B" w:rsidP="00A1234B">
      <w:pPr>
        <w:jc w:val="center"/>
      </w:pPr>
      <w:r w:rsidRPr="00586180">
        <w:t>Таблица 1. Общие положения</w:t>
      </w:r>
    </w:p>
    <w:p w:rsidR="00A1234B" w:rsidRPr="00586180" w:rsidRDefault="00A1234B" w:rsidP="00A1234B">
      <w:pPr>
        <w:jc w:val="center"/>
      </w:pPr>
    </w:p>
    <w:tbl>
      <w:tblPr>
        <w:tblW w:w="0" w:type="auto"/>
        <w:tblInd w:w="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4394"/>
      </w:tblGrid>
      <w:tr w:rsidR="00A1234B" w:rsidRPr="00586180" w:rsidTr="00C863B5">
        <w:tc>
          <w:tcPr>
            <w:tcW w:w="4253" w:type="dxa"/>
          </w:tcPr>
          <w:p w:rsidR="00A1234B" w:rsidRPr="00586180" w:rsidRDefault="00A1234B" w:rsidP="00C863B5">
            <w:pPr>
              <w:jc w:val="center"/>
            </w:pPr>
            <w:r w:rsidRPr="00586180">
              <w:t>Наименование муниципальной программы</w:t>
            </w:r>
          </w:p>
        </w:tc>
        <w:tc>
          <w:tcPr>
            <w:tcW w:w="4394" w:type="dxa"/>
          </w:tcPr>
          <w:p w:rsidR="00A1234B" w:rsidRPr="00586180" w:rsidRDefault="00A1234B" w:rsidP="00623173">
            <w:pPr>
              <w:jc w:val="both"/>
            </w:pPr>
            <w:r w:rsidRPr="007123D0">
              <w:t>О дополнительных мерах реабилитации и социализации лиц, выполняющих (выполнявших) задачи в хо</w:t>
            </w:r>
            <w:r w:rsidR="00623173">
              <w:t xml:space="preserve">де специальной военной операции, проводимой </w:t>
            </w:r>
            <w:r w:rsidRPr="007123D0">
              <w:t>с 24 февраля 2022 года, и членов их семей</w:t>
            </w:r>
          </w:p>
        </w:tc>
      </w:tr>
      <w:tr w:rsidR="00A1234B" w:rsidRPr="00586180" w:rsidTr="00C863B5">
        <w:tc>
          <w:tcPr>
            <w:tcW w:w="4253" w:type="dxa"/>
          </w:tcPr>
          <w:p w:rsidR="00A1234B" w:rsidRPr="00586180" w:rsidRDefault="00A1234B" w:rsidP="00C863B5">
            <w:pPr>
              <w:jc w:val="center"/>
            </w:pPr>
            <w:r w:rsidRPr="00586180">
              <w:t>Основной соисполнитель КПМ</w:t>
            </w:r>
          </w:p>
        </w:tc>
        <w:tc>
          <w:tcPr>
            <w:tcW w:w="4394" w:type="dxa"/>
          </w:tcPr>
          <w:p w:rsidR="00A1234B" w:rsidRPr="00586180" w:rsidRDefault="00A1234B" w:rsidP="00C863B5">
            <w:pPr>
              <w:jc w:val="both"/>
            </w:pPr>
            <w:r w:rsidRPr="00586180">
              <w:t xml:space="preserve">Отдел по социальным вопросам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A1234B" w:rsidRPr="00586180" w:rsidTr="00C863B5">
        <w:tc>
          <w:tcPr>
            <w:tcW w:w="4253" w:type="dxa"/>
          </w:tcPr>
          <w:p w:rsidR="00A1234B" w:rsidRPr="00586180" w:rsidRDefault="00A1234B" w:rsidP="00C863B5">
            <w:pPr>
              <w:jc w:val="center"/>
            </w:pPr>
            <w:r w:rsidRPr="00586180">
              <w:t>Соисполнитель КПМ</w:t>
            </w:r>
          </w:p>
        </w:tc>
        <w:tc>
          <w:tcPr>
            <w:tcW w:w="4394" w:type="dxa"/>
          </w:tcPr>
          <w:p w:rsidR="00A1234B" w:rsidRPr="00586180" w:rsidRDefault="00A1234B" w:rsidP="00C863B5">
            <w:pPr>
              <w:jc w:val="both"/>
            </w:pPr>
            <w:r w:rsidRPr="00586180">
              <w:t xml:space="preserve">Отдел финансового обеспечения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A1234B" w:rsidRPr="00586180" w:rsidTr="00C863B5">
        <w:tc>
          <w:tcPr>
            <w:tcW w:w="4253" w:type="dxa"/>
          </w:tcPr>
          <w:p w:rsidR="00A1234B" w:rsidRPr="00586180" w:rsidRDefault="00A1234B" w:rsidP="00C863B5">
            <w:pPr>
              <w:jc w:val="center"/>
            </w:pPr>
            <w:r w:rsidRPr="00586180">
              <w:t>Участники КПМ</w:t>
            </w:r>
          </w:p>
        </w:tc>
        <w:tc>
          <w:tcPr>
            <w:tcW w:w="4394" w:type="dxa"/>
          </w:tcPr>
          <w:p w:rsidR="00C863B5" w:rsidRDefault="00A1234B" w:rsidP="00C863B5">
            <w:pPr>
              <w:jc w:val="both"/>
            </w:pPr>
            <w:r>
              <w:t>1.</w:t>
            </w:r>
            <w:r w:rsidR="00C863B5">
              <w:t xml:space="preserve"> МКУ «Комитет по образованию по Нукутскому муниципальному округу»;</w:t>
            </w:r>
          </w:p>
          <w:p w:rsidR="00A1234B" w:rsidRDefault="00C863B5" w:rsidP="00C863B5">
            <w:pPr>
              <w:jc w:val="both"/>
            </w:pPr>
            <w:r>
              <w:t xml:space="preserve">2. </w:t>
            </w:r>
            <w:r w:rsidR="00A1234B">
              <w:t>Управление молодежной политики, спорта и социальным вопросам Ад</w:t>
            </w:r>
            <w:r>
              <w:t>министрации Нукутского муниципального округа;</w:t>
            </w:r>
          </w:p>
          <w:p w:rsidR="00A1234B" w:rsidRDefault="00C863B5" w:rsidP="00C863B5">
            <w:pPr>
              <w:jc w:val="both"/>
            </w:pPr>
            <w:r>
              <w:t>3</w:t>
            </w:r>
            <w:r w:rsidR="00A1234B" w:rsidRPr="00586180">
              <w:t>. ОГБУ «Управление социальной защиты и социального обслуживания населения по Ну</w:t>
            </w:r>
            <w:r w:rsidR="00A1234B">
              <w:t>кутскому муниципальному округу»;</w:t>
            </w:r>
          </w:p>
          <w:p w:rsidR="00C863B5" w:rsidRDefault="00C863B5" w:rsidP="00C863B5">
            <w:pPr>
              <w:jc w:val="both"/>
            </w:pPr>
            <w:r>
              <w:t>4. Государственный фонд «Защитники Отечества»;</w:t>
            </w:r>
          </w:p>
          <w:p w:rsidR="00C863B5" w:rsidRDefault="00C863B5" w:rsidP="00C863B5">
            <w:pPr>
              <w:jc w:val="both"/>
            </w:pPr>
            <w:r>
              <w:t>5. МКУ «Комитет по культуре Нукутского муниципального округа»;</w:t>
            </w:r>
          </w:p>
          <w:p w:rsidR="00C863B5" w:rsidRDefault="00C863B5" w:rsidP="00C863B5">
            <w:pPr>
              <w:jc w:val="both"/>
            </w:pPr>
            <w:r>
              <w:t xml:space="preserve">6. Образовательные организации Нукутского муниципального округа.  </w:t>
            </w:r>
          </w:p>
          <w:p w:rsidR="00A1234B" w:rsidRPr="00586180" w:rsidRDefault="00A1234B" w:rsidP="00C863B5">
            <w:pPr>
              <w:jc w:val="center"/>
            </w:pPr>
          </w:p>
        </w:tc>
      </w:tr>
      <w:tr w:rsidR="00A1234B" w:rsidRPr="00586180" w:rsidTr="00C863B5">
        <w:tc>
          <w:tcPr>
            <w:tcW w:w="4253" w:type="dxa"/>
          </w:tcPr>
          <w:p w:rsidR="00A1234B" w:rsidRPr="00586180" w:rsidRDefault="00A1234B" w:rsidP="00C863B5">
            <w:pPr>
              <w:jc w:val="center"/>
            </w:pPr>
            <w:r w:rsidRPr="00586180">
              <w:t>Период реализации КПМ</w:t>
            </w:r>
          </w:p>
        </w:tc>
        <w:tc>
          <w:tcPr>
            <w:tcW w:w="4394" w:type="dxa"/>
          </w:tcPr>
          <w:p w:rsidR="00A1234B" w:rsidRPr="00586180" w:rsidRDefault="00A1234B" w:rsidP="00C863B5">
            <w:pPr>
              <w:jc w:val="center"/>
            </w:pPr>
            <w:r w:rsidRPr="00586180">
              <w:t>2026 – 2030</w:t>
            </w:r>
          </w:p>
        </w:tc>
      </w:tr>
    </w:tbl>
    <w:p w:rsidR="00A1234B" w:rsidRDefault="00A1234B">
      <w:pPr>
        <w:sectPr w:rsidR="00A1234B" w:rsidSect="00A1234B">
          <w:pgSz w:w="11910" w:h="16840"/>
          <w:pgMar w:top="850" w:right="1260" w:bottom="708" w:left="280" w:header="720" w:footer="720" w:gutter="0"/>
          <w:cols w:space="720"/>
          <w:docGrid w:linePitch="299"/>
        </w:sectPr>
      </w:pPr>
    </w:p>
    <w:p w:rsidR="00C863B5" w:rsidRPr="00C863B5" w:rsidRDefault="00C863B5" w:rsidP="00C863B5">
      <w:pPr>
        <w:jc w:val="center"/>
      </w:pPr>
      <w:r w:rsidRPr="00C863B5">
        <w:lastRenderedPageBreak/>
        <w:t>Таблица 2. Показатели КПМ «</w:t>
      </w:r>
      <w:r w:rsidR="00097990" w:rsidRPr="00097990">
        <w:t>Социальная адаптация участников СВО через вовлечение в деятельность сообществ, в том числе с участием детей</w:t>
      </w:r>
      <w:r w:rsidRPr="00C863B5">
        <w:t>»</w:t>
      </w:r>
    </w:p>
    <w:p w:rsidR="00C863B5" w:rsidRPr="00C863B5" w:rsidRDefault="00C863B5" w:rsidP="00C863B5"/>
    <w:tbl>
      <w:tblPr>
        <w:tblW w:w="15472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379"/>
        <w:gridCol w:w="1417"/>
        <w:gridCol w:w="1276"/>
        <w:gridCol w:w="1060"/>
        <w:gridCol w:w="782"/>
        <w:gridCol w:w="722"/>
        <w:gridCol w:w="762"/>
        <w:gridCol w:w="709"/>
        <w:gridCol w:w="24"/>
        <w:gridCol w:w="671"/>
        <w:gridCol w:w="689"/>
        <w:gridCol w:w="1613"/>
        <w:gridCol w:w="1095"/>
      </w:tblGrid>
      <w:tr w:rsidR="00C863B5" w:rsidRPr="00C863B5" w:rsidTr="00464071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№</w:t>
            </w:r>
            <w:r w:rsidRPr="00C863B5"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Наименование показателя/задачи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Уровень соответствия декомпозированного показателя</w:t>
            </w:r>
            <w:proofErr w:type="gramStart"/>
            <w:r w:rsidRPr="00C863B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Базовое значение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Информационная система</w:t>
            </w:r>
            <w:r w:rsidRPr="00C863B5">
              <w:rPr>
                <w:vertAlign w:val="superscript"/>
              </w:rPr>
              <w:t>3</w:t>
            </w:r>
          </w:p>
        </w:tc>
      </w:tr>
      <w:tr w:rsidR="00C863B5" w:rsidRPr="00C863B5" w:rsidTr="00464071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5" w:rsidRPr="00C863B5" w:rsidRDefault="00C863B5" w:rsidP="00C863B5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5" w:rsidRPr="00C863B5" w:rsidRDefault="00C863B5" w:rsidP="00C863B5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63B5" w:rsidRPr="00C863B5" w:rsidRDefault="00C863B5" w:rsidP="00C863B5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63B5" w:rsidRPr="00C863B5" w:rsidRDefault="00C863B5" w:rsidP="00C863B5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5" w:rsidRPr="00C863B5" w:rsidRDefault="00C863B5" w:rsidP="00C863B5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2026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2028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2029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</w:p>
          <w:p w:rsidR="00C863B5" w:rsidRPr="00C863B5" w:rsidRDefault="00C863B5" w:rsidP="00097990">
            <w:pPr>
              <w:jc w:val="center"/>
            </w:pPr>
            <w:r w:rsidRPr="00C863B5">
              <w:t>2030</w:t>
            </w:r>
          </w:p>
          <w:p w:rsidR="00C863B5" w:rsidRPr="00C863B5" w:rsidRDefault="00C863B5" w:rsidP="00097990">
            <w:pPr>
              <w:jc w:val="center"/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5" w:rsidRPr="00C863B5" w:rsidRDefault="00C863B5" w:rsidP="00C863B5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63B5" w:rsidRPr="00C863B5" w:rsidRDefault="00C863B5" w:rsidP="00C863B5"/>
        </w:tc>
      </w:tr>
      <w:tr w:rsidR="00C863B5" w:rsidRPr="00C863B5" w:rsidTr="00464071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C863B5">
            <w:r w:rsidRPr="00C863B5"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10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B5" w:rsidRPr="00C863B5" w:rsidRDefault="00C863B5" w:rsidP="00097990">
            <w:pPr>
              <w:jc w:val="center"/>
            </w:pPr>
            <w:r w:rsidRPr="00C863B5">
              <w:t>14</w:t>
            </w:r>
          </w:p>
        </w:tc>
      </w:tr>
      <w:tr w:rsidR="00C863B5" w:rsidRPr="00C863B5" w:rsidTr="00464071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3B5" w:rsidRPr="00C863B5" w:rsidRDefault="00C863B5" w:rsidP="00C863B5"/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863B5" w:rsidRPr="00C863B5" w:rsidRDefault="00C863B5" w:rsidP="00F1046F">
            <w:pPr>
              <w:jc w:val="center"/>
            </w:pPr>
            <w:r w:rsidRPr="00C863B5">
              <w:t>Задача «</w:t>
            </w:r>
            <w:r w:rsidR="00097990" w:rsidRPr="00097990">
              <w:t>Привлечение участников СВО и членов их семей к военно-патриотической работе</w:t>
            </w:r>
            <w:r w:rsidR="00097990">
              <w:t>,</w:t>
            </w:r>
            <w:r w:rsidR="00097990" w:rsidRPr="00097990">
              <w:t xml:space="preserve"> в том числе спортивного направления  на базе образовательных учреждений и муниципальных учреждений дополнительного образования</w:t>
            </w:r>
            <w:r w:rsidRPr="00C863B5">
              <w:t>»</w:t>
            </w:r>
          </w:p>
        </w:tc>
      </w:tr>
      <w:tr w:rsidR="00097990" w:rsidRPr="00C863B5" w:rsidTr="00464071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C863B5">
            <w:r w:rsidRPr="00C863B5">
              <w:t>1.1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C863B5">
            <w:r w:rsidRPr="00097990">
              <w:t>Доля участников СВО, привлеченных   к военно-патриотической работе на базе образовательных учреждений и муниципальных учреждений дополнительного образования от общего  количества  данной категории</w:t>
            </w:r>
          </w:p>
        </w:tc>
        <w:tc>
          <w:tcPr>
            <w:tcW w:w="137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BC49FA">
            <w:pPr>
              <w:jc w:val="center"/>
            </w:pPr>
            <w:r w:rsidRPr="00C863B5">
              <w:t>возрастания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BC49FA">
            <w:pPr>
              <w:jc w:val="center"/>
            </w:pPr>
            <w:r w:rsidRPr="00C863B5">
              <w:t>КПМ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BC49FA">
            <w:pPr>
              <w:jc w:val="center"/>
            </w:pPr>
            <w:r w:rsidRPr="00C863B5">
              <w:t>%</w:t>
            </w:r>
          </w:p>
        </w:tc>
        <w:tc>
          <w:tcPr>
            <w:tcW w:w="10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BC49FA">
            <w:pPr>
              <w:jc w:val="center"/>
            </w:pPr>
            <w:r w:rsidRPr="00C863B5">
              <w:t>0</w:t>
            </w:r>
          </w:p>
        </w:tc>
        <w:tc>
          <w:tcPr>
            <w:tcW w:w="782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BC49FA">
            <w:pPr>
              <w:jc w:val="center"/>
            </w:pPr>
            <w:r w:rsidRPr="00C863B5">
              <w:t>2025</w:t>
            </w:r>
          </w:p>
        </w:tc>
        <w:tc>
          <w:tcPr>
            <w:tcW w:w="722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990" w:rsidRPr="00097990" w:rsidRDefault="00097990" w:rsidP="00BC4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97990">
              <w:rPr>
                <w:sz w:val="20"/>
                <w:szCs w:val="20"/>
              </w:rPr>
              <w:t>5,0</w:t>
            </w:r>
          </w:p>
        </w:tc>
        <w:tc>
          <w:tcPr>
            <w:tcW w:w="762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990" w:rsidRPr="00097990" w:rsidRDefault="00097990" w:rsidP="00BC4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097990">
              <w:rPr>
                <w:sz w:val="20"/>
                <w:szCs w:val="20"/>
              </w:rPr>
              <w:t>5,0</w:t>
            </w:r>
          </w:p>
        </w:tc>
        <w:tc>
          <w:tcPr>
            <w:tcW w:w="733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097990" w:rsidRDefault="00097990" w:rsidP="00BC4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Pr="00097990">
              <w:rPr>
                <w:sz w:val="20"/>
                <w:szCs w:val="20"/>
              </w:rPr>
              <w:t>,0</w:t>
            </w:r>
          </w:p>
        </w:tc>
        <w:tc>
          <w:tcPr>
            <w:tcW w:w="67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097990" w:rsidRDefault="00097990" w:rsidP="00BC49FA">
            <w:pPr>
              <w:jc w:val="center"/>
              <w:rPr>
                <w:sz w:val="20"/>
                <w:szCs w:val="20"/>
              </w:rPr>
            </w:pPr>
            <w:r w:rsidRPr="00097990">
              <w:rPr>
                <w:sz w:val="20"/>
                <w:szCs w:val="20"/>
              </w:rPr>
              <w:t>85,0</w:t>
            </w:r>
          </w:p>
        </w:tc>
        <w:tc>
          <w:tcPr>
            <w:tcW w:w="68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097990" w:rsidRDefault="00097990" w:rsidP="00BC49FA">
            <w:pPr>
              <w:jc w:val="center"/>
              <w:rPr>
                <w:sz w:val="20"/>
                <w:szCs w:val="20"/>
              </w:rPr>
            </w:pPr>
            <w:r w:rsidRPr="00097990">
              <w:rPr>
                <w:sz w:val="20"/>
                <w:szCs w:val="20"/>
              </w:rPr>
              <w:t>85,0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C863B5" w:rsidRDefault="00097990" w:rsidP="00BC49FA">
            <w:pPr>
              <w:jc w:val="center"/>
            </w:pPr>
            <w:r w:rsidRPr="00C863B5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C863B5" w:rsidRDefault="00097990" w:rsidP="00C863B5"/>
        </w:tc>
      </w:tr>
      <w:tr w:rsidR="00097990" w:rsidRPr="00C863B5" w:rsidTr="00464071">
        <w:trPr>
          <w:trHeight w:val="82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C863B5"/>
        </w:tc>
        <w:tc>
          <w:tcPr>
            <w:tcW w:w="2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C863B5"/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BC49FA"/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BC49FA"/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097990">
            <w:pPr>
              <w:jc w:val="center"/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097990">
            <w:pPr>
              <w:jc w:val="center"/>
            </w:pP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C863B5" w:rsidRDefault="00097990" w:rsidP="00097990">
            <w:pPr>
              <w:jc w:val="center"/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097990" w:rsidRDefault="00097990" w:rsidP="00097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0" w:rsidRPr="00097990" w:rsidRDefault="00097990" w:rsidP="00097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097990" w:rsidRDefault="00097990" w:rsidP="00097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097990" w:rsidRDefault="00097990" w:rsidP="00097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097990" w:rsidRDefault="00097990" w:rsidP="000979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C863B5" w:rsidRDefault="00097990" w:rsidP="00BC49FA"/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90" w:rsidRPr="00C863B5" w:rsidRDefault="00097990" w:rsidP="00C863B5"/>
        </w:tc>
      </w:tr>
      <w:tr w:rsidR="00F1046F" w:rsidRPr="00C863B5" w:rsidTr="00464071">
        <w:trPr>
          <w:trHeight w:val="82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C863B5" w:rsidRDefault="00F1046F" w:rsidP="00C863B5">
            <w:r>
              <w:t>1.2</w:t>
            </w:r>
          </w:p>
        </w:tc>
        <w:tc>
          <w:tcPr>
            <w:tcW w:w="259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F1046F" w:rsidRDefault="00F1046F" w:rsidP="00F1046F">
            <w:r w:rsidRPr="00F1046F">
              <w:t>Доля участников СВО и членов их семей, принявших участие в  физкультурно-спортивной, патриотической,  направленности среди участников СВО и членов их семей, в том числе участие участников СВО в качестве  экспертов,</w:t>
            </w:r>
          </w:p>
          <w:p w:rsidR="00F1046F" w:rsidRPr="00F1046F" w:rsidRDefault="00F1046F" w:rsidP="00F1046F">
            <w:r w:rsidRPr="00F1046F">
              <w:t xml:space="preserve">кураторов, судей, гостей в мероприятия военно - патриотической </w:t>
            </w:r>
            <w:r w:rsidRPr="00F1046F">
              <w:lastRenderedPageBreak/>
              <w:t>направленности от общего  количества  данной категории</w:t>
            </w:r>
          </w:p>
          <w:p w:rsidR="00F1046F" w:rsidRPr="00C863B5" w:rsidRDefault="00F1046F" w:rsidP="00C863B5"/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C863B5" w:rsidRDefault="00F1046F" w:rsidP="007237BA">
            <w:pPr>
              <w:jc w:val="center"/>
            </w:pPr>
            <w:r w:rsidRPr="00C863B5">
              <w:lastRenderedPageBreak/>
              <w:t>возрастания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C863B5" w:rsidRDefault="00F1046F" w:rsidP="00BC49FA">
            <w:pPr>
              <w:jc w:val="center"/>
            </w:pPr>
            <w:r w:rsidRPr="00C863B5"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C863B5" w:rsidRDefault="00F1046F" w:rsidP="00BC49FA">
            <w:pPr>
              <w:jc w:val="center"/>
            </w:pPr>
            <w:r w:rsidRPr="00C863B5"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C863B5" w:rsidRDefault="00F1046F" w:rsidP="00BC49FA">
            <w:pPr>
              <w:jc w:val="center"/>
            </w:pPr>
            <w:r w:rsidRPr="00C863B5">
              <w:t>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C863B5" w:rsidRDefault="00F1046F" w:rsidP="00BC49FA">
            <w:pPr>
              <w:jc w:val="center"/>
            </w:pPr>
            <w:r w:rsidRPr="00C863B5">
              <w:t>2025</w:t>
            </w: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097990" w:rsidRDefault="00F1046F" w:rsidP="00BC4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Default="00F1046F" w:rsidP="00BC49FA">
            <w:pPr>
              <w:jc w:val="center"/>
            </w:pPr>
            <w:r w:rsidRPr="00235573">
              <w:rPr>
                <w:sz w:val="20"/>
                <w:szCs w:val="20"/>
              </w:rPr>
              <w:t>40,0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6F" w:rsidRDefault="00F1046F" w:rsidP="00BC49FA">
            <w:pPr>
              <w:jc w:val="center"/>
            </w:pPr>
            <w:r w:rsidRPr="00235573">
              <w:rPr>
                <w:sz w:val="20"/>
                <w:szCs w:val="20"/>
              </w:rPr>
              <w:t>40,0</w:t>
            </w: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6F" w:rsidRDefault="00F1046F" w:rsidP="00BC49FA">
            <w:pPr>
              <w:jc w:val="center"/>
            </w:pPr>
            <w:r w:rsidRPr="00235573">
              <w:rPr>
                <w:sz w:val="20"/>
                <w:szCs w:val="20"/>
              </w:rPr>
              <w:t>40,0</w:t>
            </w:r>
          </w:p>
        </w:tc>
        <w:tc>
          <w:tcPr>
            <w:tcW w:w="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6F" w:rsidRDefault="00BC49FA" w:rsidP="00BC49FA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F1046F" w:rsidRPr="00235573">
              <w:rPr>
                <w:sz w:val="20"/>
                <w:szCs w:val="20"/>
              </w:rPr>
              <w:t>0,0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6F" w:rsidRPr="00C863B5" w:rsidRDefault="00F1046F" w:rsidP="00BC49FA">
            <w:pPr>
              <w:jc w:val="center"/>
            </w:pPr>
            <w:r w:rsidRPr="00C863B5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6F" w:rsidRPr="00C863B5" w:rsidRDefault="00F1046F" w:rsidP="00C863B5"/>
        </w:tc>
      </w:tr>
      <w:tr w:rsidR="00F1046F" w:rsidRPr="00C863B5" w:rsidTr="00464071">
        <w:trPr>
          <w:trHeight w:val="106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C863B5" w:rsidRDefault="00F1046F" w:rsidP="00C863B5"/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6F" w:rsidRPr="00C863B5" w:rsidRDefault="00F1046F" w:rsidP="00097990">
            <w:pPr>
              <w:jc w:val="center"/>
            </w:pPr>
            <w:r w:rsidRPr="00097990">
              <w:t>Задача</w:t>
            </w:r>
            <w:r>
              <w:t xml:space="preserve"> «</w:t>
            </w:r>
            <w:r w:rsidRPr="00F1046F">
              <w:t xml:space="preserve">Организация шефства, закрепление за каждой семьей участника СВО волонтерского объединения и (или) тимуровского отряда образовательных  организаций   </w:t>
            </w:r>
            <w:r>
              <w:t>Нукутско</w:t>
            </w:r>
            <w:r w:rsidRPr="00F1046F">
              <w:t>го муниципального округа</w:t>
            </w:r>
            <w:r>
              <w:t>»</w:t>
            </w:r>
          </w:p>
        </w:tc>
      </w:tr>
      <w:tr w:rsidR="00922852" w:rsidRPr="00C863B5" w:rsidTr="00464071">
        <w:trPr>
          <w:trHeight w:val="144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F1046F">
            <w:r>
              <w:t>1.3.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922852" w:rsidRDefault="00922852" w:rsidP="00922852">
            <w:r w:rsidRPr="00922852">
              <w:t xml:space="preserve">Доля семей участника СВО, в отношении которых организованно шефство волонтерского объединения и (или) тимуровского отряда образовательных  организаций   </w:t>
            </w:r>
            <w:proofErr w:type="spellStart"/>
            <w:r w:rsidRPr="00922852">
              <w:t>Нукутскогго</w:t>
            </w:r>
            <w:proofErr w:type="spellEnd"/>
            <w:r w:rsidRPr="00922852">
              <w:t xml:space="preserve"> муниципального округа</w:t>
            </w:r>
          </w:p>
          <w:p w:rsidR="00922852" w:rsidRPr="00C863B5" w:rsidRDefault="00922852" w:rsidP="00922852">
            <w:r w:rsidRPr="00922852">
              <w:t>от общего количества  данной категории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2852" w:rsidRDefault="00922852" w:rsidP="00097990">
            <w:pPr>
              <w:jc w:val="center"/>
            </w:pPr>
          </w:p>
          <w:p w:rsidR="00922852" w:rsidRDefault="00922852" w:rsidP="00097990">
            <w:pPr>
              <w:jc w:val="center"/>
            </w:pPr>
          </w:p>
          <w:p w:rsidR="00922852" w:rsidRPr="00C863B5" w:rsidRDefault="00922852" w:rsidP="00097990">
            <w:pPr>
              <w:jc w:val="center"/>
            </w:pPr>
            <w:r w:rsidRPr="00922852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C863B5" w:rsidRDefault="00922852" w:rsidP="00C863B5"/>
        </w:tc>
      </w:tr>
      <w:tr w:rsidR="00922852" w:rsidRPr="00C863B5" w:rsidTr="00464071">
        <w:trPr>
          <w:trHeight w:val="144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Default="00922852" w:rsidP="00F1046F"/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922852">
            <w:pPr>
              <w:jc w:val="center"/>
            </w:pPr>
            <w:r w:rsidRPr="00922852">
              <w:t>Задача</w:t>
            </w:r>
            <w:r>
              <w:t xml:space="preserve"> «Формирование у обучающихся чувства гордости за защитников Отечества при ознакомлении в музеях образовательных организаций экспозиций, выставок, стендов, посвященных СВО»</w:t>
            </w:r>
          </w:p>
        </w:tc>
      </w:tr>
      <w:tr w:rsidR="00922852" w:rsidRPr="00C863B5" w:rsidTr="00BC49FA">
        <w:trPr>
          <w:trHeight w:val="144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Default="00922852" w:rsidP="00F1046F">
            <w:r>
              <w:t>1.4.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922852" w:rsidRDefault="00922852" w:rsidP="00922852">
            <w:r w:rsidRPr="00922852">
              <w:t>Доля оформленных в музеях образовательных организаций экспозиций, выставок,</w:t>
            </w:r>
            <w:r w:rsidRPr="00922852">
              <w:tab/>
              <w:t>стендов,</w:t>
            </w:r>
          </w:p>
          <w:p w:rsidR="00922852" w:rsidRPr="00922852" w:rsidRDefault="00922852" w:rsidP="00922852">
            <w:r w:rsidRPr="00922852">
              <w:t>посвященных СВО от общего количества музеев, расположенных на территории округа</w:t>
            </w:r>
          </w:p>
          <w:p w:rsidR="00922852" w:rsidRPr="00C863B5" w:rsidRDefault="00922852" w:rsidP="00C863B5"/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BC49FA">
            <w:pPr>
              <w:jc w:val="center"/>
            </w:pPr>
            <w:r w:rsidRPr="00C863B5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BC49FA">
            <w:pPr>
              <w:jc w:val="center"/>
            </w:pPr>
            <w:r w:rsidRPr="00C863B5"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BC49FA">
            <w:pPr>
              <w:jc w:val="center"/>
            </w:pPr>
            <w:r w:rsidRPr="00C863B5"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BC49FA">
            <w:pPr>
              <w:jc w:val="center"/>
            </w:pPr>
            <w:r w:rsidRPr="00C863B5"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097990" w:rsidRDefault="00922852" w:rsidP="00BC4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Default="00922852" w:rsidP="00BC49FA">
            <w:pPr>
              <w:jc w:val="center"/>
            </w:pPr>
            <w:r w:rsidRPr="00093DBA">
              <w:rPr>
                <w:sz w:val="20"/>
                <w:szCs w:val="20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Default="00922852" w:rsidP="00BC49FA">
            <w:pPr>
              <w:jc w:val="center"/>
            </w:pPr>
            <w:r w:rsidRPr="00093DBA">
              <w:rPr>
                <w:sz w:val="20"/>
                <w:szCs w:val="20"/>
              </w:rPr>
              <w:t>100,0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Default="00922852" w:rsidP="00BC49FA">
            <w:pPr>
              <w:jc w:val="center"/>
            </w:pPr>
            <w:r w:rsidRPr="00093DBA">
              <w:rPr>
                <w:sz w:val="20"/>
                <w:szCs w:val="20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Default="00922852" w:rsidP="00BC49FA">
            <w:pPr>
              <w:jc w:val="center"/>
            </w:pPr>
            <w:r w:rsidRPr="00093DBA">
              <w:rPr>
                <w:sz w:val="20"/>
                <w:szCs w:val="20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C863B5" w:rsidRDefault="00922852" w:rsidP="00BC49FA">
            <w:pPr>
              <w:jc w:val="center"/>
            </w:pPr>
            <w:r w:rsidRPr="00922852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C863B5" w:rsidRDefault="00922852" w:rsidP="00C863B5"/>
        </w:tc>
      </w:tr>
      <w:tr w:rsidR="00922852" w:rsidRPr="00C863B5" w:rsidTr="00464071">
        <w:trPr>
          <w:trHeight w:val="53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Default="00922852" w:rsidP="00F1046F"/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922852">
            <w:pPr>
              <w:jc w:val="center"/>
            </w:pPr>
            <w:r w:rsidRPr="00922852">
              <w:t>Задача</w:t>
            </w:r>
            <w:r>
              <w:t xml:space="preserve"> «</w:t>
            </w:r>
            <w:r w:rsidRPr="00922852">
              <w:t>Адаптация</w:t>
            </w:r>
            <w:r>
              <w:t xml:space="preserve"> жилого помещения участника СВО»</w:t>
            </w:r>
          </w:p>
        </w:tc>
      </w:tr>
      <w:tr w:rsidR="00922852" w:rsidRPr="00C863B5" w:rsidTr="00464071">
        <w:trPr>
          <w:trHeight w:val="144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Default="00922852" w:rsidP="00F1046F">
            <w:r>
              <w:lastRenderedPageBreak/>
              <w:t>1.5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922852" w:rsidRDefault="00922852" w:rsidP="00922852">
            <w:r w:rsidRPr="00922852">
              <w:t>Доля проведенных обследований жилых домов участников СВО на предмет соответствия требованиям доступности для маломобильных групп населения</w:t>
            </w:r>
          </w:p>
          <w:p w:rsidR="00922852" w:rsidRPr="00C863B5" w:rsidRDefault="00922852" w:rsidP="00922852">
            <w:r w:rsidRPr="00922852">
              <w:t>от общего количества маломобильных участников СВО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C863B5" w:rsidRDefault="00922852" w:rsidP="007237BA">
            <w:pPr>
              <w:jc w:val="center"/>
            </w:pPr>
            <w:r w:rsidRPr="00C863B5"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097990" w:rsidRDefault="00922852" w:rsidP="00097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2852" w:rsidRDefault="00922852" w:rsidP="00097990">
            <w:pPr>
              <w:jc w:val="center"/>
            </w:pPr>
          </w:p>
          <w:p w:rsidR="00922852" w:rsidRDefault="00922852" w:rsidP="00097990">
            <w:pPr>
              <w:jc w:val="center"/>
            </w:pPr>
          </w:p>
          <w:p w:rsidR="00922852" w:rsidRPr="00C863B5" w:rsidRDefault="00922852" w:rsidP="00097990">
            <w:pPr>
              <w:jc w:val="center"/>
            </w:pPr>
            <w:r w:rsidRPr="00922852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852" w:rsidRPr="00C863B5" w:rsidRDefault="00922852" w:rsidP="00C863B5"/>
        </w:tc>
      </w:tr>
    </w:tbl>
    <w:p w:rsidR="00C863B5" w:rsidRPr="00C863B5" w:rsidRDefault="00C863B5" w:rsidP="00C863B5"/>
    <w:p w:rsidR="00C863B5" w:rsidRPr="00C863B5" w:rsidRDefault="00C863B5" w:rsidP="00C863B5"/>
    <w:p w:rsidR="00C863B5" w:rsidRPr="00C863B5" w:rsidRDefault="00C863B5" w:rsidP="00C863B5">
      <w:pPr>
        <w:jc w:val="center"/>
      </w:pPr>
      <w:r w:rsidRPr="00C863B5">
        <w:t>Таблица 3. Перечень мероприятий (результатов) КПМ «</w:t>
      </w:r>
      <w:r w:rsidR="00922852" w:rsidRPr="00922852">
        <w:t>Социальная адаптация участников СВО через вовлечение в деятельность сообществ, в том числе с участием детей</w:t>
      </w:r>
      <w:r w:rsidRPr="00C863B5">
        <w:t>»</w:t>
      </w:r>
    </w:p>
    <w:p w:rsidR="00C863B5" w:rsidRPr="00C863B5" w:rsidRDefault="00C863B5" w:rsidP="00C863B5"/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C863B5" w:rsidRPr="00C863B5" w:rsidTr="00BC49FA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E54159"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Значение мероприятия (результата) по годам</w:t>
            </w:r>
          </w:p>
        </w:tc>
      </w:tr>
      <w:tr w:rsidR="00C863B5" w:rsidRPr="00C863B5" w:rsidTr="00BC49FA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C863B5" w:rsidRPr="00C863B5" w:rsidRDefault="00C863B5" w:rsidP="00C863B5"/>
        </w:tc>
        <w:tc>
          <w:tcPr>
            <w:tcW w:w="3065" w:type="dxa"/>
            <w:vMerge/>
            <w:vAlign w:val="center"/>
            <w:hideMark/>
          </w:tcPr>
          <w:p w:rsidR="00C863B5" w:rsidRPr="00C863B5" w:rsidRDefault="00C863B5" w:rsidP="00C863B5"/>
        </w:tc>
        <w:tc>
          <w:tcPr>
            <w:tcW w:w="1518" w:type="dxa"/>
            <w:vMerge/>
            <w:vAlign w:val="center"/>
            <w:hideMark/>
          </w:tcPr>
          <w:p w:rsidR="00C863B5" w:rsidRPr="00C863B5" w:rsidRDefault="00C863B5" w:rsidP="00C863B5"/>
        </w:tc>
        <w:tc>
          <w:tcPr>
            <w:tcW w:w="2628" w:type="dxa"/>
            <w:vMerge/>
            <w:vAlign w:val="center"/>
            <w:hideMark/>
          </w:tcPr>
          <w:p w:rsidR="00C863B5" w:rsidRPr="00C863B5" w:rsidRDefault="00C863B5" w:rsidP="00C863B5"/>
        </w:tc>
        <w:tc>
          <w:tcPr>
            <w:tcW w:w="1080" w:type="dxa"/>
            <w:vMerge/>
            <w:vAlign w:val="center"/>
            <w:hideMark/>
          </w:tcPr>
          <w:p w:rsidR="00C863B5" w:rsidRPr="00C863B5" w:rsidRDefault="00C863B5" w:rsidP="00C863B5"/>
        </w:tc>
        <w:tc>
          <w:tcPr>
            <w:tcW w:w="1134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2026</w:t>
            </w:r>
          </w:p>
          <w:p w:rsidR="00C863B5" w:rsidRPr="00C863B5" w:rsidRDefault="00C863B5" w:rsidP="00922852">
            <w:pPr>
              <w:jc w:val="center"/>
            </w:pPr>
            <w:r w:rsidRPr="00C863B5"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2027</w:t>
            </w:r>
          </w:p>
          <w:p w:rsidR="00C863B5" w:rsidRPr="00C863B5" w:rsidRDefault="00C863B5" w:rsidP="00922852">
            <w:pPr>
              <w:jc w:val="center"/>
            </w:pPr>
            <w:r w:rsidRPr="00C863B5">
              <w:t>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2030 год</w:t>
            </w:r>
          </w:p>
        </w:tc>
      </w:tr>
      <w:tr w:rsidR="00C863B5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C863B5" w:rsidRPr="00C863B5" w:rsidRDefault="00C863B5" w:rsidP="00922852">
            <w:pPr>
              <w:jc w:val="center"/>
            </w:pPr>
            <w:r w:rsidRPr="00C863B5">
              <w:t>12</w:t>
            </w:r>
          </w:p>
        </w:tc>
      </w:tr>
      <w:tr w:rsidR="00C863B5" w:rsidRPr="00C863B5" w:rsidTr="00BC49FA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C863B5" w:rsidRPr="00C863B5" w:rsidRDefault="00C863B5" w:rsidP="00C863B5"/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C863B5" w:rsidRPr="00C863B5" w:rsidRDefault="00C863B5" w:rsidP="00CE2477">
            <w:pPr>
              <w:jc w:val="center"/>
            </w:pPr>
            <w:r w:rsidRPr="00C863B5">
              <w:t>Задача «</w:t>
            </w:r>
            <w:r w:rsidR="00CE2477" w:rsidRPr="00CE2477">
              <w:t>Привлечение участников СВО и членов их семей к военно-патриотической работе, в том числе спортивного направления  на базе образовательных учреждений и муниципальных учреждений дополнительного образования</w:t>
            </w:r>
            <w:r w:rsidRPr="00C863B5">
              <w:t>»</w:t>
            </w:r>
          </w:p>
        </w:tc>
      </w:tr>
      <w:tr w:rsidR="00CE2477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CE2477" w:rsidRPr="00C863B5" w:rsidRDefault="00CE2477" w:rsidP="008F718F">
            <w:pPr>
              <w:jc w:val="center"/>
            </w:pPr>
            <w:r w:rsidRPr="00C863B5"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2477" w:rsidRPr="00C863B5" w:rsidRDefault="00CE2477" w:rsidP="00C863B5">
            <w:r w:rsidRPr="00CE2477">
              <w:t>Привлечение участников СВО к военно-патриотической работе на базе образовательных учреждений и муниципальных учреждений дополнительного образования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CE2477" w:rsidRPr="00C863B5" w:rsidRDefault="00CE2477" w:rsidP="00C863B5">
            <w:pPr>
              <w:rPr>
                <w:iCs/>
              </w:rPr>
            </w:pPr>
            <w:r w:rsidRPr="00C863B5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CE2477" w:rsidRPr="00C863B5" w:rsidRDefault="007C4A37" w:rsidP="00C863B5">
            <w:pPr>
              <w:rPr>
                <w:iCs/>
              </w:rPr>
            </w:pPr>
            <w:r w:rsidRPr="007C4A37">
              <w:rPr>
                <w:iCs/>
              </w:rPr>
              <w:t xml:space="preserve">ключевой элемент современного гражданского воспитания, направленный на передачу живого опыта, формирование уважения к защитникам Отечества и ценностей служения Родине. Деятельность реализуется через встречи, уроки мужества, наставничество и работу в кружках, базируясь на принципах достоверности, эмоциональности и </w:t>
            </w:r>
            <w:r w:rsidRPr="007C4A37">
              <w:rPr>
                <w:iCs/>
              </w:rPr>
              <w:lastRenderedPageBreak/>
              <w:t>преемственности поколений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2477" w:rsidRPr="00C863B5" w:rsidRDefault="00CE2477" w:rsidP="00CE2477">
            <w:pPr>
              <w:jc w:val="center"/>
            </w:pPr>
            <w:r w:rsidRPr="00C863B5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2477" w:rsidRPr="00C863B5" w:rsidRDefault="00CE2477" w:rsidP="00CE2477">
            <w:pPr>
              <w:jc w:val="center"/>
            </w:pPr>
            <w:r w:rsidRPr="00C863B5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2477" w:rsidRPr="00C863B5" w:rsidRDefault="00CE2477" w:rsidP="00CE2477">
            <w:pPr>
              <w:jc w:val="center"/>
            </w:pPr>
            <w:r w:rsidRPr="00C863B5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2477" w:rsidRPr="00097990" w:rsidRDefault="00CE2477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97990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2477" w:rsidRPr="00097990" w:rsidRDefault="00CE2477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097990">
              <w:rPr>
                <w:sz w:val="20"/>
                <w:szCs w:val="20"/>
              </w:rPr>
              <w:t>5,0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CE2477" w:rsidRPr="00097990" w:rsidRDefault="00CE2477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Pr="00097990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2477" w:rsidRPr="00097990" w:rsidRDefault="00CE2477" w:rsidP="007237BA">
            <w:pPr>
              <w:jc w:val="center"/>
              <w:rPr>
                <w:sz w:val="20"/>
                <w:szCs w:val="20"/>
              </w:rPr>
            </w:pPr>
            <w:r w:rsidRPr="00097990">
              <w:rPr>
                <w:sz w:val="20"/>
                <w:szCs w:val="20"/>
              </w:rPr>
              <w:t>85,0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CE2477" w:rsidRPr="00097990" w:rsidRDefault="00CE2477" w:rsidP="007237BA">
            <w:pPr>
              <w:jc w:val="center"/>
              <w:rPr>
                <w:sz w:val="20"/>
                <w:szCs w:val="20"/>
              </w:rPr>
            </w:pPr>
            <w:r w:rsidRPr="00097990">
              <w:rPr>
                <w:sz w:val="20"/>
                <w:szCs w:val="20"/>
              </w:rPr>
              <w:t>85,0</w:t>
            </w:r>
          </w:p>
        </w:tc>
      </w:tr>
      <w:tr w:rsidR="00CE2477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CE2477" w:rsidRPr="00C863B5" w:rsidRDefault="00CE2477" w:rsidP="008F718F">
            <w:pPr>
              <w:jc w:val="center"/>
            </w:pPr>
            <w:r w:rsidRPr="00C863B5">
              <w:lastRenderedPageBreak/>
              <w:t>2.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2477" w:rsidRPr="00CE2477" w:rsidRDefault="00CE2477" w:rsidP="00CE2477">
            <w:r w:rsidRPr="00CE2477">
              <w:t>Организация физкультурно-спортивной работы среди участников СВО и членов их семей.</w:t>
            </w:r>
          </w:p>
          <w:p w:rsidR="00CE2477" w:rsidRPr="00CE2477" w:rsidRDefault="00CE2477" w:rsidP="00CE2477">
            <w:r w:rsidRPr="00CE2477">
              <w:t>Привлечение участников СВО к участию в проведении мероприятий патриотической направленности для детей, подростков и учащейся  молодежи  в  качестве  экспертов,</w:t>
            </w:r>
          </w:p>
          <w:p w:rsidR="00CE2477" w:rsidRPr="00C863B5" w:rsidRDefault="00CE2477" w:rsidP="00CE2477">
            <w:r w:rsidRPr="00CE2477">
              <w:t>кураторов, судей, гостей в мероприятия военно - патриотической направленности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CE2477" w:rsidRPr="00C863B5" w:rsidRDefault="00CE2477" w:rsidP="00C863B5">
            <w:r w:rsidRPr="00C863B5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CE2477" w:rsidRPr="00C863B5" w:rsidRDefault="007C4A37" w:rsidP="007C4A37">
            <w:pPr>
              <w:rPr>
                <w:iCs/>
              </w:rPr>
            </w:pPr>
            <w:r>
              <w:rPr>
                <w:iCs/>
              </w:rPr>
              <w:t xml:space="preserve">данное мероприятие </w:t>
            </w:r>
            <w:r w:rsidRPr="007C4A37">
              <w:rPr>
                <w:iCs/>
              </w:rPr>
              <w:t>направлен</w:t>
            </w:r>
            <w:r>
              <w:rPr>
                <w:iCs/>
              </w:rPr>
              <w:t>о</w:t>
            </w:r>
            <w:r w:rsidRPr="007C4A37">
              <w:rPr>
                <w:iCs/>
              </w:rPr>
              <w:t xml:space="preserve"> на комплексную реабилитацию, адаптацию и патриотическое воспитание. Она включает создание доступной спортивной среды, вовлечение ветеранов в качестве наставников, судей и экспертов в мероприятия для молодежи, укрепляя связь поколений и формируя гражданскую позицию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2477" w:rsidRPr="00C863B5" w:rsidRDefault="00CE2477" w:rsidP="00BC49FA">
            <w:pPr>
              <w:jc w:val="center"/>
            </w:pPr>
            <w:r w:rsidRPr="00C863B5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2477" w:rsidRPr="00C863B5" w:rsidRDefault="00CE2477" w:rsidP="00BC49FA">
            <w:pPr>
              <w:jc w:val="center"/>
            </w:pPr>
            <w:r w:rsidRPr="00C863B5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2477" w:rsidRPr="00C863B5" w:rsidRDefault="00CE2477" w:rsidP="00BC49FA">
            <w:pPr>
              <w:jc w:val="center"/>
            </w:pPr>
            <w:r w:rsidRPr="00C863B5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2477" w:rsidRPr="00097990" w:rsidRDefault="00CE2477" w:rsidP="00BC4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2477" w:rsidRDefault="00CE2477" w:rsidP="00BC49FA">
            <w:pPr>
              <w:jc w:val="center"/>
            </w:pPr>
            <w:r w:rsidRPr="00235573">
              <w:rPr>
                <w:sz w:val="20"/>
                <w:szCs w:val="20"/>
              </w:rPr>
              <w:t>40,0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CE2477" w:rsidRDefault="00CE2477" w:rsidP="00BC49FA">
            <w:pPr>
              <w:jc w:val="center"/>
            </w:pPr>
            <w:r w:rsidRPr="00235573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2477" w:rsidRDefault="00CE2477" w:rsidP="00BC49FA">
            <w:pPr>
              <w:jc w:val="center"/>
            </w:pPr>
            <w:r w:rsidRPr="00235573">
              <w:rPr>
                <w:sz w:val="20"/>
                <w:szCs w:val="20"/>
              </w:rPr>
              <w:t>40,0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CE2477" w:rsidRDefault="00CE2477" w:rsidP="00BC49FA">
            <w:pPr>
              <w:jc w:val="center"/>
            </w:pPr>
            <w:r w:rsidRPr="00235573">
              <w:rPr>
                <w:sz w:val="20"/>
                <w:szCs w:val="20"/>
              </w:rPr>
              <w:t>40,0</w:t>
            </w:r>
          </w:p>
        </w:tc>
      </w:tr>
      <w:tr w:rsidR="008F718F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8F718F" w:rsidRPr="00C863B5" w:rsidRDefault="008F718F" w:rsidP="00C863B5"/>
        </w:tc>
        <w:tc>
          <w:tcPr>
            <w:tcW w:w="14499" w:type="dxa"/>
            <w:gridSpan w:val="11"/>
            <w:shd w:val="clear" w:color="auto" w:fill="auto"/>
            <w:vAlign w:val="center"/>
          </w:tcPr>
          <w:p w:rsidR="008F718F" w:rsidRPr="00C863B5" w:rsidRDefault="008F718F" w:rsidP="008F718F">
            <w:pPr>
              <w:jc w:val="center"/>
            </w:pPr>
            <w:r>
              <w:t>Задача «</w:t>
            </w:r>
            <w:r w:rsidRPr="008F718F">
              <w:t>Организация шефства, закрепление за каждой семьей участника СВО волонтерского объединения и (или) тимуровского отряда образовательных  организаций   Нукутского муниципального округа»</w:t>
            </w:r>
          </w:p>
        </w:tc>
      </w:tr>
      <w:tr w:rsidR="008F718F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8F718F" w:rsidRPr="00C863B5" w:rsidRDefault="008F718F" w:rsidP="008F718F">
            <w:pPr>
              <w:jc w:val="center"/>
            </w:pPr>
            <w:r>
              <w:t>3.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F718F" w:rsidRPr="00CE2477" w:rsidRDefault="008F718F" w:rsidP="00CE2477">
            <w:r w:rsidRPr="008F718F">
              <w:t xml:space="preserve">Организация шефства, закрепление за каждой семьей участника СВО волонтерского объединения и (или) тимуровского отряда образовательных  организаций   </w:t>
            </w:r>
            <w:proofErr w:type="spellStart"/>
            <w:r w:rsidRPr="008F718F">
              <w:t>Нукутскогго</w:t>
            </w:r>
            <w:proofErr w:type="spellEnd"/>
            <w:r w:rsidRPr="008F718F">
              <w:t xml:space="preserve"> муниципального округа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F718F" w:rsidRPr="00C863B5" w:rsidRDefault="008F718F" w:rsidP="00C863B5">
            <w:pPr>
              <w:rPr>
                <w:iCs/>
              </w:rPr>
            </w:pPr>
            <w:r w:rsidRPr="008F718F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8F718F" w:rsidRPr="00C863B5" w:rsidRDefault="007C4A37" w:rsidP="00C863B5">
            <w:pPr>
              <w:rPr>
                <w:iCs/>
              </w:rPr>
            </w:pPr>
            <w:r>
              <w:rPr>
                <w:iCs/>
              </w:rPr>
              <w:t>п</w:t>
            </w:r>
            <w:r w:rsidRPr="007C4A37">
              <w:rPr>
                <w:iCs/>
              </w:rPr>
              <w:t>овышение социальной защищенности семей, формирование патриотизма у молодежи, укрепление связи между образовательными учреждениями и местным сообществом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</w:tr>
      <w:tr w:rsidR="008F718F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8F718F" w:rsidRPr="00C863B5" w:rsidRDefault="008F718F" w:rsidP="00C863B5"/>
        </w:tc>
        <w:tc>
          <w:tcPr>
            <w:tcW w:w="14499" w:type="dxa"/>
            <w:gridSpan w:val="11"/>
            <w:shd w:val="clear" w:color="auto" w:fill="auto"/>
            <w:vAlign w:val="center"/>
          </w:tcPr>
          <w:p w:rsidR="008F718F" w:rsidRPr="00C863B5" w:rsidRDefault="008F718F" w:rsidP="008F718F">
            <w:pPr>
              <w:jc w:val="center"/>
            </w:pPr>
            <w:r>
              <w:t>Задача «</w:t>
            </w:r>
            <w:r w:rsidRPr="008F718F">
              <w:t>Формирование у обучающихся чувства гордости за защитников Отечества при ознакомлении в музеях образовательных организаций экспозиций, выставок, стендов, посвященных СВО</w:t>
            </w:r>
            <w:r>
              <w:t>»</w:t>
            </w:r>
          </w:p>
        </w:tc>
      </w:tr>
      <w:tr w:rsidR="008F718F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8F718F" w:rsidRPr="00C863B5" w:rsidRDefault="008F718F" w:rsidP="00C863B5">
            <w:r>
              <w:t>4.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F718F" w:rsidRPr="00CE2477" w:rsidRDefault="008F718F" w:rsidP="008F718F">
            <w:r w:rsidRPr="008F718F">
              <w:t xml:space="preserve">Оформление в музеях образовательных организаций экспозиций, </w:t>
            </w:r>
            <w:r>
              <w:t xml:space="preserve">выставок, </w:t>
            </w:r>
            <w:r w:rsidRPr="008F718F">
              <w:t>стендов,</w:t>
            </w:r>
            <w:r>
              <w:t xml:space="preserve"> </w:t>
            </w:r>
            <w:r w:rsidRPr="008F718F">
              <w:t>посвященных СВО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F718F" w:rsidRPr="00C863B5" w:rsidRDefault="008F718F" w:rsidP="00C863B5">
            <w:pPr>
              <w:rPr>
                <w:iCs/>
              </w:rPr>
            </w:pPr>
            <w:r w:rsidRPr="008F718F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8F718F" w:rsidRPr="00C863B5" w:rsidRDefault="007C4A37" w:rsidP="00C863B5">
            <w:pPr>
              <w:rPr>
                <w:iCs/>
              </w:rPr>
            </w:pPr>
            <w:r>
              <w:rPr>
                <w:iCs/>
              </w:rPr>
              <w:t>ф</w:t>
            </w:r>
            <w:r w:rsidRPr="007C4A37">
              <w:rPr>
                <w:iCs/>
              </w:rPr>
              <w:t>ормирование чувства гордости, уважения к защитникам Отечества и сохранение исторической памяти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B23640" w:rsidRDefault="00B23640" w:rsidP="007237BA">
            <w:pPr>
              <w:rPr>
                <w:sz w:val="20"/>
                <w:szCs w:val="20"/>
              </w:rPr>
            </w:pPr>
          </w:p>
          <w:p w:rsidR="008F718F" w:rsidRDefault="008F718F" w:rsidP="007237BA">
            <w:r w:rsidRPr="00093DBA">
              <w:rPr>
                <w:sz w:val="20"/>
                <w:szCs w:val="20"/>
              </w:rPr>
              <w:t>100,0</w:t>
            </w:r>
          </w:p>
        </w:tc>
        <w:tc>
          <w:tcPr>
            <w:tcW w:w="854" w:type="dxa"/>
            <w:shd w:val="clear" w:color="auto" w:fill="auto"/>
          </w:tcPr>
          <w:p w:rsidR="008F718F" w:rsidRDefault="008F718F" w:rsidP="007237BA">
            <w:pPr>
              <w:rPr>
                <w:sz w:val="20"/>
                <w:szCs w:val="20"/>
              </w:rPr>
            </w:pPr>
          </w:p>
          <w:p w:rsidR="008F718F" w:rsidRDefault="008F718F" w:rsidP="007237BA">
            <w:r w:rsidRPr="00093DBA">
              <w:rPr>
                <w:sz w:val="20"/>
                <w:szCs w:val="20"/>
              </w:rPr>
              <w:t>100,0</w:t>
            </w:r>
          </w:p>
        </w:tc>
        <w:tc>
          <w:tcPr>
            <w:tcW w:w="708" w:type="dxa"/>
            <w:shd w:val="clear" w:color="auto" w:fill="auto"/>
          </w:tcPr>
          <w:p w:rsidR="008F718F" w:rsidRDefault="008F718F" w:rsidP="007237BA">
            <w:pPr>
              <w:rPr>
                <w:sz w:val="20"/>
                <w:szCs w:val="20"/>
              </w:rPr>
            </w:pPr>
          </w:p>
          <w:p w:rsidR="008F718F" w:rsidRDefault="008F718F" w:rsidP="007237BA">
            <w:r w:rsidRPr="00093DBA">
              <w:rPr>
                <w:sz w:val="20"/>
                <w:szCs w:val="20"/>
              </w:rPr>
              <w:t>100,0</w:t>
            </w:r>
          </w:p>
        </w:tc>
        <w:tc>
          <w:tcPr>
            <w:tcW w:w="677" w:type="dxa"/>
            <w:shd w:val="clear" w:color="auto" w:fill="auto"/>
          </w:tcPr>
          <w:p w:rsidR="008F718F" w:rsidRDefault="008F718F" w:rsidP="007237BA">
            <w:pPr>
              <w:rPr>
                <w:sz w:val="20"/>
                <w:szCs w:val="20"/>
              </w:rPr>
            </w:pPr>
          </w:p>
          <w:p w:rsidR="008F718F" w:rsidRDefault="008F718F" w:rsidP="007237BA">
            <w:r w:rsidRPr="00093DBA">
              <w:rPr>
                <w:sz w:val="20"/>
                <w:szCs w:val="20"/>
              </w:rPr>
              <w:t>100,0</w:t>
            </w:r>
          </w:p>
        </w:tc>
      </w:tr>
      <w:tr w:rsidR="008F718F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8F718F" w:rsidRPr="00C863B5" w:rsidRDefault="008F718F" w:rsidP="00C863B5"/>
        </w:tc>
        <w:tc>
          <w:tcPr>
            <w:tcW w:w="14499" w:type="dxa"/>
            <w:gridSpan w:val="11"/>
            <w:shd w:val="clear" w:color="auto" w:fill="auto"/>
            <w:vAlign w:val="center"/>
          </w:tcPr>
          <w:p w:rsidR="008F718F" w:rsidRPr="00C863B5" w:rsidRDefault="008F718F" w:rsidP="008F718F">
            <w:pPr>
              <w:jc w:val="center"/>
            </w:pPr>
            <w:r>
              <w:t>Задача «</w:t>
            </w:r>
            <w:r w:rsidRPr="00922852">
              <w:t>Адаптация</w:t>
            </w:r>
            <w:r>
              <w:t xml:space="preserve"> жилого помещения участника СВО»</w:t>
            </w:r>
          </w:p>
        </w:tc>
      </w:tr>
      <w:tr w:rsidR="008F718F" w:rsidRPr="00C863B5" w:rsidTr="00BC49F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8F718F" w:rsidRPr="00C863B5" w:rsidRDefault="008F718F" w:rsidP="00C863B5">
            <w:r>
              <w:t xml:space="preserve">5. 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F718F" w:rsidRPr="00CE2477" w:rsidRDefault="008F718F" w:rsidP="00CE2477">
            <w:r w:rsidRPr="008F718F">
              <w:t xml:space="preserve">Проведение обследования жилых домов на предмет соответствия требованиям </w:t>
            </w:r>
            <w:r w:rsidRPr="008F718F">
              <w:lastRenderedPageBreak/>
              <w:t>доступности для маломобильных групп населения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F718F" w:rsidRPr="00C863B5" w:rsidRDefault="008F718F" w:rsidP="00C863B5">
            <w:pPr>
              <w:rPr>
                <w:iCs/>
              </w:rPr>
            </w:pPr>
            <w:r w:rsidRPr="008F718F">
              <w:rPr>
                <w:iCs/>
              </w:rPr>
              <w:lastRenderedPageBreak/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8F718F" w:rsidRPr="00C863B5" w:rsidRDefault="007C4A37" w:rsidP="00C863B5">
            <w:pPr>
              <w:rPr>
                <w:iCs/>
              </w:rPr>
            </w:pPr>
            <w:r>
              <w:rPr>
                <w:iCs/>
              </w:rPr>
              <w:t>о</w:t>
            </w:r>
            <w:r w:rsidRPr="007C4A37">
              <w:rPr>
                <w:iCs/>
              </w:rPr>
              <w:t xml:space="preserve">пределить возможность беспрепятственного доступа, использования </w:t>
            </w:r>
            <w:r w:rsidRPr="007C4A37">
              <w:rPr>
                <w:iCs/>
              </w:rPr>
              <w:lastRenderedPageBreak/>
              <w:t>жилья инвалидами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718F" w:rsidRPr="00C863B5" w:rsidRDefault="008F718F" w:rsidP="007237BA">
            <w:pPr>
              <w:jc w:val="center"/>
            </w:pPr>
            <w:r w:rsidRPr="00C863B5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8F718F" w:rsidRPr="00097990" w:rsidRDefault="008F718F" w:rsidP="00723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C863B5" w:rsidRPr="00C863B5" w:rsidRDefault="00C863B5" w:rsidP="00C863B5">
      <w:pPr>
        <w:jc w:val="center"/>
      </w:pPr>
    </w:p>
    <w:p w:rsidR="008F718F" w:rsidRPr="00586180" w:rsidRDefault="008F718F" w:rsidP="008F718F">
      <w:pPr>
        <w:jc w:val="center"/>
      </w:pPr>
      <w:r w:rsidRPr="00586180">
        <w:t>Таблица 4. Финансовое обеспечение реализации КПМ «</w:t>
      </w:r>
      <w:r w:rsidRPr="008F718F">
        <w:t>Социальная адаптация участников СВО через вовлечение в деятельность сообществ, в том числе с участием детей</w:t>
      </w:r>
      <w:r w:rsidRPr="00586180">
        <w:t>»</w:t>
      </w:r>
    </w:p>
    <w:p w:rsidR="008F718F" w:rsidRPr="00586180" w:rsidRDefault="008F718F" w:rsidP="008F718F"/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790"/>
        <w:gridCol w:w="4036"/>
        <w:gridCol w:w="938"/>
        <w:gridCol w:w="995"/>
        <w:gridCol w:w="939"/>
        <w:gridCol w:w="952"/>
        <w:gridCol w:w="1028"/>
      </w:tblGrid>
      <w:tr w:rsidR="008F718F" w:rsidRPr="00586180" w:rsidTr="007237B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 xml:space="preserve">№ </w:t>
            </w:r>
            <w:proofErr w:type="gramStart"/>
            <w:r w:rsidRPr="00586180">
              <w:t>п</w:t>
            </w:r>
            <w:proofErr w:type="gramEnd"/>
            <w:r w:rsidRPr="00586180">
              <w:t>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Источники финансирования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18F" w:rsidRPr="00586180" w:rsidRDefault="008F718F" w:rsidP="007237BA">
            <w:pPr>
              <w:jc w:val="center"/>
            </w:pPr>
          </w:p>
        </w:tc>
      </w:tr>
      <w:tr w:rsidR="008F718F" w:rsidRPr="00586180" w:rsidTr="007237BA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2026</w:t>
            </w:r>
          </w:p>
          <w:p w:rsidR="008F718F" w:rsidRPr="00586180" w:rsidRDefault="008F718F" w:rsidP="007237BA">
            <w:pPr>
              <w:jc w:val="center"/>
            </w:pPr>
            <w:r w:rsidRPr="00586180"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2027</w:t>
            </w:r>
          </w:p>
          <w:p w:rsidR="008F718F" w:rsidRPr="00586180" w:rsidRDefault="008F718F" w:rsidP="007237BA">
            <w:pPr>
              <w:jc w:val="center"/>
            </w:pPr>
            <w:r w:rsidRPr="00586180">
              <w:t>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2028</w:t>
            </w:r>
          </w:p>
          <w:p w:rsidR="008F718F" w:rsidRPr="00586180" w:rsidRDefault="008F718F" w:rsidP="007237BA">
            <w:pPr>
              <w:jc w:val="center"/>
            </w:pPr>
            <w:r w:rsidRPr="00586180">
              <w:t>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2029</w:t>
            </w:r>
          </w:p>
          <w:p w:rsidR="008F718F" w:rsidRPr="00586180" w:rsidRDefault="008F718F" w:rsidP="007237BA">
            <w:pPr>
              <w:jc w:val="center"/>
            </w:pPr>
            <w:r w:rsidRPr="00586180">
              <w:t>год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  <w:r w:rsidRPr="00586180">
              <w:t>2030</w:t>
            </w:r>
          </w:p>
          <w:p w:rsidR="008F718F" w:rsidRPr="00586180" w:rsidRDefault="008F718F" w:rsidP="007237BA">
            <w:pPr>
              <w:jc w:val="center"/>
            </w:pPr>
            <w:r w:rsidRPr="00586180">
              <w:t>год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  <w:r w:rsidRPr="00586180"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  <w:r w:rsidRPr="00586180">
              <w:t>10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Default="008F718F" w:rsidP="007237BA"/>
          <w:p w:rsidR="008F718F" w:rsidRPr="00586180" w:rsidRDefault="008F718F" w:rsidP="007237BA">
            <w:r w:rsidRPr="00586180">
              <w:t>Комплекс процессных мероприятий «</w:t>
            </w:r>
            <w:r w:rsidRPr="008F718F">
              <w:t>Социальная адаптация участников СВО через вовлечение в деятельность сообществ, в том числе с участием детей</w:t>
            </w:r>
            <w:r w:rsidRPr="00586180">
              <w:t>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r w:rsidRPr="00586180"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областного бюджета (далее - ОБ)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r w:rsidRPr="00586180">
              <w:t>Федеральный бюджет (далее - ФБ)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r w:rsidRPr="00586180">
              <w:t>Потребность из бюджета округа (далее - МБ)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rPr>
                <w:i/>
                <w:iCs/>
              </w:rPr>
            </w:pPr>
            <w:r w:rsidRPr="00586180">
              <w:t xml:space="preserve">Иные источники (далее - ИИ)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r w:rsidRPr="00586180"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8F718F" w:rsidRPr="00586180" w:rsidTr="007237B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18F" w:rsidRPr="00586180" w:rsidRDefault="008F718F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rPr>
                <w:i/>
                <w:iCs/>
              </w:rPr>
            </w:pPr>
            <w:r w:rsidRPr="00586180">
              <w:t xml:space="preserve">ИИ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18F" w:rsidRPr="00586180" w:rsidRDefault="008F718F" w:rsidP="007237BA">
            <w:pPr>
              <w:jc w:val="center"/>
            </w:pPr>
          </w:p>
          <w:p w:rsidR="008F718F" w:rsidRPr="00586180" w:rsidRDefault="008F718F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7BA" w:rsidRPr="00586180" w:rsidRDefault="007237BA" w:rsidP="007237BA">
            <w:r w:rsidRPr="00586180"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AD1FA3" w:rsidRDefault="007237BA" w:rsidP="007237BA">
            <w:pPr>
              <w:jc w:val="both"/>
              <w:rPr>
                <w:sz w:val="18"/>
                <w:szCs w:val="18"/>
                <w:lang w:eastAsia="ru-RU"/>
              </w:rPr>
            </w:pPr>
            <w:r w:rsidRPr="00AD1FA3">
              <w:rPr>
                <w:sz w:val="18"/>
                <w:szCs w:val="18"/>
              </w:rPr>
              <w:t>Привл</w:t>
            </w:r>
            <w:r>
              <w:rPr>
                <w:sz w:val="18"/>
                <w:szCs w:val="18"/>
              </w:rPr>
              <w:t>ечение участников СВО к военно-</w:t>
            </w:r>
            <w:r w:rsidRPr="00AD1FA3">
              <w:rPr>
                <w:sz w:val="18"/>
                <w:szCs w:val="18"/>
              </w:rPr>
              <w:t>патриотической работе на базе образовательных учреждений и муниципальных учреждений дополнительного образования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</w:tr>
      <w:tr w:rsidR="007237BA" w:rsidRPr="00586180" w:rsidTr="007237BA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>
            <w:r w:rsidRPr="00586180">
              <w:t>2.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AD1FA3" w:rsidRDefault="007237BA" w:rsidP="007237BA">
            <w:pPr>
              <w:jc w:val="both"/>
              <w:rPr>
                <w:sz w:val="18"/>
                <w:szCs w:val="18"/>
                <w:lang w:eastAsia="ru-RU"/>
              </w:rPr>
            </w:pPr>
            <w:r w:rsidRPr="00AD1FA3">
              <w:rPr>
                <w:sz w:val="18"/>
                <w:szCs w:val="18"/>
                <w:lang w:eastAsia="ru-RU"/>
              </w:rPr>
              <w:t>Организация физкультурно-спортивной работы среди участников СВО и членов их семей</w:t>
            </w:r>
            <w:r>
              <w:rPr>
                <w:sz w:val="18"/>
                <w:szCs w:val="18"/>
                <w:lang w:eastAsia="ru-RU"/>
              </w:rPr>
              <w:t>.</w:t>
            </w:r>
          </w:p>
          <w:p w:rsidR="007237BA" w:rsidRPr="00AD1FA3" w:rsidRDefault="007237BA" w:rsidP="007237BA">
            <w:pPr>
              <w:jc w:val="both"/>
              <w:rPr>
                <w:sz w:val="18"/>
                <w:szCs w:val="18"/>
                <w:lang w:eastAsia="ru-RU"/>
              </w:rPr>
            </w:pPr>
            <w:r w:rsidRPr="00AD1FA3">
              <w:rPr>
                <w:sz w:val="18"/>
                <w:szCs w:val="18"/>
                <w:lang w:eastAsia="ru-RU"/>
              </w:rPr>
              <w:t>Привлечение участников СВО к участию в проведении мероприятий патриотической направленности для детей, подростков и учащейся  молодежи  в  качестве  экспертов,</w:t>
            </w:r>
          </w:p>
          <w:p w:rsidR="007237BA" w:rsidRPr="00586180" w:rsidRDefault="007237BA" w:rsidP="007237BA">
            <w:r w:rsidRPr="00AD1FA3">
              <w:rPr>
                <w:sz w:val="18"/>
                <w:szCs w:val="18"/>
                <w:lang w:eastAsia="ru-RU"/>
              </w:rPr>
              <w:t>кураторов, судей, гостей в мероприятия военно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D1FA3">
              <w:rPr>
                <w:sz w:val="18"/>
                <w:szCs w:val="18"/>
                <w:lang w:eastAsia="ru-RU"/>
              </w:rPr>
              <w:t>- патриотической направленности</w:t>
            </w:r>
          </w:p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>
            <w:r w:rsidRPr="00586180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>
            <w:r w:rsidRPr="00586180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>
            <w:r w:rsidRPr="00586180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>
            <w:r w:rsidRPr="00586180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7BA" w:rsidRPr="00586180" w:rsidRDefault="007237BA" w:rsidP="007237BA">
            <w:r w:rsidRPr="00586180">
              <w:t>3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AD1FA3">
              <w:rPr>
                <w:sz w:val="18"/>
                <w:szCs w:val="18"/>
              </w:rPr>
              <w:t>Организация шефства, закрепление за каждой семьей участника СВО волонтерского объединения и (или) тимуровского отряда образовательных</w:t>
            </w:r>
            <w:r>
              <w:rPr>
                <w:spacing w:val="69"/>
                <w:sz w:val="18"/>
                <w:szCs w:val="18"/>
              </w:rPr>
              <w:t xml:space="preserve">  </w:t>
            </w:r>
            <w:r w:rsidRPr="00AD1FA3">
              <w:rPr>
                <w:sz w:val="18"/>
                <w:szCs w:val="18"/>
              </w:rPr>
              <w:t>организаций</w:t>
            </w:r>
            <w:r w:rsidRPr="00AD1FA3">
              <w:rPr>
                <w:spacing w:val="71"/>
                <w:sz w:val="18"/>
                <w:szCs w:val="18"/>
              </w:rPr>
              <w:t xml:space="preserve">   </w:t>
            </w:r>
            <w:proofErr w:type="spellStart"/>
            <w:r w:rsidRPr="00AD1FA3">
              <w:rPr>
                <w:spacing w:val="-2"/>
                <w:sz w:val="18"/>
                <w:szCs w:val="18"/>
              </w:rPr>
              <w:t>Нукутскогго</w:t>
            </w:r>
            <w:proofErr w:type="spellEnd"/>
            <w:r w:rsidRPr="00AD1FA3">
              <w:rPr>
                <w:spacing w:val="-2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666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5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7BA" w:rsidRPr="00586180" w:rsidRDefault="007237BA" w:rsidP="007237BA">
            <w:r w:rsidRPr="00586180">
              <w:t>4.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AD1FA3" w:rsidRDefault="007237BA" w:rsidP="007237BA">
            <w:pPr>
              <w:pStyle w:val="TableParagraph"/>
              <w:tabs>
                <w:tab w:val="left" w:pos="1610"/>
                <w:tab w:val="left" w:pos="1803"/>
                <w:tab w:val="left" w:pos="2302"/>
                <w:tab w:val="left" w:pos="3053"/>
                <w:tab w:val="left" w:pos="3386"/>
                <w:tab w:val="left" w:pos="4271"/>
              </w:tabs>
              <w:spacing w:line="237" w:lineRule="auto"/>
              <w:ind w:right="103"/>
              <w:jc w:val="both"/>
              <w:rPr>
                <w:sz w:val="18"/>
                <w:szCs w:val="18"/>
              </w:rPr>
            </w:pPr>
            <w:r w:rsidRPr="00AD1FA3">
              <w:rPr>
                <w:spacing w:val="-2"/>
                <w:sz w:val="18"/>
                <w:szCs w:val="18"/>
              </w:rPr>
              <w:t>Офо</w:t>
            </w:r>
            <w:r>
              <w:rPr>
                <w:spacing w:val="-2"/>
                <w:sz w:val="18"/>
                <w:szCs w:val="18"/>
              </w:rPr>
              <w:t xml:space="preserve">рмление </w:t>
            </w:r>
            <w:r w:rsidRPr="00AD1FA3">
              <w:rPr>
                <w:spacing w:val="-10"/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 </w:t>
            </w:r>
            <w:r w:rsidRPr="00AD1FA3">
              <w:rPr>
                <w:spacing w:val="-2"/>
                <w:sz w:val="18"/>
                <w:szCs w:val="18"/>
              </w:rPr>
              <w:t>музеях</w:t>
            </w:r>
            <w:r>
              <w:rPr>
                <w:sz w:val="18"/>
                <w:szCs w:val="18"/>
              </w:rPr>
              <w:t xml:space="preserve"> </w:t>
            </w:r>
            <w:r w:rsidRPr="00AD1FA3">
              <w:rPr>
                <w:spacing w:val="-2"/>
                <w:sz w:val="18"/>
                <w:szCs w:val="18"/>
              </w:rPr>
              <w:t>образовательных организаций</w:t>
            </w:r>
            <w:r>
              <w:rPr>
                <w:sz w:val="18"/>
                <w:szCs w:val="18"/>
              </w:rPr>
              <w:t xml:space="preserve"> </w:t>
            </w:r>
            <w:r w:rsidRPr="00AD1FA3">
              <w:rPr>
                <w:spacing w:val="-2"/>
                <w:sz w:val="18"/>
                <w:szCs w:val="18"/>
              </w:rPr>
              <w:t>экспозиций,</w:t>
            </w:r>
            <w:r>
              <w:rPr>
                <w:sz w:val="18"/>
                <w:szCs w:val="18"/>
              </w:rPr>
              <w:t xml:space="preserve"> </w:t>
            </w:r>
            <w:r w:rsidRPr="00AD1FA3">
              <w:rPr>
                <w:spacing w:val="-2"/>
                <w:sz w:val="18"/>
                <w:szCs w:val="18"/>
              </w:rPr>
              <w:t>выставок,</w:t>
            </w:r>
            <w:r w:rsidRPr="00AD1FA3">
              <w:rPr>
                <w:sz w:val="18"/>
                <w:szCs w:val="18"/>
              </w:rPr>
              <w:tab/>
            </w:r>
            <w:r w:rsidRPr="00AD1FA3">
              <w:rPr>
                <w:spacing w:val="-2"/>
                <w:sz w:val="18"/>
                <w:szCs w:val="18"/>
              </w:rPr>
              <w:t>стендов,</w:t>
            </w:r>
          </w:p>
          <w:p w:rsidR="007237BA" w:rsidRPr="00586180" w:rsidRDefault="007237BA" w:rsidP="007237BA">
            <w:r w:rsidRPr="00AD1FA3">
              <w:rPr>
                <w:sz w:val="18"/>
                <w:szCs w:val="18"/>
              </w:rPr>
              <w:t xml:space="preserve">посвященных </w:t>
            </w:r>
            <w:r w:rsidRPr="00AD1FA3">
              <w:rPr>
                <w:spacing w:val="-5"/>
                <w:sz w:val="18"/>
                <w:szCs w:val="18"/>
              </w:rPr>
              <w:t>СВО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40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12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586180" w:rsidRDefault="007237BA" w:rsidP="007237BA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15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/>
        </w:tc>
        <w:tc>
          <w:tcPr>
            <w:tcW w:w="10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</w:tr>
      <w:tr w:rsidR="007237BA" w:rsidRPr="00586180" w:rsidTr="007237BA">
        <w:trPr>
          <w:trHeight w:val="21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r w:rsidRPr="00586180">
              <w:t>5.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r w:rsidRPr="008A2545">
              <w:rPr>
                <w:sz w:val="18"/>
                <w:szCs w:val="18"/>
              </w:rPr>
              <w:t>Проведение обследования жилых домов на предмет соответствия требованиям доступности для маломобильных групп населения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47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  <w:tr w:rsidR="007237BA" w:rsidRPr="00586180" w:rsidTr="007237BA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r w:rsidRPr="00586180">
              <w:t>ИИ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586180" w:rsidRDefault="007237BA" w:rsidP="007237BA">
            <w:pPr>
              <w:jc w:val="center"/>
            </w:pPr>
          </w:p>
          <w:p w:rsidR="007237BA" w:rsidRPr="00586180" w:rsidRDefault="007237BA" w:rsidP="007237BA">
            <w:pPr>
              <w:jc w:val="center"/>
            </w:pPr>
            <w:r w:rsidRPr="00586180">
              <w:t>0,0</w:t>
            </w:r>
          </w:p>
        </w:tc>
      </w:tr>
    </w:tbl>
    <w:p w:rsidR="00C863B5" w:rsidRPr="00C863B5" w:rsidRDefault="00C863B5" w:rsidP="00C863B5"/>
    <w:p w:rsidR="007237BA" w:rsidRDefault="007237BA">
      <w:pPr>
        <w:sectPr w:rsidR="007237BA" w:rsidSect="00A1234B">
          <w:pgSz w:w="16840" w:h="11910" w:orient="landscape"/>
          <w:pgMar w:top="1260" w:right="708" w:bottom="280" w:left="850" w:header="720" w:footer="720" w:gutter="0"/>
          <w:cols w:space="720"/>
          <w:docGrid w:linePitch="299"/>
        </w:sectPr>
      </w:pPr>
    </w:p>
    <w:p w:rsidR="007237BA" w:rsidRPr="00586180" w:rsidRDefault="007237BA" w:rsidP="007237BA">
      <w:pPr>
        <w:jc w:val="right"/>
      </w:pPr>
      <w:r w:rsidRPr="00586180">
        <w:lastRenderedPageBreak/>
        <w:t>Приложе</w:t>
      </w:r>
      <w:r w:rsidR="00BC49FA">
        <w:t>ние 5</w:t>
      </w:r>
    </w:p>
    <w:p w:rsidR="007C4A37" w:rsidRPr="007C4A37" w:rsidRDefault="007237BA" w:rsidP="007C4A37">
      <w:pPr>
        <w:ind w:firstLine="284"/>
        <w:jc w:val="right"/>
      </w:pPr>
      <w:r w:rsidRPr="00586180">
        <w:t xml:space="preserve">к </w:t>
      </w:r>
      <w:r w:rsidR="007C4A37" w:rsidRPr="007C4A37">
        <w:t xml:space="preserve">муниципальной программе </w:t>
      </w:r>
    </w:p>
    <w:p w:rsidR="007C4A37" w:rsidRPr="007C4A37" w:rsidRDefault="007C4A37" w:rsidP="007C4A37">
      <w:pPr>
        <w:ind w:firstLine="284"/>
        <w:jc w:val="right"/>
      </w:pPr>
      <w:r w:rsidRPr="007C4A37">
        <w:t xml:space="preserve">«О дополнительных мерах реабилитации </w:t>
      </w:r>
    </w:p>
    <w:p w:rsidR="007C4A37" w:rsidRPr="007C4A37" w:rsidRDefault="007C4A37" w:rsidP="007C4A37">
      <w:pPr>
        <w:ind w:firstLine="284"/>
        <w:jc w:val="right"/>
      </w:pPr>
      <w:r w:rsidRPr="007C4A37">
        <w:t>и социализации лиц, выполняющих (выполнявших) задачи</w:t>
      </w:r>
    </w:p>
    <w:p w:rsidR="00623173" w:rsidRPr="007C4A37" w:rsidRDefault="007C4A37" w:rsidP="00623173">
      <w:pPr>
        <w:ind w:firstLine="284"/>
        <w:jc w:val="right"/>
      </w:pPr>
      <w:r w:rsidRPr="007C4A37">
        <w:t xml:space="preserve"> в хо</w:t>
      </w:r>
      <w:r w:rsidR="00623173">
        <w:t>де специальной военной операции, проводимой</w:t>
      </w:r>
    </w:p>
    <w:p w:rsidR="00B23640" w:rsidRDefault="007C4A37" w:rsidP="007C4A37">
      <w:pPr>
        <w:ind w:firstLine="284"/>
        <w:jc w:val="right"/>
      </w:pPr>
      <w:r w:rsidRPr="007C4A37">
        <w:t>с 24 февраля 2022 года, и членов их семей</w:t>
      </w:r>
    </w:p>
    <w:p w:rsidR="007C4A37" w:rsidRPr="00B23640" w:rsidRDefault="00B23640" w:rsidP="007C4A37">
      <w:pPr>
        <w:ind w:firstLine="284"/>
        <w:jc w:val="right"/>
      </w:pPr>
      <w:r w:rsidRPr="00B23640">
        <w:t>на территории Нукутского муниципального округа Иркутской области</w:t>
      </w:r>
      <w:r w:rsidR="007C4A37" w:rsidRPr="00B23640">
        <w:t>»</w:t>
      </w:r>
    </w:p>
    <w:p w:rsidR="007237BA" w:rsidRPr="00586180" w:rsidRDefault="007237BA" w:rsidP="007C4A37">
      <w:pPr>
        <w:ind w:firstLine="284"/>
        <w:jc w:val="right"/>
      </w:pPr>
    </w:p>
    <w:p w:rsidR="007237BA" w:rsidRPr="00586180" w:rsidRDefault="007237BA" w:rsidP="007237BA">
      <w:pPr>
        <w:jc w:val="center"/>
      </w:pPr>
      <w:r>
        <w:t xml:space="preserve">                  </w:t>
      </w:r>
      <w:r w:rsidRPr="00586180">
        <w:t>ПАСПОРТ</w:t>
      </w:r>
    </w:p>
    <w:p w:rsidR="007237BA" w:rsidRPr="00586180" w:rsidRDefault="007237BA" w:rsidP="007237BA">
      <w:pPr>
        <w:jc w:val="center"/>
      </w:pPr>
      <w:r>
        <w:t xml:space="preserve">                                   </w:t>
      </w:r>
      <w:r w:rsidRPr="00586180">
        <w:t>КОМПЛЕКСА ПРОЦЕССНЫХ МЕРОПРИЯТИЙ</w:t>
      </w:r>
    </w:p>
    <w:p w:rsidR="007237BA" w:rsidRPr="009F78B8" w:rsidRDefault="007237BA" w:rsidP="007237BA">
      <w:pPr>
        <w:jc w:val="center"/>
      </w:pPr>
      <w:r>
        <w:t xml:space="preserve">                 </w:t>
      </w:r>
      <w:r w:rsidRPr="009F78B8">
        <w:t>«</w:t>
      </w:r>
      <w:r w:rsidRPr="007237BA">
        <w:t>Оказание и организация квалифицированной медицинской помощи</w:t>
      </w:r>
      <w:r w:rsidRPr="009F78B8">
        <w:t>»</w:t>
      </w:r>
    </w:p>
    <w:p w:rsidR="007237BA" w:rsidRPr="00586180" w:rsidRDefault="007237BA" w:rsidP="007237BA">
      <w:pPr>
        <w:jc w:val="center"/>
      </w:pPr>
    </w:p>
    <w:p w:rsidR="007237BA" w:rsidRPr="00586180" w:rsidRDefault="007237BA" w:rsidP="007237BA">
      <w:pPr>
        <w:jc w:val="center"/>
      </w:pPr>
      <w:r w:rsidRPr="00586180">
        <w:t>Таблица 1. Общие положения</w:t>
      </w:r>
    </w:p>
    <w:p w:rsidR="007237BA" w:rsidRPr="00586180" w:rsidRDefault="007237BA" w:rsidP="007237BA">
      <w:pPr>
        <w:jc w:val="center"/>
      </w:pPr>
    </w:p>
    <w:tbl>
      <w:tblPr>
        <w:tblW w:w="0" w:type="auto"/>
        <w:tblInd w:w="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4394"/>
      </w:tblGrid>
      <w:tr w:rsidR="007237BA" w:rsidRPr="00586180" w:rsidTr="007237BA">
        <w:tc>
          <w:tcPr>
            <w:tcW w:w="4253" w:type="dxa"/>
          </w:tcPr>
          <w:p w:rsidR="007237BA" w:rsidRPr="00586180" w:rsidRDefault="007237BA" w:rsidP="007237BA">
            <w:pPr>
              <w:jc w:val="center"/>
            </w:pPr>
            <w:r w:rsidRPr="00586180">
              <w:t>Наименование муниципальной программы</w:t>
            </w:r>
          </w:p>
        </w:tc>
        <w:tc>
          <w:tcPr>
            <w:tcW w:w="4394" w:type="dxa"/>
          </w:tcPr>
          <w:p w:rsidR="007237BA" w:rsidRPr="00586180" w:rsidRDefault="007237BA" w:rsidP="00623173">
            <w:pPr>
              <w:jc w:val="both"/>
            </w:pPr>
            <w:r w:rsidRPr="007123D0">
              <w:t>О дополнительных мерах реабилитации и социализации лиц, выполняющих (выполнявших) задачи в хо</w:t>
            </w:r>
            <w:r w:rsidR="00623173">
              <w:t xml:space="preserve">де специальной военной операции, проводимой </w:t>
            </w:r>
            <w:r w:rsidRPr="007123D0">
              <w:t>с 24 февраля 2022 года, и членов их семей</w:t>
            </w:r>
          </w:p>
        </w:tc>
      </w:tr>
      <w:tr w:rsidR="007237BA" w:rsidRPr="00586180" w:rsidTr="007237BA">
        <w:tc>
          <w:tcPr>
            <w:tcW w:w="4253" w:type="dxa"/>
          </w:tcPr>
          <w:p w:rsidR="007237BA" w:rsidRPr="00586180" w:rsidRDefault="007237BA" w:rsidP="007237BA">
            <w:pPr>
              <w:jc w:val="center"/>
            </w:pPr>
            <w:r w:rsidRPr="00586180">
              <w:t>Основной соисполнитель КПМ</w:t>
            </w:r>
          </w:p>
        </w:tc>
        <w:tc>
          <w:tcPr>
            <w:tcW w:w="4394" w:type="dxa"/>
          </w:tcPr>
          <w:p w:rsidR="007237BA" w:rsidRPr="00586180" w:rsidRDefault="007237BA" w:rsidP="007237BA">
            <w:pPr>
              <w:jc w:val="both"/>
            </w:pPr>
            <w:r w:rsidRPr="00586180">
              <w:t xml:space="preserve">Отдел по социальным вопросам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7237BA" w:rsidRPr="00586180" w:rsidTr="007237BA">
        <w:tc>
          <w:tcPr>
            <w:tcW w:w="4253" w:type="dxa"/>
          </w:tcPr>
          <w:p w:rsidR="007237BA" w:rsidRPr="00586180" w:rsidRDefault="007237BA" w:rsidP="007237BA">
            <w:pPr>
              <w:jc w:val="center"/>
            </w:pPr>
            <w:r w:rsidRPr="00586180">
              <w:t>Соисполнитель КПМ</w:t>
            </w:r>
          </w:p>
        </w:tc>
        <w:tc>
          <w:tcPr>
            <w:tcW w:w="4394" w:type="dxa"/>
          </w:tcPr>
          <w:p w:rsidR="007237BA" w:rsidRPr="00586180" w:rsidRDefault="007237BA" w:rsidP="007237BA">
            <w:pPr>
              <w:jc w:val="both"/>
            </w:pPr>
            <w:r w:rsidRPr="00586180">
              <w:t xml:space="preserve">Отдел финансового обеспечения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7237BA" w:rsidRPr="00586180" w:rsidTr="007237BA">
        <w:tc>
          <w:tcPr>
            <w:tcW w:w="4253" w:type="dxa"/>
          </w:tcPr>
          <w:p w:rsidR="007237BA" w:rsidRPr="00586180" w:rsidRDefault="007237BA" w:rsidP="007237BA">
            <w:pPr>
              <w:jc w:val="center"/>
            </w:pPr>
            <w:r w:rsidRPr="00586180">
              <w:t>Участники КПМ</w:t>
            </w:r>
          </w:p>
        </w:tc>
        <w:tc>
          <w:tcPr>
            <w:tcW w:w="4394" w:type="dxa"/>
          </w:tcPr>
          <w:p w:rsidR="007237BA" w:rsidRPr="00586180" w:rsidRDefault="007237BA" w:rsidP="007237BA">
            <w:pPr>
              <w:jc w:val="both"/>
            </w:pPr>
            <w:r>
              <w:t>1. ОГБУЗ Нукутская РБ</w:t>
            </w:r>
          </w:p>
        </w:tc>
      </w:tr>
      <w:tr w:rsidR="007237BA" w:rsidRPr="00586180" w:rsidTr="007237BA">
        <w:tc>
          <w:tcPr>
            <w:tcW w:w="4253" w:type="dxa"/>
          </w:tcPr>
          <w:p w:rsidR="007237BA" w:rsidRPr="00586180" w:rsidRDefault="007237BA" w:rsidP="007237BA">
            <w:pPr>
              <w:jc w:val="center"/>
            </w:pPr>
            <w:r w:rsidRPr="00586180">
              <w:t>Период реализации КПМ</w:t>
            </w:r>
          </w:p>
        </w:tc>
        <w:tc>
          <w:tcPr>
            <w:tcW w:w="4394" w:type="dxa"/>
          </w:tcPr>
          <w:p w:rsidR="007237BA" w:rsidRPr="00586180" w:rsidRDefault="007237BA" w:rsidP="007237BA">
            <w:pPr>
              <w:jc w:val="center"/>
            </w:pPr>
            <w:r w:rsidRPr="00586180">
              <w:t>2026 – 2030</w:t>
            </w:r>
          </w:p>
        </w:tc>
      </w:tr>
    </w:tbl>
    <w:p w:rsidR="007237BA" w:rsidRDefault="007237BA">
      <w:pPr>
        <w:sectPr w:rsidR="007237BA" w:rsidSect="007237BA">
          <w:pgSz w:w="11910" w:h="16840"/>
          <w:pgMar w:top="850" w:right="1260" w:bottom="708" w:left="280" w:header="720" w:footer="720" w:gutter="0"/>
          <w:cols w:space="720"/>
          <w:docGrid w:linePitch="299"/>
        </w:sectPr>
      </w:pPr>
    </w:p>
    <w:p w:rsidR="007237BA" w:rsidRPr="007237BA" w:rsidRDefault="007237BA" w:rsidP="007237BA">
      <w:pPr>
        <w:jc w:val="center"/>
      </w:pPr>
      <w:r w:rsidRPr="007237BA">
        <w:lastRenderedPageBreak/>
        <w:t xml:space="preserve">Таблица 2. Показатели КПМ «Оказание и </w:t>
      </w:r>
      <w:bookmarkStart w:id="2" w:name="_GoBack"/>
      <w:bookmarkEnd w:id="2"/>
      <w:r w:rsidRPr="007237BA">
        <w:t>организация квалифицированной медицинской помощи»</w:t>
      </w:r>
    </w:p>
    <w:p w:rsidR="007237BA" w:rsidRPr="007237BA" w:rsidRDefault="007237BA" w:rsidP="007237BA"/>
    <w:tbl>
      <w:tblPr>
        <w:tblW w:w="15472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379"/>
        <w:gridCol w:w="1417"/>
        <w:gridCol w:w="1276"/>
        <w:gridCol w:w="1060"/>
        <w:gridCol w:w="782"/>
        <w:gridCol w:w="722"/>
        <w:gridCol w:w="762"/>
        <w:gridCol w:w="709"/>
        <w:gridCol w:w="24"/>
        <w:gridCol w:w="671"/>
        <w:gridCol w:w="689"/>
        <w:gridCol w:w="1613"/>
        <w:gridCol w:w="1095"/>
      </w:tblGrid>
      <w:tr w:rsidR="007237BA" w:rsidRPr="007237BA" w:rsidTr="007237BA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№</w:t>
            </w:r>
            <w:r w:rsidRPr="007237BA"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Наименование показателя/задачи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Уровень соответствия декомпозированного показателя</w:t>
            </w:r>
            <w:proofErr w:type="gramStart"/>
            <w:r w:rsidRPr="007237B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Базовое значение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Информационная система</w:t>
            </w:r>
            <w:r w:rsidRPr="007237BA">
              <w:rPr>
                <w:vertAlign w:val="superscript"/>
              </w:rPr>
              <w:t>3</w:t>
            </w:r>
          </w:p>
        </w:tc>
      </w:tr>
      <w:tr w:rsidR="007237BA" w:rsidRPr="007237BA" w:rsidTr="007237BA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7237BA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7237BA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7237BA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7237BA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7237BA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2028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</w:p>
          <w:p w:rsidR="007237BA" w:rsidRPr="007237BA" w:rsidRDefault="007237BA" w:rsidP="007237BA">
            <w:pPr>
              <w:jc w:val="center"/>
            </w:pPr>
            <w:r w:rsidRPr="007237BA">
              <w:t>2030</w:t>
            </w:r>
          </w:p>
          <w:p w:rsidR="007237BA" w:rsidRPr="007237BA" w:rsidRDefault="007237BA" w:rsidP="007237BA">
            <w:pPr>
              <w:jc w:val="center"/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7237BA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7237BA"/>
        </w:tc>
      </w:tr>
      <w:tr w:rsidR="007237BA" w:rsidRPr="007237BA" w:rsidTr="007237B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14</w:t>
            </w:r>
          </w:p>
        </w:tc>
      </w:tr>
      <w:tr w:rsidR="007237BA" w:rsidRPr="007237BA" w:rsidTr="007237B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1.</w:t>
            </w:r>
          </w:p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237BA" w:rsidRPr="007237BA" w:rsidRDefault="007237BA" w:rsidP="007237BA">
            <w:pPr>
              <w:jc w:val="center"/>
            </w:pPr>
            <w:r w:rsidRPr="007237BA">
              <w:t>Задача «</w:t>
            </w:r>
            <w:r w:rsidR="0059056F" w:rsidRPr="0059056F">
              <w:t>Помощь участникам СВО  в сохранении здоровья</w:t>
            </w:r>
            <w:r w:rsidRPr="007237BA">
              <w:t>»</w:t>
            </w:r>
          </w:p>
        </w:tc>
      </w:tr>
      <w:tr w:rsidR="007237BA" w:rsidRPr="007237BA" w:rsidTr="007237BA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7237BA">
            <w:r w:rsidRPr="007237BA"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56F" w:rsidRDefault="0059056F" w:rsidP="0059056F">
            <w:r>
              <w:t xml:space="preserve">Доля участников СВО, охваченных прохождением профилактического медицинского осмотра и диспансеризации </w:t>
            </w:r>
          </w:p>
          <w:p w:rsidR="007237BA" w:rsidRPr="007237BA" w:rsidRDefault="0059056F" w:rsidP="0059056F">
            <w:r>
              <w:t>от общей численности данной категории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7237BA">
            <w:r w:rsidRPr="007237BA">
              <w:t>возрастания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BC49FA">
            <w:pPr>
              <w:jc w:val="center"/>
            </w:pPr>
            <w:r w:rsidRPr="007237BA"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  <w:r w:rsidRPr="007237BA"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  <w:r w:rsidRPr="007237BA">
              <w:t>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  <w:r w:rsidRPr="007237BA">
              <w:t>2025</w:t>
            </w: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59056F" w:rsidP="00590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59056F" w:rsidP="00590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7237BA" w:rsidRDefault="0059056F" w:rsidP="00590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7237BA" w:rsidRDefault="0059056F" w:rsidP="00590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7237BA" w:rsidRDefault="0059056F" w:rsidP="00590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7BA" w:rsidRPr="007237BA" w:rsidRDefault="007237BA" w:rsidP="007237BA">
            <w:r w:rsidRPr="007237BA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7237BA" w:rsidRDefault="007237BA" w:rsidP="007237BA"/>
        </w:tc>
      </w:tr>
    </w:tbl>
    <w:p w:rsidR="007237BA" w:rsidRPr="007237BA" w:rsidRDefault="007237BA" w:rsidP="007237BA"/>
    <w:p w:rsidR="007237BA" w:rsidRPr="007237BA" w:rsidRDefault="007237BA" w:rsidP="007237BA">
      <w:pPr>
        <w:jc w:val="center"/>
      </w:pPr>
      <w:r w:rsidRPr="007237BA">
        <w:t>Таблица 3. Перечень мероприятий (результатов) КПМ «Оказание и организация квалифицированной медицинской помощи»</w:t>
      </w:r>
    </w:p>
    <w:p w:rsidR="007237BA" w:rsidRPr="007237BA" w:rsidRDefault="007237BA" w:rsidP="007237BA"/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7237BA" w:rsidRPr="007237BA" w:rsidTr="007237BA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Значение мероприятия (результата) по годам</w:t>
            </w:r>
          </w:p>
        </w:tc>
      </w:tr>
      <w:tr w:rsidR="007237BA" w:rsidRPr="007237BA" w:rsidTr="007237BA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7237BA" w:rsidRPr="007237BA" w:rsidRDefault="007237BA" w:rsidP="007237BA"/>
        </w:tc>
        <w:tc>
          <w:tcPr>
            <w:tcW w:w="3065" w:type="dxa"/>
            <w:vMerge/>
            <w:vAlign w:val="center"/>
            <w:hideMark/>
          </w:tcPr>
          <w:p w:rsidR="007237BA" w:rsidRPr="007237BA" w:rsidRDefault="007237BA" w:rsidP="007237BA"/>
        </w:tc>
        <w:tc>
          <w:tcPr>
            <w:tcW w:w="1518" w:type="dxa"/>
            <w:vMerge/>
            <w:vAlign w:val="center"/>
            <w:hideMark/>
          </w:tcPr>
          <w:p w:rsidR="007237BA" w:rsidRPr="007237BA" w:rsidRDefault="007237BA" w:rsidP="007237BA"/>
        </w:tc>
        <w:tc>
          <w:tcPr>
            <w:tcW w:w="2628" w:type="dxa"/>
            <w:vMerge/>
            <w:vAlign w:val="center"/>
            <w:hideMark/>
          </w:tcPr>
          <w:p w:rsidR="007237BA" w:rsidRPr="007237BA" w:rsidRDefault="007237BA" w:rsidP="007237BA"/>
        </w:tc>
        <w:tc>
          <w:tcPr>
            <w:tcW w:w="1080" w:type="dxa"/>
            <w:vMerge/>
            <w:vAlign w:val="center"/>
            <w:hideMark/>
          </w:tcPr>
          <w:p w:rsidR="007237BA" w:rsidRPr="007237BA" w:rsidRDefault="007237BA" w:rsidP="007237BA"/>
        </w:tc>
        <w:tc>
          <w:tcPr>
            <w:tcW w:w="1134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2026</w:t>
            </w:r>
          </w:p>
          <w:p w:rsidR="007237BA" w:rsidRPr="007237BA" w:rsidRDefault="007237BA" w:rsidP="007237BA">
            <w:pPr>
              <w:jc w:val="center"/>
            </w:pPr>
            <w:r w:rsidRPr="007237BA"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2027</w:t>
            </w:r>
          </w:p>
          <w:p w:rsidR="007237BA" w:rsidRPr="007237BA" w:rsidRDefault="007237BA" w:rsidP="007237BA">
            <w:pPr>
              <w:jc w:val="center"/>
            </w:pPr>
            <w:r w:rsidRPr="007237BA">
              <w:t>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2030 год</w:t>
            </w:r>
          </w:p>
        </w:tc>
      </w:tr>
      <w:tr w:rsidR="007237BA" w:rsidRPr="007237BA" w:rsidTr="007237B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12</w:t>
            </w:r>
          </w:p>
        </w:tc>
      </w:tr>
      <w:tr w:rsidR="007237BA" w:rsidRPr="007237BA" w:rsidTr="007237BA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37BA" w:rsidRPr="007237BA" w:rsidRDefault="007237BA" w:rsidP="007237BA"/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7237BA" w:rsidRPr="007237BA" w:rsidRDefault="007237BA" w:rsidP="007237BA">
            <w:pPr>
              <w:jc w:val="center"/>
            </w:pPr>
            <w:r w:rsidRPr="007237BA">
              <w:t>Задача «</w:t>
            </w:r>
            <w:r w:rsidR="0059056F" w:rsidRPr="0059056F">
              <w:t>Помощь участникам СВО  в сохранении здоровья</w:t>
            </w:r>
            <w:r w:rsidRPr="007237BA">
              <w:t>»</w:t>
            </w:r>
          </w:p>
        </w:tc>
      </w:tr>
      <w:tr w:rsidR="0059056F" w:rsidRPr="007237BA" w:rsidTr="007237B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59056F" w:rsidRPr="007237BA" w:rsidRDefault="0059056F" w:rsidP="007237BA">
            <w:r w:rsidRPr="007237BA"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056F" w:rsidRPr="007237BA" w:rsidRDefault="0059056F" w:rsidP="007237BA">
            <w:r w:rsidRPr="0059056F">
              <w:t>Проведение профилактического медицинского осмотра и диспансеризации участников СВО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9056F" w:rsidRPr="007237BA" w:rsidRDefault="0059056F" w:rsidP="007237BA">
            <w:pPr>
              <w:rPr>
                <w:iCs/>
              </w:rPr>
            </w:pPr>
            <w:r w:rsidRPr="007237BA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59056F" w:rsidRDefault="0059056F" w:rsidP="00BC49FA">
            <w:pPr>
              <w:jc w:val="center"/>
              <w:rPr>
                <w:iCs/>
              </w:rPr>
            </w:pPr>
            <w:r>
              <w:rPr>
                <w:iCs/>
              </w:rPr>
              <w:t>Р</w:t>
            </w:r>
            <w:r w:rsidRPr="0059056F">
              <w:rPr>
                <w:iCs/>
              </w:rPr>
              <w:t>аннее выявление заболеваний, оценка здоровья с учетом травм и психологическая помощь. Обследование включает расширенный спектр осмотров, включая конс</w:t>
            </w:r>
            <w:r>
              <w:rPr>
                <w:iCs/>
              </w:rPr>
              <w:t>ультации психолога/</w:t>
            </w:r>
          </w:p>
          <w:p w:rsidR="0059056F" w:rsidRPr="007237BA" w:rsidRDefault="0059056F" w:rsidP="00BC49FA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психотерапевт</w:t>
            </w:r>
            <w:r w:rsidRPr="0059056F">
              <w:rPr>
                <w:iCs/>
              </w:rPr>
              <w:t>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9056F" w:rsidRPr="007237BA" w:rsidRDefault="0059056F" w:rsidP="007237BA">
            <w:pPr>
              <w:jc w:val="center"/>
            </w:pPr>
            <w:r w:rsidRPr="007237BA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056F" w:rsidRPr="007237BA" w:rsidRDefault="0059056F" w:rsidP="007237BA">
            <w:pPr>
              <w:jc w:val="center"/>
            </w:pPr>
            <w:r w:rsidRPr="007237BA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056F" w:rsidRPr="007237BA" w:rsidRDefault="0059056F" w:rsidP="007237BA">
            <w:pPr>
              <w:jc w:val="center"/>
            </w:pPr>
            <w:r w:rsidRPr="007237BA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9056F" w:rsidRPr="007237BA" w:rsidRDefault="0059056F" w:rsidP="009E1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56F" w:rsidRPr="007237BA" w:rsidRDefault="0059056F" w:rsidP="009E1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9056F" w:rsidRPr="007237BA" w:rsidRDefault="0059056F" w:rsidP="009E1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6F" w:rsidRPr="007237BA" w:rsidRDefault="0059056F" w:rsidP="009E1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9056F" w:rsidRPr="007237BA" w:rsidRDefault="0059056F" w:rsidP="009E1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</w:tbl>
    <w:p w:rsidR="007237BA" w:rsidRPr="007237BA" w:rsidRDefault="007237BA" w:rsidP="007237BA"/>
    <w:p w:rsidR="007237BA" w:rsidRPr="007237BA" w:rsidRDefault="007237BA" w:rsidP="007237BA">
      <w:pPr>
        <w:jc w:val="center"/>
      </w:pPr>
      <w:r w:rsidRPr="007237BA">
        <w:t>Таблица 4. Финансовое обеспечение реализации КПМ «Оказание и организация квалифицированной медицинской помощи»</w:t>
      </w:r>
    </w:p>
    <w:p w:rsidR="007237BA" w:rsidRPr="007237BA" w:rsidRDefault="007237BA" w:rsidP="007237BA"/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790"/>
        <w:gridCol w:w="4036"/>
        <w:gridCol w:w="938"/>
        <w:gridCol w:w="995"/>
        <w:gridCol w:w="939"/>
        <w:gridCol w:w="952"/>
        <w:gridCol w:w="1028"/>
      </w:tblGrid>
      <w:tr w:rsidR="007237BA" w:rsidRPr="007237BA" w:rsidTr="00BC49F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№ п/п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Источники финансирования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7BA" w:rsidRPr="007237BA" w:rsidRDefault="007237BA" w:rsidP="0059056F">
            <w:pPr>
              <w:jc w:val="center"/>
            </w:pPr>
          </w:p>
        </w:tc>
      </w:tr>
      <w:tr w:rsidR="007237BA" w:rsidRPr="007237BA" w:rsidTr="00BC49FA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2026</w:t>
            </w:r>
          </w:p>
          <w:p w:rsidR="007237BA" w:rsidRPr="007237BA" w:rsidRDefault="007237BA" w:rsidP="0059056F">
            <w:pPr>
              <w:jc w:val="center"/>
            </w:pPr>
            <w:r w:rsidRPr="007237BA"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2027</w:t>
            </w:r>
          </w:p>
          <w:p w:rsidR="007237BA" w:rsidRPr="007237BA" w:rsidRDefault="007237BA" w:rsidP="0059056F">
            <w:pPr>
              <w:jc w:val="center"/>
            </w:pPr>
            <w:r w:rsidRPr="007237BA">
              <w:t>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2028</w:t>
            </w:r>
          </w:p>
          <w:p w:rsidR="007237BA" w:rsidRPr="007237BA" w:rsidRDefault="007237BA" w:rsidP="0059056F">
            <w:pPr>
              <w:jc w:val="center"/>
            </w:pPr>
            <w:r w:rsidRPr="007237BA">
              <w:t>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2029</w:t>
            </w:r>
          </w:p>
          <w:p w:rsidR="007237BA" w:rsidRPr="007237BA" w:rsidRDefault="007237BA" w:rsidP="0059056F">
            <w:pPr>
              <w:jc w:val="center"/>
            </w:pPr>
            <w:r w:rsidRPr="007237BA">
              <w:t>год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  <w:r w:rsidRPr="007237BA">
              <w:t>2030</w:t>
            </w:r>
          </w:p>
          <w:p w:rsidR="007237BA" w:rsidRPr="007237BA" w:rsidRDefault="007237BA" w:rsidP="0059056F">
            <w:pPr>
              <w:jc w:val="center"/>
            </w:pPr>
            <w:r w:rsidRPr="007237BA">
              <w:t>год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  <w:r w:rsidRPr="007237BA"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  <w:r w:rsidRPr="007237BA">
              <w:t>10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Комплекс процессных мероприятий «</w:t>
            </w:r>
            <w:r w:rsidR="0059056F" w:rsidRPr="007237BA">
              <w:t>Оказание и организация квалифицированной медицинской помощи</w:t>
            </w:r>
            <w:r w:rsidRPr="007237BA">
              <w:t>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rPr>
                <w:iCs/>
              </w:rPr>
            </w:pPr>
            <w:r w:rsidRPr="007237BA">
              <w:rPr>
                <w:iCs/>
              </w:rPr>
              <w:t xml:space="preserve">Потребность из областного бюджета (далее - ОБ) </w:t>
            </w:r>
            <w:r w:rsidRPr="007237BA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rPr>
                <w:iCs/>
              </w:rPr>
            </w:pPr>
            <w:r w:rsidRPr="007237BA">
              <w:rPr>
                <w:iCs/>
              </w:rPr>
              <w:t xml:space="preserve">Предусмотрено в ОБ </w:t>
            </w:r>
            <w:r w:rsidRPr="007237BA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Федеральный бюджет (далее - ФБ)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Потребность из бюджета округа (далее - МБ)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r w:rsidRPr="007237BA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rPr>
                <w:i/>
                <w:iCs/>
              </w:rPr>
            </w:pPr>
            <w:r w:rsidRPr="007237BA">
              <w:t xml:space="preserve">Иные источники (далее - ИИ)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rPr>
                <w:iCs/>
              </w:rPr>
            </w:pPr>
            <w:r w:rsidRPr="007237BA">
              <w:rPr>
                <w:iCs/>
              </w:rPr>
              <w:t xml:space="preserve">Потребность из ОБ </w:t>
            </w:r>
            <w:r w:rsidRPr="007237BA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rPr>
                <w:iCs/>
              </w:rPr>
            </w:pPr>
            <w:r w:rsidRPr="007237BA">
              <w:rPr>
                <w:iCs/>
              </w:rPr>
              <w:t xml:space="preserve">Предусмотрено в ОБ </w:t>
            </w:r>
            <w:r w:rsidRPr="007237BA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r w:rsidRPr="007237BA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r w:rsidRPr="007237BA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rPr>
                <w:i/>
                <w:iCs/>
              </w:rPr>
            </w:pPr>
            <w:r w:rsidRPr="007237BA">
              <w:t xml:space="preserve">ИИ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BC49FA" w:rsidRPr="007237BA" w:rsidTr="00BC49F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9FA" w:rsidRPr="007237BA" w:rsidRDefault="00BC49FA" w:rsidP="00BC49FA">
            <w:r w:rsidRPr="007237BA"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9FA" w:rsidRPr="007237BA" w:rsidRDefault="00BC49FA" w:rsidP="00BC49FA">
            <w:r w:rsidRPr="0059056F">
              <w:t xml:space="preserve">Проведение </w:t>
            </w:r>
            <w:r w:rsidRPr="0059056F">
              <w:lastRenderedPageBreak/>
              <w:t>профилактического медицинского осмотра и диспансеризации участников СВО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9FA" w:rsidRPr="007237BA" w:rsidRDefault="00BC49FA" w:rsidP="00BC49FA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9FA" w:rsidRPr="007237BA" w:rsidRDefault="00BC49FA" w:rsidP="00BC49FA">
            <w:r w:rsidRPr="007237BA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9FA" w:rsidRPr="007237BA" w:rsidRDefault="00BC49FA" w:rsidP="00BC49FA">
            <w:pPr>
              <w:jc w:val="center"/>
            </w:pPr>
          </w:p>
          <w:p w:rsidR="00BC49FA" w:rsidRPr="007237BA" w:rsidRDefault="00BC49FA" w:rsidP="00BC49FA">
            <w:pPr>
              <w:jc w:val="center"/>
            </w:pPr>
            <w:r w:rsidRPr="007237BA">
              <w:lastRenderedPageBreak/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9FA" w:rsidRPr="007237BA" w:rsidRDefault="00BC49FA" w:rsidP="00BC49FA">
            <w:pPr>
              <w:jc w:val="center"/>
            </w:pPr>
          </w:p>
          <w:p w:rsidR="00BC49FA" w:rsidRPr="007237BA" w:rsidRDefault="00BC49FA" w:rsidP="00BC49FA">
            <w:pPr>
              <w:jc w:val="center"/>
            </w:pPr>
            <w:r w:rsidRPr="007237BA">
              <w:lastRenderedPageBreak/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9FA" w:rsidRPr="007237BA" w:rsidRDefault="00BC49FA" w:rsidP="00BC49FA">
            <w:pPr>
              <w:jc w:val="center"/>
            </w:pPr>
          </w:p>
          <w:p w:rsidR="00BC49FA" w:rsidRPr="007237BA" w:rsidRDefault="00BC49FA" w:rsidP="00BC49FA">
            <w:pPr>
              <w:jc w:val="center"/>
            </w:pPr>
            <w:r w:rsidRPr="007237BA">
              <w:lastRenderedPageBreak/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9FA" w:rsidRPr="007237BA" w:rsidRDefault="00BC49FA" w:rsidP="00BC49FA">
            <w:pPr>
              <w:jc w:val="center"/>
            </w:pPr>
          </w:p>
          <w:p w:rsidR="00BC49FA" w:rsidRPr="007237BA" w:rsidRDefault="00BC49FA" w:rsidP="00BC49FA">
            <w:pPr>
              <w:jc w:val="center"/>
            </w:pPr>
            <w:r w:rsidRPr="007237BA">
              <w:lastRenderedPageBreak/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9FA" w:rsidRPr="007237BA" w:rsidRDefault="00BC49FA" w:rsidP="00BC49FA">
            <w:pPr>
              <w:jc w:val="center"/>
            </w:pPr>
          </w:p>
          <w:p w:rsidR="00BC49FA" w:rsidRPr="007237BA" w:rsidRDefault="00BC49FA" w:rsidP="00BC49FA">
            <w:pPr>
              <w:jc w:val="center"/>
            </w:pPr>
            <w:r w:rsidRPr="007237BA">
              <w:lastRenderedPageBreak/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7237BA" w:rsidRDefault="007237BA" w:rsidP="0059056F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rPr>
                <w:iCs/>
              </w:rPr>
            </w:pPr>
            <w:r w:rsidRPr="007237BA">
              <w:rPr>
                <w:iCs/>
              </w:rPr>
              <w:t xml:space="preserve">Потребность из ОБ </w:t>
            </w:r>
            <w:r w:rsidRPr="007237BA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7BA" w:rsidRPr="007237BA" w:rsidRDefault="007237BA" w:rsidP="0059056F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rPr>
                <w:iCs/>
              </w:rPr>
            </w:pPr>
            <w:r w:rsidRPr="007237BA">
              <w:rPr>
                <w:iCs/>
              </w:rPr>
              <w:t xml:space="preserve">Предусмотрено в ОБ </w:t>
            </w:r>
            <w:r w:rsidRPr="007237BA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r w:rsidRPr="007237BA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r w:rsidRPr="007237BA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r w:rsidRPr="007237BA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59056F">
            <w:pPr>
              <w:jc w:val="center"/>
            </w:pPr>
          </w:p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7237BA" w:rsidRPr="007237BA" w:rsidTr="00BC49FA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BA" w:rsidRPr="007237BA" w:rsidRDefault="007237BA" w:rsidP="0059056F"/>
        </w:tc>
        <w:tc>
          <w:tcPr>
            <w:tcW w:w="40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59056F">
            <w:pPr>
              <w:rPr>
                <w:i/>
                <w:iCs/>
              </w:rPr>
            </w:pPr>
            <w:r w:rsidRPr="007237BA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BC49FA"/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BC49FA"/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BC49FA"/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7BA" w:rsidRPr="007237BA" w:rsidRDefault="007237BA" w:rsidP="00BC49FA"/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7BA" w:rsidRPr="007237BA" w:rsidRDefault="007237BA" w:rsidP="00BC49FA"/>
          <w:p w:rsidR="007237BA" w:rsidRPr="007237BA" w:rsidRDefault="007237BA" w:rsidP="0059056F">
            <w:pPr>
              <w:jc w:val="center"/>
            </w:pPr>
            <w:r w:rsidRPr="007237BA">
              <w:t>0,0</w:t>
            </w:r>
          </w:p>
        </w:tc>
      </w:tr>
      <w:tr w:rsidR="0059056F" w:rsidTr="00BC49FA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After w:val="8"/>
          <w:wAfter w:w="13894" w:type="dxa"/>
          <w:trHeight w:val="100"/>
          <w:jc w:val="center"/>
        </w:trPr>
        <w:tc>
          <w:tcPr>
            <w:tcW w:w="758" w:type="dxa"/>
          </w:tcPr>
          <w:p w:rsidR="0059056F" w:rsidRDefault="0059056F" w:rsidP="0059056F"/>
        </w:tc>
      </w:tr>
    </w:tbl>
    <w:p w:rsidR="0059056F" w:rsidRDefault="0059056F">
      <w:pPr>
        <w:sectPr w:rsidR="0059056F" w:rsidSect="007237BA">
          <w:pgSz w:w="16840" w:h="11910" w:orient="landscape"/>
          <w:pgMar w:top="1260" w:right="708" w:bottom="280" w:left="850" w:header="720" w:footer="720" w:gutter="0"/>
          <w:cols w:space="720"/>
          <w:docGrid w:linePitch="299"/>
        </w:sectPr>
      </w:pPr>
    </w:p>
    <w:p w:rsidR="0059056F" w:rsidRPr="00586180" w:rsidRDefault="00BC49FA" w:rsidP="0059056F">
      <w:pPr>
        <w:jc w:val="right"/>
      </w:pPr>
      <w:r>
        <w:lastRenderedPageBreak/>
        <w:t>Приложение 6</w:t>
      </w:r>
    </w:p>
    <w:p w:rsidR="007C4A37" w:rsidRPr="00E54159" w:rsidRDefault="0059056F" w:rsidP="007C4A37">
      <w:pPr>
        <w:ind w:firstLine="284"/>
        <w:jc w:val="right"/>
      </w:pPr>
      <w:r w:rsidRPr="00586180">
        <w:t xml:space="preserve">к </w:t>
      </w:r>
      <w:r w:rsidR="007C4A37" w:rsidRPr="00E54159">
        <w:t xml:space="preserve">муниципальной программе </w:t>
      </w:r>
    </w:p>
    <w:p w:rsidR="007C4A37" w:rsidRPr="00E54159" w:rsidRDefault="007C4A37" w:rsidP="007C4A37">
      <w:pPr>
        <w:ind w:firstLine="284"/>
        <w:jc w:val="right"/>
      </w:pPr>
      <w:r w:rsidRPr="00E54159">
        <w:t xml:space="preserve">«О дополнительных мерах реабилитации </w:t>
      </w:r>
    </w:p>
    <w:p w:rsidR="007C4A37" w:rsidRPr="00E54159" w:rsidRDefault="007C4A37" w:rsidP="007C4A37">
      <w:pPr>
        <w:ind w:firstLine="284"/>
        <w:jc w:val="right"/>
      </w:pPr>
      <w:r w:rsidRPr="00E54159">
        <w:t>и социализации лиц, выполняющих (выполнявших) задачи</w:t>
      </w:r>
    </w:p>
    <w:p w:rsidR="00623173" w:rsidRPr="00E54159" w:rsidRDefault="007C4A37" w:rsidP="00623173">
      <w:pPr>
        <w:ind w:firstLine="284"/>
        <w:jc w:val="right"/>
      </w:pPr>
      <w:r w:rsidRPr="00E54159">
        <w:t xml:space="preserve"> в ходе специальной военной операции</w:t>
      </w:r>
      <w:r w:rsidR="00623173">
        <w:t>, проводимой</w:t>
      </w:r>
    </w:p>
    <w:p w:rsidR="00B23640" w:rsidRDefault="007C4A37" w:rsidP="007C4A37">
      <w:pPr>
        <w:ind w:firstLine="284"/>
        <w:jc w:val="right"/>
      </w:pPr>
      <w:r w:rsidRPr="00E54159">
        <w:t xml:space="preserve"> с 24 февраля 2022 года, и членов их семей</w:t>
      </w:r>
    </w:p>
    <w:p w:rsidR="007C4A37" w:rsidRPr="00B23640" w:rsidRDefault="00B23640" w:rsidP="007C4A37">
      <w:pPr>
        <w:ind w:firstLine="284"/>
        <w:jc w:val="right"/>
      </w:pPr>
      <w:r w:rsidRPr="00B23640">
        <w:t>на территории Нукутского муниципального округа Иркутской области</w:t>
      </w:r>
      <w:r w:rsidR="007C4A37" w:rsidRPr="00B23640">
        <w:t>»</w:t>
      </w:r>
    </w:p>
    <w:p w:rsidR="0059056F" w:rsidRPr="00586180" w:rsidRDefault="0059056F" w:rsidP="007C4A37">
      <w:pPr>
        <w:ind w:firstLine="284"/>
        <w:jc w:val="right"/>
      </w:pPr>
    </w:p>
    <w:p w:rsidR="0059056F" w:rsidRPr="00586180" w:rsidRDefault="0059056F" w:rsidP="0059056F">
      <w:pPr>
        <w:jc w:val="center"/>
      </w:pPr>
      <w:r>
        <w:t xml:space="preserve">                  </w:t>
      </w:r>
      <w:r w:rsidRPr="00586180">
        <w:t>ПАСПОРТ</w:t>
      </w:r>
    </w:p>
    <w:p w:rsidR="0059056F" w:rsidRPr="00586180" w:rsidRDefault="0059056F" w:rsidP="0059056F">
      <w:pPr>
        <w:jc w:val="center"/>
      </w:pPr>
      <w:r>
        <w:t xml:space="preserve">                                   </w:t>
      </w:r>
      <w:r w:rsidRPr="00586180">
        <w:t>КОМПЛЕКСА ПРОЦЕССНЫХ МЕРОПРИЯТИЙ</w:t>
      </w:r>
    </w:p>
    <w:p w:rsidR="0059056F" w:rsidRPr="009F78B8" w:rsidRDefault="0059056F" w:rsidP="0059056F">
      <w:pPr>
        <w:jc w:val="center"/>
      </w:pPr>
      <w:r>
        <w:t xml:space="preserve">                 </w:t>
      </w:r>
      <w:r w:rsidRPr="009F78B8">
        <w:t>«</w:t>
      </w:r>
      <w:r w:rsidR="00193378" w:rsidRPr="0059056F">
        <w:t>Решение социально-бытовых вопросов семей участников СВО</w:t>
      </w:r>
      <w:r w:rsidRPr="009F78B8">
        <w:t>»</w:t>
      </w:r>
    </w:p>
    <w:p w:rsidR="0059056F" w:rsidRPr="007F2472" w:rsidRDefault="0059056F" w:rsidP="0059056F">
      <w:pPr>
        <w:jc w:val="center"/>
        <w:rPr>
          <w:strike/>
        </w:rPr>
      </w:pPr>
    </w:p>
    <w:p w:rsidR="0059056F" w:rsidRPr="00586180" w:rsidRDefault="0059056F" w:rsidP="0059056F">
      <w:pPr>
        <w:jc w:val="center"/>
      </w:pPr>
      <w:r w:rsidRPr="00586180">
        <w:t>Таблица 1. Общие положения</w:t>
      </w:r>
    </w:p>
    <w:p w:rsidR="0059056F" w:rsidRPr="00586180" w:rsidRDefault="0059056F" w:rsidP="0059056F">
      <w:pPr>
        <w:jc w:val="center"/>
      </w:pPr>
    </w:p>
    <w:tbl>
      <w:tblPr>
        <w:tblW w:w="0" w:type="auto"/>
        <w:tblInd w:w="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4394"/>
      </w:tblGrid>
      <w:tr w:rsidR="0059056F" w:rsidRPr="00586180" w:rsidTr="009E1290">
        <w:tc>
          <w:tcPr>
            <w:tcW w:w="4253" w:type="dxa"/>
          </w:tcPr>
          <w:p w:rsidR="0059056F" w:rsidRPr="00586180" w:rsidRDefault="0059056F" w:rsidP="009E1290">
            <w:pPr>
              <w:jc w:val="center"/>
            </w:pPr>
            <w:r w:rsidRPr="00586180">
              <w:t>Наименование муниципальной программы</w:t>
            </w:r>
          </w:p>
        </w:tc>
        <w:tc>
          <w:tcPr>
            <w:tcW w:w="4394" w:type="dxa"/>
          </w:tcPr>
          <w:p w:rsidR="0059056F" w:rsidRPr="00586180" w:rsidRDefault="0059056F" w:rsidP="00623173">
            <w:pPr>
              <w:jc w:val="both"/>
            </w:pPr>
            <w:r w:rsidRPr="007123D0">
              <w:t>О дополнительных мерах реабилитации и социализации лиц, выполняющих (выполнявших) задачи в хо</w:t>
            </w:r>
            <w:r w:rsidR="00623173">
              <w:t xml:space="preserve">де специальной военной операции, проводимой </w:t>
            </w:r>
            <w:r w:rsidRPr="007123D0">
              <w:t>с 24 февраля 2022 года, и членов их семей</w:t>
            </w:r>
          </w:p>
        </w:tc>
      </w:tr>
      <w:tr w:rsidR="0059056F" w:rsidRPr="00586180" w:rsidTr="009E1290">
        <w:tc>
          <w:tcPr>
            <w:tcW w:w="4253" w:type="dxa"/>
          </w:tcPr>
          <w:p w:rsidR="0059056F" w:rsidRPr="00586180" w:rsidRDefault="0059056F" w:rsidP="009E1290">
            <w:pPr>
              <w:jc w:val="center"/>
            </w:pPr>
            <w:r w:rsidRPr="00586180">
              <w:t>Основной соисполнитель КПМ</w:t>
            </w:r>
          </w:p>
        </w:tc>
        <w:tc>
          <w:tcPr>
            <w:tcW w:w="4394" w:type="dxa"/>
          </w:tcPr>
          <w:p w:rsidR="0059056F" w:rsidRPr="00586180" w:rsidRDefault="0059056F" w:rsidP="009E1290">
            <w:pPr>
              <w:jc w:val="both"/>
            </w:pPr>
            <w:r w:rsidRPr="00586180">
              <w:t xml:space="preserve">Отдел по социальным вопросам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59056F" w:rsidRPr="00586180" w:rsidTr="009E1290">
        <w:tc>
          <w:tcPr>
            <w:tcW w:w="4253" w:type="dxa"/>
          </w:tcPr>
          <w:p w:rsidR="0059056F" w:rsidRPr="00586180" w:rsidRDefault="0059056F" w:rsidP="009E1290">
            <w:pPr>
              <w:jc w:val="center"/>
            </w:pPr>
            <w:r w:rsidRPr="00586180">
              <w:t>Соисполнитель КПМ</w:t>
            </w:r>
          </w:p>
        </w:tc>
        <w:tc>
          <w:tcPr>
            <w:tcW w:w="4394" w:type="dxa"/>
          </w:tcPr>
          <w:p w:rsidR="0059056F" w:rsidRPr="00586180" w:rsidRDefault="0059056F" w:rsidP="009E1290">
            <w:pPr>
              <w:jc w:val="both"/>
            </w:pPr>
            <w:r w:rsidRPr="00586180">
              <w:t xml:space="preserve">Отдел финансового обеспечения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59056F" w:rsidRPr="00586180" w:rsidTr="009E1290">
        <w:tc>
          <w:tcPr>
            <w:tcW w:w="4253" w:type="dxa"/>
          </w:tcPr>
          <w:p w:rsidR="0059056F" w:rsidRPr="00586180" w:rsidRDefault="0059056F" w:rsidP="009E1290">
            <w:pPr>
              <w:jc w:val="center"/>
            </w:pPr>
            <w:r w:rsidRPr="00586180">
              <w:t>Участники КПМ</w:t>
            </w:r>
          </w:p>
        </w:tc>
        <w:tc>
          <w:tcPr>
            <w:tcW w:w="4394" w:type="dxa"/>
          </w:tcPr>
          <w:p w:rsidR="0059056F" w:rsidRDefault="0059056F" w:rsidP="0059056F">
            <w:pPr>
              <w:pStyle w:val="a5"/>
              <w:numPr>
                <w:ilvl w:val="0"/>
                <w:numId w:val="39"/>
              </w:numPr>
            </w:pPr>
            <w:r>
              <w:t>МКУ «Комитет по образованию по Нукутскому муниципальному округу;</w:t>
            </w:r>
          </w:p>
          <w:p w:rsidR="0059056F" w:rsidRDefault="0059056F" w:rsidP="0059056F">
            <w:pPr>
              <w:pStyle w:val="a5"/>
              <w:numPr>
                <w:ilvl w:val="0"/>
                <w:numId w:val="39"/>
              </w:numPr>
            </w:pPr>
            <w:r>
              <w:t>Образовательные организации Нукутского муниципального округа;</w:t>
            </w:r>
          </w:p>
          <w:p w:rsidR="0059056F" w:rsidRDefault="0059056F" w:rsidP="0059056F">
            <w:pPr>
              <w:pStyle w:val="a5"/>
              <w:numPr>
                <w:ilvl w:val="0"/>
                <w:numId w:val="39"/>
              </w:numPr>
            </w:pPr>
            <w:r>
              <w:t xml:space="preserve">Военный комиссариат </w:t>
            </w:r>
          </w:p>
          <w:p w:rsidR="00370BE2" w:rsidRDefault="00370BE2" w:rsidP="0059056F">
            <w:pPr>
              <w:pStyle w:val="a5"/>
              <w:numPr>
                <w:ilvl w:val="0"/>
                <w:numId w:val="39"/>
              </w:numPr>
            </w:pPr>
            <w:r>
              <w:t>Управление по инфраструктуре и градостроительству Администрации Нукутского муниципального округа;</w:t>
            </w:r>
          </w:p>
          <w:p w:rsidR="00370BE2" w:rsidRDefault="00370BE2" w:rsidP="0059056F">
            <w:pPr>
              <w:pStyle w:val="a5"/>
              <w:numPr>
                <w:ilvl w:val="0"/>
                <w:numId w:val="39"/>
              </w:numPr>
            </w:pPr>
            <w:r>
              <w:t>Руководители ТО сельских администраций Нукутского муниципального округа</w:t>
            </w:r>
            <w:r w:rsidR="004824E8">
              <w:t>;</w:t>
            </w:r>
          </w:p>
          <w:p w:rsidR="004824E8" w:rsidRPr="00586180" w:rsidRDefault="004824E8" w:rsidP="0059056F">
            <w:pPr>
              <w:pStyle w:val="a5"/>
              <w:numPr>
                <w:ilvl w:val="0"/>
                <w:numId w:val="39"/>
              </w:numPr>
            </w:pPr>
            <w:r>
              <w:t>Государственный фонд «Защитники Отечества»</w:t>
            </w:r>
          </w:p>
        </w:tc>
      </w:tr>
      <w:tr w:rsidR="0059056F" w:rsidRPr="00586180" w:rsidTr="009E1290">
        <w:tc>
          <w:tcPr>
            <w:tcW w:w="4253" w:type="dxa"/>
          </w:tcPr>
          <w:p w:rsidR="0059056F" w:rsidRPr="00586180" w:rsidRDefault="0059056F" w:rsidP="009E1290">
            <w:pPr>
              <w:jc w:val="center"/>
            </w:pPr>
            <w:r w:rsidRPr="00586180">
              <w:t>Период реализации КПМ</w:t>
            </w:r>
          </w:p>
        </w:tc>
        <w:tc>
          <w:tcPr>
            <w:tcW w:w="4394" w:type="dxa"/>
          </w:tcPr>
          <w:p w:rsidR="0059056F" w:rsidRPr="00586180" w:rsidRDefault="0059056F" w:rsidP="009E1290">
            <w:pPr>
              <w:jc w:val="center"/>
            </w:pPr>
            <w:r w:rsidRPr="00586180">
              <w:t>2026 – 2030</w:t>
            </w:r>
          </w:p>
        </w:tc>
      </w:tr>
    </w:tbl>
    <w:p w:rsidR="0059056F" w:rsidRDefault="0059056F">
      <w:pPr>
        <w:sectPr w:rsidR="0059056F" w:rsidSect="0059056F">
          <w:pgSz w:w="11910" w:h="16840"/>
          <w:pgMar w:top="850" w:right="1260" w:bottom="708" w:left="280" w:header="720" w:footer="720" w:gutter="0"/>
          <w:cols w:space="720"/>
          <w:docGrid w:linePitch="299"/>
        </w:sectPr>
      </w:pPr>
    </w:p>
    <w:p w:rsidR="0059056F" w:rsidRPr="007237BA" w:rsidRDefault="0059056F" w:rsidP="0059056F">
      <w:pPr>
        <w:jc w:val="center"/>
      </w:pPr>
      <w:r w:rsidRPr="007237BA">
        <w:lastRenderedPageBreak/>
        <w:t>Таблица 2. Показатели КПМ «</w:t>
      </w:r>
      <w:r w:rsidRPr="0059056F">
        <w:t>Решение социально-бытовых вопросов семей участников СВО</w:t>
      </w:r>
      <w:r w:rsidRPr="007237BA">
        <w:t>»</w:t>
      </w:r>
    </w:p>
    <w:p w:rsidR="0059056F" w:rsidRPr="007237BA" w:rsidRDefault="0059056F" w:rsidP="0059056F"/>
    <w:tbl>
      <w:tblPr>
        <w:tblW w:w="15472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379"/>
        <w:gridCol w:w="1417"/>
        <w:gridCol w:w="1276"/>
        <w:gridCol w:w="1060"/>
        <w:gridCol w:w="782"/>
        <w:gridCol w:w="722"/>
        <w:gridCol w:w="762"/>
        <w:gridCol w:w="709"/>
        <w:gridCol w:w="24"/>
        <w:gridCol w:w="671"/>
        <w:gridCol w:w="689"/>
        <w:gridCol w:w="1613"/>
        <w:gridCol w:w="1095"/>
      </w:tblGrid>
      <w:tr w:rsidR="0059056F" w:rsidRPr="007237BA" w:rsidTr="009E1290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№</w:t>
            </w:r>
            <w:r w:rsidRPr="007237BA"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Наименование показателя/задачи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Уровень соответствия декомпозированного показателя</w:t>
            </w:r>
            <w:proofErr w:type="gramStart"/>
            <w:r w:rsidRPr="007237B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Базовое значение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Информационная система</w:t>
            </w:r>
            <w:r w:rsidRPr="007237BA">
              <w:rPr>
                <w:vertAlign w:val="superscript"/>
              </w:rPr>
              <w:t>3</w:t>
            </w:r>
          </w:p>
        </w:tc>
      </w:tr>
      <w:tr w:rsidR="0059056F" w:rsidRPr="007237BA" w:rsidTr="009E1290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6F" w:rsidRPr="007237BA" w:rsidRDefault="0059056F" w:rsidP="009E1290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6F" w:rsidRPr="007237BA" w:rsidRDefault="0059056F" w:rsidP="009E1290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56F" w:rsidRPr="007237BA" w:rsidRDefault="0059056F" w:rsidP="009E1290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56F" w:rsidRPr="007237BA" w:rsidRDefault="0059056F" w:rsidP="009E129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6F" w:rsidRPr="007237BA" w:rsidRDefault="0059056F" w:rsidP="009E1290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2028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</w:p>
          <w:p w:rsidR="0059056F" w:rsidRPr="007237BA" w:rsidRDefault="0059056F" w:rsidP="009E1290">
            <w:pPr>
              <w:jc w:val="center"/>
            </w:pPr>
            <w:r w:rsidRPr="007237BA">
              <w:t>2030</w:t>
            </w:r>
          </w:p>
          <w:p w:rsidR="0059056F" w:rsidRPr="007237BA" w:rsidRDefault="0059056F" w:rsidP="009E1290">
            <w:pPr>
              <w:jc w:val="center"/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56F" w:rsidRPr="007237BA" w:rsidRDefault="0059056F" w:rsidP="009E1290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56F" w:rsidRPr="007237BA" w:rsidRDefault="0059056F" w:rsidP="009E1290"/>
        </w:tc>
      </w:tr>
      <w:tr w:rsidR="0059056F" w:rsidRPr="007237BA" w:rsidTr="009E1290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14</w:t>
            </w:r>
          </w:p>
        </w:tc>
      </w:tr>
      <w:tr w:rsidR="0059056F" w:rsidRPr="007237BA" w:rsidTr="009E1290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1.</w:t>
            </w:r>
          </w:p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056F" w:rsidRPr="007237BA" w:rsidRDefault="0059056F" w:rsidP="0059056F">
            <w:pPr>
              <w:jc w:val="center"/>
            </w:pPr>
            <w:r w:rsidRPr="007237BA">
              <w:t>Задача «</w:t>
            </w:r>
            <w:r w:rsidR="005C388C" w:rsidRPr="005C388C">
              <w:t>Своевременное оказание содействия несовершеннолетним при необходимости, которые являются членами семьи участника СВО</w:t>
            </w:r>
            <w:r w:rsidRPr="007237BA">
              <w:t>»</w:t>
            </w:r>
          </w:p>
        </w:tc>
      </w:tr>
      <w:tr w:rsidR="005C388C" w:rsidRPr="007237BA" w:rsidTr="009E1290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9E1290">
            <w:r w:rsidRPr="007237BA"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9E1290">
            <w:r w:rsidRPr="005C388C">
              <w:t>Доля несовершеннолетних детей из семьи участников СВО, которым оказано содействие в предоставлении мест в муниципальных дошкольных и общеобразовательных организациях, содействие в получении дополнительного образования исходя из интересов детей, потребности в развитии их личных способностей от общего количества обратившихся данной категории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5C388C">
            <w:pPr>
              <w:jc w:val="center"/>
            </w:pPr>
            <w:r w:rsidRPr="007237BA">
              <w:t>возрастания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5C388C">
            <w:pPr>
              <w:jc w:val="center"/>
            </w:pPr>
            <w:r w:rsidRPr="007237BA"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5C388C">
            <w:pPr>
              <w:jc w:val="center"/>
            </w:pPr>
            <w:r w:rsidRPr="007237BA"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5C388C">
            <w:pPr>
              <w:jc w:val="center"/>
            </w:pPr>
            <w:r w:rsidRPr="007237BA">
              <w:t>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5C388C">
            <w:pPr>
              <w:jc w:val="center"/>
            </w:pPr>
            <w:r w:rsidRPr="007237BA">
              <w:t>2025</w:t>
            </w: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9E1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pPr>
              <w:rPr>
                <w:sz w:val="20"/>
                <w:szCs w:val="20"/>
              </w:rPr>
            </w:pPr>
          </w:p>
          <w:p w:rsidR="005C388C" w:rsidRDefault="005C388C"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88C" w:rsidRDefault="005C388C" w:rsidP="005C388C">
            <w:pPr>
              <w:jc w:val="center"/>
            </w:pPr>
          </w:p>
          <w:p w:rsidR="005C388C" w:rsidRDefault="005C388C" w:rsidP="005C388C">
            <w:pPr>
              <w:jc w:val="center"/>
            </w:pPr>
          </w:p>
          <w:p w:rsidR="005C388C" w:rsidRDefault="005C388C" w:rsidP="005C388C">
            <w:pPr>
              <w:jc w:val="center"/>
            </w:pPr>
          </w:p>
          <w:p w:rsidR="005C388C" w:rsidRDefault="005C388C" w:rsidP="005C388C">
            <w:pPr>
              <w:jc w:val="center"/>
            </w:pPr>
          </w:p>
          <w:p w:rsidR="005C388C" w:rsidRDefault="005C388C" w:rsidP="005C388C">
            <w:pPr>
              <w:jc w:val="center"/>
            </w:pPr>
          </w:p>
          <w:p w:rsidR="005C388C" w:rsidRDefault="005C388C" w:rsidP="005C388C">
            <w:pPr>
              <w:jc w:val="center"/>
            </w:pPr>
          </w:p>
          <w:p w:rsidR="005C388C" w:rsidRPr="007237BA" w:rsidRDefault="005C388C" w:rsidP="005C388C">
            <w:pPr>
              <w:jc w:val="center"/>
            </w:pPr>
            <w:r w:rsidRPr="007237BA"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88C" w:rsidRPr="007237BA" w:rsidRDefault="005C388C" w:rsidP="009E1290"/>
        </w:tc>
      </w:tr>
      <w:tr w:rsidR="005C388C" w:rsidRPr="007237BA" w:rsidTr="005C388C">
        <w:trPr>
          <w:trHeight w:val="5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5C388C" w:rsidRDefault="005C388C" w:rsidP="005C388C"/>
        </w:tc>
        <w:tc>
          <w:tcPr>
            <w:tcW w:w="14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8C" w:rsidRPr="007237BA" w:rsidRDefault="005C388C" w:rsidP="005C388C">
            <w:pPr>
              <w:jc w:val="center"/>
            </w:pPr>
            <w:r w:rsidRPr="007237BA">
              <w:t>Задача «</w:t>
            </w:r>
            <w:r w:rsidRPr="005C388C">
              <w:t>Оказание финансовой и организационной поддержки семьям погибших участников СВО</w:t>
            </w:r>
            <w:r w:rsidRPr="007237BA">
              <w:t>»</w:t>
            </w:r>
          </w:p>
        </w:tc>
      </w:tr>
      <w:tr w:rsidR="00693CB6" w:rsidRPr="007237BA" w:rsidTr="00DF1F05">
        <w:trPr>
          <w:trHeight w:val="69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B6" w:rsidRPr="007237BA" w:rsidRDefault="00693CB6" w:rsidP="009E1290">
            <w:r>
              <w:t>1.2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B6" w:rsidRPr="005C388C" w:rsidRDefault="00693CB6" w:rsidP="005C388C">
            <w:r w:rsidRPr="005C388C">
              <w:t>Доля семей участников СВО, которым возмещены расходы на погребение погибших участников СВО</w:t>
            </w:r>
          </w:p>
          <w:p w:rsidR="00DF1F05" w:rsidRDefault="00693CB6" w:rsidP="005C388C">
            <w:r w:rsidRPr="005C388C">
              <w:t xml:space="preserve">от общей численности </w:t>
            </w:r>
            <w:proofErr w:type="gramStart"/>
            <w:r w:rsidR="001B4E37">
              <w:lastRenderedPageBreak/>
              <w:t>обратившихся</w:t>
            </w:r>
            <w:proofErr w:type="gramEnd"/>
            <w:r w:rsidR="001B4E37">
              <w:t xml:space="preserve"> </w:t>
            </w:r>
            <w:r w:rsidRPr="005C388C">
              <w:t>данной категории</w:t>
            </w:r>
          </w:p>
          <w:p w:rsidR="00693CB6" w:rsidRPr="00DF1F05" w:rsidRDefault="00693CB6" w:rsidP="00DF1F05"/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B6" w:rsidRPr="007237BA" w:rsidRDefault="00693CB6" w:rsidP="009E1290">
            <w:pPr>
              <w:jc w:val="center"/>
            </w:pPr>
            <w:r w:rsidRPr="007237BA">
              <w:lastRenderedPageBreak/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B6" w:rsidRPr="007237BA" w:rsidRDefault="00693CB6" w:rsidP="009E1290">
            <w:pPr>
              <w:jc w:val="center"/>
            </w:pPr>
            <w:r w:rsidRPr="007237BA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B6" w:rsidRPr="007237BA" w:rsidRDefault="00693CB6" w:rsidP="009E1290">
            <w:pPr>
              <w:jc w:val="center"/>
            </w:pPr>
            <w:r w:rsidRPr="007237BA"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B6" w:rsidRPr="007237BA" w:rsidRDefault="00693CB6" w:rsidP="009E1290">
            <w:pPr>
              <w:jc w:val="center"/>
            </w:pPr>
            <w:r w:rsidRPr="007237BA"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B6" w:rsidRPr="007237BA" w:rsidRDefault="00693CB6" w:rsidP="009E1290">
            <w:pPr>
              <w:jc w:val="center"/>
            </w:pPr>
            <w:r w:rsidRPr="007237BA"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B6" w:rsidRPr="007237BA" w:rsidRDefault="00693CB6" w:rsidP="009E1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pPr>
              <w:rPr>
                <w:sz w:val="20"/>
                <w:szCs w:val="20"/>
              </w:rPr>
            </w:pPr>
          </w:p>
          <w:p w:rsidR="00693CB6" w:rsidRDefault="00693CB6" w:rsidP="009E1290"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CB6" w:rsidRDefault="00693CB6" w:rsidP="009E1290">
            <w:pPr>
              <w:jc w:val="center"/>
            </w:pPr>
          </w:p>
          <w:p w:rsidR="00693CB6" w:rsidRPr="00DF1F05" w:rsidRDefault="00693CB6" w:rsidP="00DF1F05">
            <w:pPr>
              <w:jc w:val="center"/>
            </w:pPr>
            <w:r w:rsidRPr="007237BA">
              <w:t xml:space="preserve">Отдел по социальным вопросам Администрации Нукутского </w:t>
            </w:r>
            <w:r w:rsidRPr="007237BA">
              <w:lastRenderedPageBreak/>
              <w:t>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CB6" w:rsidRPr="007237BA" w:rsidRDefault="00693CB6" w:rsidP="009E1290"/>
        </w:tc>
      </w:tr>
      <w:tr w:rsidR="00370BE2" w:rsidRPr="007237BA" w:rsidTr="00BC5052">
        <w:trPr>
          <w:trHeight w:val="860"/>
          <w:jc w:val="center"/>
        </w:trPr>
        <w:tc>
          <w:tcPr>
            <w:tcW w:w="154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BE2" w:rsidRPr="007237BA" w:rsidRDefault="00BC5052" w:rsidP="00BC5052">
            <w:pPr>
              <w:jc w:val="center"/>
            </w:pPr>
            <w:r>
              <w:lastRenderedPageBreak/>
              <w:t>Задача «С</w:t>
            </w:r>
            <w:r w:rsidRPr="00BC5052">
              <w:t xml:space="preserve">оздание </w:t>
            </w:r>
            <w:proofErr w:type="spellStart"/>
            <w:r w:rsidRPr="00BC5052">
              <w:t>безбарьерной</w:t>
            </w:r>
            <w:proofErr w:type="spellEnd"/>
            <w:r w:rsidRPr="00BC5052">
              <w:t xml:space="preserve"> среды</w:t>
            </w:r>
            <w:r>
              <w:t>»</w:t>
            </w:r>
          </w:p>
        </w:tc>
      </w:tr>
      <w:tr w:rsidR="00BC5052" w:rsidRPr="007237BA" w:rsidTr="003C2786">
        <w:trPr>
          <w:trHeight w:val="153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Default="00BC5052" w:rsidP="00BC5052">
            <w:r>
              <w:t>1.3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Pr="005C388C" w:rsidRDefault="00BC5052" w:rsidP="00BC5052">
            <w:r w:rsidRPr="00BC5052">
              <w:t>Доля ветеранов СВО, имеющих инвалидность, которым оказано содействие в приспособление дворовых территорий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Pr="007237BA" w:rsidRDefault="00BC5052" w:rsidP="00BC5052">
            <w:pPr>
              <w:jc w:val="center"/>
            </w:pPr>
            <w:r w:rsidRPr="007237BA"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Pr="007237BA" w:rsidRDefault="00BC5052" w:rsidP="00BC5052">
            <w:pPr>
              <w:jc w:val="center"/>
            </w:pPr>
            <w:r w:rsidRPr="007237BA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Pr="007237BA" w:rsidRDefault="00BC5052" w:rsidP="00BC5052">
            <w:pPr>
              <w:jc w:val="center"/>
            </w:pPr>
            <w:r w:rsidRPr="007237BA"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Pr="007237BA" w:rsidRDefault="00BC5052" w:rsidP="00BC5052">
            <w:pPr>
              <w:jc w:val="center"/>
            </w:pPr>
            <w:r w:rsidRPr="007237BA"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Pr="007237BA" w:rsidRDefault="00BC5052" w:rsidP="00BC5052">
            <w:pPr>
              <w:jc w:val="center"/>
            </w:pPr>
            <w:r w:rsidRPr="007237BA"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Default="00BC5052" w:rsidP="00BC505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052" w:rsidRDefault="00BC5052" w:rsidP="00BC505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052" w:rsidRDefault="00BC5052" w:rsidP="00BC505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052" w:rsidRDefault="00BC5052" w:rsidP="00BC505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052" w:rsidRDefault="00BC5052" w:rsidP="00BC5052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052" w:rsidRDefault="00BC5052" w:rsidP="00BC5052">
            <w:r>
              <w:t>Управление по инфраструктуре и градостроительству Администрации Нукутского муниципального округа;</w:t>
            </w:r>
          </w:p>
          <w:p w:rsidR="00BC5052" w:rsidRDefault="00BC5052" w:rsidP="00BC5052"/>
          <w:p w:rsidR="00BC5052" w:rsidRDefault="00BC5052" w:rsidP="00BC5052">
            <w:r>
              <w:t>Руководители ТО сельских администраций Нукутского муниципального округа</w:t>
            </w:r>
          </w:p>
          <w:p w:rsidR="004824E8" w:rsidRDefault="004824E8" w:rsidP="00BC5052"/>
          <w:p w:rsidR="004824E8" w:rsidRDefault="004824E8" w:rsidP="00BC5052">
            <w:r>
              <w:t xml:space="preserve">Государственный фонд «Защитники Отечества»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052" w:rsidRPr="007237BA" w:rsidRDefault="00BC5052" w:rsidP="00BC5052"/>
        </w:tc>
      </w:tr>
    </w:tbl>
    <w:p w:rsidR="0059056F" w:rsidRPr="007237BA" w:rsidRDefault="0059056F" w:rsidP="0059056F"/>
    <w:p w:rsidR="0059056F" w:rsidRPr="007237BA" w:rsidRDefault="0059056F" w:rsidP="0059056F"/>
    <w:p w:rsidR="0059056F" w:rsidRPr="007237BA" w:rsidRDefault="0059056F" w:rsidP="0059056F">
      <w:pPr>
        <w:jc w:val="center"/>
      </w:pPr>
      <w:r w:rsidRPr="007237BA">
        <w:t>Таблица 3. Перечень мероприятий (результатов) КПМ «</w:t>
      </w:r>
      <w:r w:rsidRPr="0059056F">
        <w:t>Решение социально-бытовых вопросов семей участников СВО</w:t>
      </w:r>
      <w:r w:rsidRPr="007237BA">
        <w:t>»</w:t>
      </w:r>
    </w:p>
    <w:p w:rsidR="0059056F" w:rsidRPr="007237BA" w:rsidRDefault="0059056F" w:rsidP="0059056F"/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59056F" w:rsidRPr="007237BA" w:rsidTr="001B4E37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Значение мероприятия (результата) по годам</w:t>
            </w:r>
          </w:p>
        </w:tc>
      </w:tr>
      <w:tr w:rsidR="0059056F" w:rsidRPr="007237BA" w:rsidTr="001B4E37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59056F" w:rsidRPr="007237BA" w:rsidRDefault="0059056F" w:rsidP="009E1290"/>
        </w:tc>
        <w:tc>
          <w:tcPr>
            <w:tcW w:w="3065" w:type="dxa"/>
            <w:vMerge/>
            <w:vAlign w:val="center"/>
            <w:hideMark/>
          </w:tcPr>
          <w:p w:rsidR="0059056F" w:rsidRPr="007237BA" w:rsidRDefault="0059056F" w:rsidP="009E1290"/>
        </w:tc>
        <w:tc>
          <w:tcPr>
            <w:tcW w:w="1518" w:type="dxa"/>
            <w:vMerge/>
            <w:vAlign w:val="center"/>
            <w:hideMark/>
          </w:tcPr>
          <w:p w:rsidR="0059056F" w:rsidRPr="007237BA" w:rsidRDefault="0059056F" w:rsidP="009E1290"/>
        </w:tc>
        <w:tc>
          <w:tcPr>
            <w:tcW w:w="2628" w:type="dxa"/>
            <w:vMerge/>
            <w:vAlign w:val="center"/>
            <w:hideMark/>
          </w:tcPr>
          <w:p w:rsidR="0059056F" w:rsidRPr="007237BA" w:rsidRDefault="0059056F" w:rsidP="009E1290"/>
        </w:tc>
        <w:tc>
          <w:tcPr>
            <w:tcW w:w="1080" w:type="dxa"/>
            <w:vMerge/>
            <w:vAlign w:val="center"/>
            <w:hideMark/>
          </w:tcPr>
          <w:p w:rsidR="0059056F" w:rsidRPr="007237BA" w:rsidRDefault="0059056F" w:rsidP="009E1290"/>
        </w:tc>
        <w:tc>
          <w:tcPr>
            <w:tcW w:w="1134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2026</w:t>
            </w:r>
          </w:p>
          <w:p w:rsidR="0059056F" w:rsidRPr="007237BA" w:rsidRDefault="0059056F" w:rsidP="009E1290">
            <w:pPr>
              <w:jc w:val="center"/>
            </w:pPr>
            <w:r w:rsidRPr="007237BA"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2027</w:t>
            </w:r>
          </w:p>
          <w:p w:rsidR="0059056F" w:rsidRPr="007237BA" w:rsidRDefault="0059056F" w:rsidP="009E1290">
            <w:pPr>
              <w:jc w:val="center"/>
            </w:pPr>
            <w:r w:rsidRPr="007237BA">
              <w:t>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2030 год</w:t>
            </w:r>
          </w:p>
        </w:tc>
      </w:tr>
      <w:tr w:rsidR="0059056F" w:rsidRPr="007237BA" w:rsidTr="001B4E37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59056F" w:rsidRPr="007237BA" w:rsidRDefault="0059056F" w:rsidP="009E1290">
            <w:pPr>
              <w:jc w:val="center"/>
            </w:pPr>
            <w:r w:rsidRPr="007237BA">
              <w:t>12</w:t>
            </w:r>
          </w:p>
        </w:tc>
      </w:tr>
      <w:tr w:rsidR="0059056F" w:rsidRPr="007237BA" w:rsidTr="001B4E37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59056F" w:rsidRPr="007237BA" w:rsidRDefault="0059056F" w:rsidP="009E1290"/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59056F" w:rsidRPr="007237BA" w:rsidRDefault="0059056F" w:rsidP="0059056F">
            <w:pPr>
              <w:jc w:val="center"/>
            </w:pPr>
            <w:r w:rsidRPr="007237BA">
              <w:t>Задача «</w:t>
            </w:r>
            <w:r w:rsidR="005C388C" w:rsidRPr="005C388C">
              <w:t>Своевременное оказание содействия несовершеннолетним при необходимости, которые являются членами семьи участника СВО</w:t>
            </w:r>
            <w:r w:rsidRPr="007237BA">
              <w:t>»</w:t>
            </w:r>
          </w:p>
        </w:tc>
      </w:tr>
      <w:tr w:rsidR="00693CB6" w:rsidRPr="007237BA" w:rsidTr="001B4E3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693CB6" w:rsidRPr="007237BA" w:rsidRDefault="00693CB6" w:rsidP="00693CB6">
            <w:pPr>
              <w:jc w:val="center"/>
            </w:pPr>
            <w:r w:rsidRPr="007237BA">
              <w:lastRenderedPageBreak/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693CB6" w:rsidRPr="00693CB6" w:rsidRDefault="00693CB6" w:rsidP="00693CB6">
            <w:r w:rsidRPr="00693CB6">
              <w:t xml:space="preserve">Предоставление детям участников СВО мест в муниципальных </w:t>
            </w:r>
            <w:r w:rsidRPr="00693CB6">
              <w:rPr>
                <w:spacing w:val="-2"/>
              </w:rPr>
              <w:t>дошкольных</w:t>
            </w:r>
            <w:r w:rsidRPr="00693CB6">
              <w:t xml:space="preserve"> </w:t>
            </w:r>
            <w:r w:rsidRPr="00693CB6">
              <w:rPr>
                <w:spacing w:val="-10"/>
              </w:rPr>
              <w:t>и</w:t>
            </w:r>
            <w:r w:rsidRPr="00693CB6">
              <w:t xml:space="preserve"> </w:t>
            </w:r>
            <w:r w:rsidRPr="00693CB6">
              <w:rPr>
                <w:spacing w:val="-2"/>
              </w:rPr>
              <w:t xml:space="preserve">общеобразовательных </w:t>
            </w:r>
            <w:r w:rsidRPr="00693CB6">
              <w:t>организациях, содействие в получении дополнительного образования исходя из интересов детей, потребности в развитии их личных способностей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93CB6" w:rsidRPr="007237BA" w:rsidRDefault="00693CB6" w:rsidP="009E1290">
            <w:pPr>
              <w:rPr>
                <w:iCs/>
              </w:rPr>
            </w:pPr>
            <w:r w:rsidRPr="007237BA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693CB6" w:rsidRPr="007237BA" w:rsidRDefault="00693CB6" w:rsidP="009E1290">
            <w:pPr>
              <w:rPr>
                <w:iCs/>
              </w:rPr>
            </w:pPr>
            <w:r w:rsidRPr="00693CB6">
              <w:rPr>
                <w:iCs/>
              </w:rPr>
              <w:t>Внеочередное</w:t>
            </w:r>
            <w:r>
              <w:rPr>
                <w:iCs/>
              </w:rPr>
              <w:t xml:space="preserve"> </w:t>
            </w:r>
            <w:r w:rsidRPr="00693CB6">
              <w:rPr>
                <w:iCs/>
              </w:rPr>
              <w:t xml:space="preserve"> зачисление в детские сады и школы, первоочередное право на группы продленного дня, летний отдых, а также бесплатное дополнительное образование, учитывающее индивидуальные способности и интересы ребенка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93CB6" w:rsidRPr="007237BA" w:rsidRDefault="00693CB6" w:rsidP="001B4E37">
            <w:pPr>
              <w:jc w:val="center"/>
            </w:pPr>
            <w:r w:rsidRPr="007237BA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CB6" w:rsidRPr="007237BA" w:rsidRDefault="00693CB6" w:rsidP="001B4E37">
            <w:pPr>
              <w:jc w:val="center"/>
            </w:pPr>
            <w:r w:rsidRPr="007237BA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3CB6" w:rsidRPr="007237BA" w:rsidRDefault="00693CB6" w:rsidP="001B4E37">
            <w:pPr>
              <w:jc w:val="center"/>
            </w:pPr>
            <w:r w:rsidRPr="007237BA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3CB6" w:rsidRPr="007237BA" w:rsidRDefault="00693CB6" w:rsidP="001B4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CB6" w:rsidRDefault="00693CB6" w:rsidP="001B4E37">
            <w:pPr>
              <w:jc w:val="center"/>
            </w:pPr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693CB6" w:rsidRDefault="00693CB6" w:rsidP="001B4E37">
            <w:pPr>
              <w:jc w:val="center"/>
            </w:pPr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3CB6" w:rsidRDefault="00693CB6" w:rsidP="001B4E37">
            <w:pPr>
              <w:jc w:val="center"/>
            </w:pPr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693CB6" w:rsidRDefault="00693CB6" w:rsidP="001B4E37">
            <w:pPr>
              <w:jc w:val="center"/>
            </w:pPr>
            <w:r w:rsidRPr="00237DC1">
              <w:rPr>
                <w:sz w:val="20"/>
                <w:szCs w:val="20"/>
              </w:rPr>
              <w:t>100,0</w:t>
            </w:r>
          </w:p>
        </w:tc>
      </w:tr>
      <w:tr w:rsidR="00693CB6" w:rsidRPr="007237BA" w:rsidTr="001B4E3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693CB6" w:rsidRPr="007237BA" w:rsidRDefault="00693CB6" w:rsidP="00693CB6">
            <w:pPr>
              <w:jc w:val="center"/>
            </w:pPr>
          </w:p>
        </w:tc>
        <w:tc>
          <w:tcPr>
            <w:tcW w:w="14499" w:type="dxa"/>
            <w:gridSpan w:val="11"/>
            <w:shd w:val="clear" w:color="auto" w:fill="auto"/>
            <w:vAlign w:val="center"/>
          </w:tcPr>
          <w:p w:rsidR="00693CB6" w:rsidRPr="00693CB6" w:rsidRDefault="00693CB6" w:rsidP="009E1290">
            <w:pPr>
              <w:jc w:val="center"/>
            </w:pPr>
            <w:r w:rsidRPr="00693CB6">
              <w:t>Задача «Оказание финансовой и организационной поддержки семьям погибших участников СВО»</w:t>
            </w:r>
          </w:p>
        </w:tc>
      </w:tr>
      <w:tr w:rsidR="00693CB6" w:rsidRPr="007237BA" w:rsidTr="001B4E3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693CB6" w:rsidRPr="007237BA" w:rsidRDefault="00693CB6" w:rsidP="00693CB6">
            <w:pPr>
              <w:jc w:val="center"/>
            </w:pPr>
            <w:r>
              <w:t>2.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693CB6" w:rsidRPr="00693CB6" w:rsidRDefault="00693CB6" w:rsidP="009E1290">
            <w:r w:rsidRPr="00693CB6">
              <w:t>Возмещение</w:t>
            </w:r>
            <w:r w:rsidRPr="00693CB6">
              <w:rPr>
                <w:spacing w:val="26"/>
              </w:rPr>
              <w:t xml:space="preserve"> </w:t>
            </w:r>
            <w:r w:rsidRPr="00693CB6">
              <w:t>расходов</w:t>
            </w:r>
            <w:r w:rsidRPr="00693CB6">
              <w:rPr>
                <w:spacing w:val="25"/>
              </w:rPr>
              <w:t xml:space="preserve"> </w:t>
            </w:r>
            <w:r w:rsidRPr="00693CB6">
              <w:t>на</w:t>
            </w:r>
            <w:r w:rsidRPr="00693CB6">
              <w:rPr>
                <w:spacing w:val="22"/>
              </w:rPr>
              <w:t xml:space="preserve"> </w:t>
            </w:r>
            <w:r w:rsidRPr="00693CB6">
              <w:t>погребение</w:t>
            </w:r>
            <w:r w:rsidRPr="00693CB6">
              <w:rPr>
                <w:spacing w:val="26"/>
              </w:rPr>
              <w:t xml:space="preserve"> </w:t>
            </w:r>
            <w:r w:rsidRPr="00693CB6">
              <w:t>погибших участников СВО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93CB6" w:rsidRPr="007237BA" w:rsidRDefault="00693CB6" w:rsidP="009E1290">
            <w:pPr>
              <w:rPr>
                <w:iCs/>
              </w:rPr>
            </w:pPr>
            <w:r w:rsidRPr="00693CB6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693CB6" w:rsidRPr="007237BA" w:rsidRDefault="00693CB6" w:rsidP="00717FB1">
            <w:pPr>
              <w:rPr>
                <w:iCs/>
              </w:rPr>
            </w:pPr>
            <w:r w:rsidRPr="00693CB6">
              <w:rPr>
                <w:iCs/>
              </w:rPr>
              <w:t>Лица, организовавшие похороны (родственники или иные лица), понесшие расходы</w:t>
            </w:r>
            <w:r>
              <w:t xml:space="preserve"> </w:t>
            </w:r>
            <w:r w:rsidRPr="00693CB6">
              <w:rPr>
                <w:iCs/>
              </w:rPr>
              <w:t>под</w:t>
            </w:r>
            <w:r w:rsidR="00717FB1">
              <w:rPr>
                <w:iCs/>
              </w:rPr>
              <w:t>твержденные квитанциями/чеками в</w:t>
            </w:r>
            <w:r w:rsidR="00717FB1" w:rsidRPr="00717FB1">
              <w:rPr>
                <w:iCs/>
              </w:rPr>
              <w:t>озмещ</w:t>
            </w:r>
            <w:r w:rsidR="00717FB1">
              <w:rPr>
                <w:iCs/>
              </w:rPr>
              <w:t>аются</w:t>
            </w:r>
            <w:r w:rsidR="00717FB1" w:rsidRPr="00717FB1">
              <w:rPr>
                <w:iCs/>
              </w:rPr>
              <w:t xml:space="preserve"> расход</w:t>
            </w:r>
            <w:r w:rsidR="00717FB1">
              <w:rPr>
                <w:iCs/>
              </w:rPr>
              <w:t>ы</w:t>
            </w:r>
            <w:r w:rsidR="00717FB1" w:rsidRPr="00717FB1">
              <w:rPr>
                <w:iCs/>
              </w:rPr>
              <w:t xml:space="preserve"> на погребение погибших участников СВО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93CB6" w:rsidRPr="007237BA" w:rsidRDefault="00693CB6" w:rsidP="001B4E37">
            <w:pPr>
              <w:jc w:val="center"/>
            </w:pPr>
            <w:r w:rsidRPr="007237BA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CB6" w:rsidRPr="007237BA" w:rsidRDefault="00693CB6" w:rsidP="001B4E37">
            <w:pPr>
              <w:jc w:val="center"/>
            </w:pPr>
            <w:r w:rsidRPr="007237BA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3CB6" w:rsidRPr="007237BA" w:rsidRDefault="00693CB6" w:rsidP="001B4E37">
            <w:pPr>
              <w:jc w:val="center"/>
            </w:pPr>
            <w:r w:rsidRPr="007237BA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3CB6" w:rsidRPr="007237BA" w:rsidRDefault="00693CB6" w:rsidP="001B4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CB6" w:rsidRDefault="00693CB6" w:rsidP="001B4E37">
            <w:pPr>
              <w:jc w:val="center"/>
            </w:pPr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693CB6" w:rsidRDefault="00693CB6" w:rsidP="001B4E37">
            <w:pPr>
              <w:jc w:val="center"/>
            </w:pPr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3CB6" w:rsidRDefault="00693CB6" w:rsidP="001B4E37">
            <w:pPr>
              <w:jc w:val="center"/>
            </w:pPr>
            <w:r w:rsidRPr="00237DC1">
              <w:rPr>
                <w:sz w:val="20"/>
                <w:szCs w:val="20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693CB6" w:rsidRDefault="00693CB6" w:rsidP="001B4E37">
            <w:pPr>
              <w:jc w:val="center"/>
            </w:pPr>
            <w:r w:rsidRPr="00237DC1">
              <w:rPr>
                <w:sz w:val="20"/>
                <w:szCs w:val="20"/>
              </w:rPr>
              <w:t>100,0</w:t>
            </w:r>
          </w:p>
        </w:tc>
      </w:tr>
      <w:tr w:rsidR="00BC5052" w:rsidRPr="007237BA" w:rsidTr="003C278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BC5052" w:rsidRDefault="00BC5052" w:rsidP="00693CB6">
            <w:pPr>
              <w:jc w:val="center"/>
            </w:pPr>
          </w:p>
        </w:tc>
        <w:tc>
          <w:tcPr>
            <w:tcW w:w="14499" w:type="dxa"/>
            <w:gridSpan w:val="11"/>
            <w:shd w:val="clear" w:color="auto" w:fill="auto"/>
            <w:vAlign w:val="center"/>
          </w:tcPr>
          <w:p w:rsidR="00BC5052" w:rsidRPr="00BC5052" w:rsidRDefault="00BC5052" w:rsidP="001B4E37">
            <w:pPr>
              <w:jc w:val="center"/>
            </w:pPr>
            <w:r w:rsidRPr="00BC5052">
              <w:t xml:space="preserve">Задача «Создание </w:t>
            </w:r>
            <w:proofErr w:type="spellStart"/>
            <w:r w:rsidRPr="00BC5052">
              <w:t>безбарьерной</w:t>
            </w:r>
            <w:proofErr w:type="spellEnd"/>
            <w:r w:rsidRPr="00BC5052">
              <w:t xml:space="preserve"> среды»</w:t>
            </w:r>
          </w:p>
        </w:tc>
      </w:tr>
      <w:tr w:rsidR="008F499F" w:rsidRPr="007237BA" w:rsidTr="001B4E37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8F499F" w:rsidRDefault="008F499F" w:rsidP="00693CB6">
            <w:pPr>
              <w:jc w:val="center"/>
            </w:pPr>
            <w:r>
              <w:t>3.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F499F" w:rsidRPr="00693CB6" w:rsidRDefault="008F499F" w:rsidP="009E1290">
            <w:r w:rsidRPr="00BC5052">
              <w:t>Приспособление дворовых территорий многоквартирных домов, территории частного сектора, территории дворов частных домов, в которых проживают ветераны СВО, имеющие инвалидность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F499F" w:rsidRPr="00693CB6" w:rsidRDefault="008F499F" w:rsidP="009E1290">
            <w:pPr>
              <w:rPr>
                <w:iCs/>
              </w:rPr>
            </w:pPr>
            <w:r w:rsidRPr="00693CB6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8F499F" w:rsidRPr="00693CB6" w:rsidRDefault="008F499F" w:rsidP="00717FB1">
            <w:pPr>
              <w:rPr>
                <w:iCs/>
              </w:rPr>
            </w:pPr>
            <w:r>
              <w:rPr>
                <w:iCs/>
              </w:rPr>
              <w:t>Н</w:t>
            </w:r>
            <w:r w:rsidRPr="008F499F">
              <w:rPr>
                <w:iCs/>
              </w:rPr>
              <w:t xml:space="preserve">аправлено на создание </w:t>
            </w:r>
            <w:proofErr w:type="spellStart"/>
            <w:r w:rsidRPr="008F499F">
              <w:rPr>
                <w:iCs/>
              </w:rPr>
              <w:t>безбарьерной</w:t>
            </w:r>
            <w:proofErr w:type="spellEnd"/>
            <w:r w:rsidRPr="008F499F">
              <w:rPr>
                <w:iCs/>
              </w:rPr>
              <w:t xml:space="preserve"> среды, обеспечивающей безопасность, самостоятельность и комфорт. Основные характеристики включают пандусы, расширенные дорожки, тактильную разметку, освещение и адаптированные парковочные места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F499F" w:rsidRPr="007237BA" w:rsidRDefault="008F499F" w:rsidP="003C2786">
            <w:pPr>
              <w:jc w:val="center"/>
            </w:pPr>
            <w:r w:rsidRPr="007237BA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99F" w:rsidRPr="007237BA" w:rsidRDefault="008F499F" w:rsidP="003C2786">
            <w:pPr>
              <w:jc w:val="center"/>
            </w:pPr>
            <w:r w:rsidRPr="007237BA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499F" w:rsidRPr="007237BA" w:rsidRDefault="008F499F" w:rsidP="003C2786">
            <w:pPr>
              <w:jc w:val="center"/>
            </w:pPr>
            <w:r w:rsidRPr="007237BA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499F" w:rsidRDefault="008F499F" w:rsidP="003C2786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499F" w:rsidRDefault="008F499F" w:rsidP="003C2786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F499F" w:rsidRDefault="008F499F" w:rsidP="003C2786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F499F" w:rsidRDefault="008F499F" w:rsidP="003C2786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8F499F" w:rsidRDefault="008F499F" w:rsidP="003C2786">
            <w:pPr>
              <w:adjustRightInd w:val="0"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</w:tr>
    </w:tbl>
    <w:p w:rsidR="003F77F9" w:rsidRDefault="003F77F9"/>
    <w:p w:rsidR="00717FB1" w:rsidRDefault="00717FB1"/>
    <w:p w:rsidR="008F499F" w:rsidRDefault="008F499F" w:rsidP="00717FB1">
      <w:pPr>
        <w:jc w:val="center"/>
      </w:pPr>
    </w:p>
    <w:p w:rsidR="008F499F" w:rsidRDefault="008F499F" w:rsidP="00717FB1">
      <w:pPr>
        <w:jc w:val="center"/>
      </w:pPr>
    </w:p>
    <w:p w:rsidR="00717FB1" w:rsidRPr="00586180" w:rsidRDefault="00717FB1" w:rsidP="00717FB1">
      <w:pPr>
        <w:jc w:val="center"/>
      </w:pPr>
      <w:r w:rsidRPr="00586180">
        <w:t>Таблица 4. Финансовое обеспечение реализации КПМ «</w:t>
      </w:r>
      <w:r w:rsidRPr="0059056F">
        <w:t>Решение социально-бытовых вопросов семей участников СВО</w:t>
      </w:r>
      <w:r w:rsidRPr="00586180">
        <w:t>»</w:t>
      </w:r>
    </w:p>
    <w:p w:rsidR="00717FB1" w:rsidRPr="00586180" w:rsidRDefault="00717FB1" w:rsidP="00717FB1"/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790"/>
        <w:gridCol w:w="4036"/>
        <w:gridCol w:w="938"/>
        <w:gridCol w:w="995"/>
        <w:gridCol w:w="939"/>
        <w:gridCol w:w="952"/>
        <w:gridCol w:w="1028"/>
      </w:tblGrid>
      <w:tr w:rsidR="00717FB1" w:rsidRPr="00586180" w:rsidTr="009E1290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 xml:space="preserve">№ </w:t>
            </w:r>
            <w:proofErr w:type="gramStart"/>
            <w:r w:rsidRPr="00586180">
              <w:t>п</w:t>
            </w:r>
            <w:proofErr w:type="gramEnd"/>
            <w:r w:rsidRPr="00586180">
              <w:t>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Источники финансирования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B1" w:rsidRPr="00586180" w:rsidRDefault="00717FB1" w:rsidP="009E1290">
            <w:pPr>
              <w:jc w:val="center"/>
            </w:pPr>
          </w:p>
        </w:tc>
      </w:tr>
      <w:tr w:rsidR="00717FB1" w:rsidRPr="00586180" w:rsidTr="009E1290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2026</w:t>
            </w:r>
          </w:p>
          <w:p w:rsidR="00717FB1" w:rsidRPr="00586180" w:rsidRDefault="00717FB1" w:rsidP="009E1290">
            <w:pPr>
              <w:jc w:val="center"/>
            </w:pPr>
            <w:r w:rsidRPr="00586180"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2027</w:t>
            </w:r>
          </w:p>
          <w:p w:rsidR="00717FB1" w:rsidRPr="00586180" w:rsidRDefault="00717FB1" w:rsidP="009E1290">
            <w:pPr>
              <w:jc w:val="center"/>
            </w:pPr>
            <w:r w:rsidRPr="00586180">
              <w:t>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2028</w:t>
            </w:r>
          </w:p>
          <w:p w:rsidR="00717FB1" w:rsidRPr="00586180" w:rsidRDefault="00717FB1" w:rsidP="009E1290">
            <w:pPr>
              <w:jc w:val="center"/>
            </w:pPr>
            <w:r w:rsidRPr="00586180">
              <w:t>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2029</w:t>
            </w:r>
          </w:p>
          <w:p w:rsidR="00717FB1" w:rsidRPr="00586180" w:rsidRDefault="00717FB1" w:rsidP="009E1290">
            <w:pPr>
              <w:jc w:val="center"/>
            </w:pPr>
            <w:r w:rsidRPr="00586180">
              <w:t>год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  <w:r w:rsidRPr="00586180">
              <w:t>2030</w:t>
            </w:r>
          </w:p>
          <w:p w:rsidR="00717FB1" w:rsidRPr="00586180" w:rsidRDefault="00717FB1" w:rsidP="009E1290">
            <w:pPr>
              <w:jc w:val="center"/>
            </w:pPr>
            <w:r w:rsidRPr="00586180">
              <w:t>год</w:t>
            </w:r>
          </w:p>
        </w:tc>
      </w:tr>
      <w:tr w:rsidR="00717FB1" w:rsidRPr="00586180" w:rsidTr="009E1290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  <w:r w:rsidRPr="00586180"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  <w:r w:rsidRPr="00586180">
              <w:t>10</w:t>
            </w:r>
          </w:p>
        </w:tc>
      </w:tr>
      <w:tr w:rsidR="00717FB1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Default="00717FB1" w:rsidP="009E1290"/>
          <w:p w:rsidR="00717FB1" w:rsidRPr="00586180" w:rsidRDefault="00717FB1" w:rsidP="009E1290">
            <w:r w:rsidRPr="00586180">
              <w:t>Комплекс процессных мероприятий «</w:t>
            </w:r>
            <w:r w:rsidRPr="0059056F">
              <w:t>Решение социально-бытовых вопросов семей участников СВО</w:t>
            </w:r>
            <w:r w:rsidRPr="00586180">
              <w:t>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r w:rsidRPr="00586180"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DF1F05" w:rsidP="009E1290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DF1F05" w:rsidP="009E1290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DF1F05" w:rsidP="009E1290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DF1F05" w:rsidP="009E1290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F05" w:rsidRDefault="00DF1F05" w:rsidP="009E1290">
            <w:pPr>
              <w:jc w:val="center"/>
            </w:pPr>
          </w:p>
          <w:p w:rsidR="00717FB1" w:rsidRPr="00586180" w:rsidRDefault="00DF1F05" w:rsidP="009E1290">
            <w:pPr>
              <w:jc w:val="center"/>
            </w:pPr>
            <w:r>
              <w:t>150,0</w:t>
            </w:r>
          </w:p>
        </w:tc>
      </w:tr>
      <w:tr w:rsidR="00717FB1" w:rsidRPr="00586180" w:rsidTr="009E1290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областного бюджета (далее - ОБ)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</w:tr>
      <w:tr w:rsidR="00717FB1" w:rsidRPr="00586180" w:rsidTr="009E1290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7FB1" w:rsidRPr="00586180" w:rsidRDefault="00717FB1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</w:tr>
      <w:tr w:rsidR="00717FB1" w:rsidRPr="00586180" w:rsidTr="009E1290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r w:rsidRPr="00586180">
              <w:t>Федеральный бюджет (далее - ФБ)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>
            <w:r w:rsidRPr="00586180">
              <w:t>Потребность из бюджета округа (далее - МБ)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</w:tr>
      <w:tr w:rsidR="007E4366" w:rsidRPr="00586180" w:rsidTr="009E1290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</w:tr>
      <w:tr w:rsidR="00717FB1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rPr>
                <w:i/>
                <w:iCs/>
              </w:rPr>
            </w:pPr>
            <w:r w:rsidRPr="00586180">
              <w:t xml:space="preserve">Иные источники (далее - ИИ)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>
            <w:r w:rsidRPr="00586180"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</w:tr>
      <w:tr w:rsidR="00717FB1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</w:tr>
      <w:tr w:rsidR="00717FB1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</w:tr>
      <w:tr w:rsidR="00717FB1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7FB1" w:rsidRPr="00586180" w:rsidRDefault="00717FB1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</w:tr>
      <w:tr w:rsidR="00717FB1" w:rsidRPr="00586180" w:rsidTr="009E129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FB1" w:rsidRPr="00586180" w:rsidRDefault="00717FB1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rPr>
                <w:i/>
                <w:iCs/>
              </w:rPr>
            </w:pPr>
            <w:r w:rsidRPr="00586180">
              <w:t xml:space="preserve">ИИ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B1" w:rsidRPr="00586180" w:rsidRDefault="00717FB1" w:rsidP="009E1290">
            <w:pPr>
              <w:jc w:val="center"/>
            </w:pPr>
          </w:p>
          <w:p w:rsidR="00717FB1" w:rsidRPr="00586180" w:rsidRDefault="00717FB1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66" w:rsidRPr="00586180" w:rsidRDefault="007E4366" w:rsidP="009E1290">
            <w:r w:rsidRPr="00586180"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AD1FA3" w:rsidRDefault="007E4366" w:rsidP="009E1290">
            <w:pPr>
              <w:jc w:val="both"/>
              <w:rPr>
                <w:sz w:val="18"/>
                <w:szCs w:val="18"/>
                <w:lang w:eastAsia="ru-RU"/>
              </w:rPr>
            </w:pPr>
            <w:r w:rsidRPr="00717FB1">
              <w:rPr>
                <w:sz w:val="18"/>
                <w:szCs w:val="18"/>
                <w:lang w:eastAsia="ru-RU"/>
              </w:rPr>
              <w:t xml:space="preserve">Предоставление детям участников СВО мест в муниципальных дошкольных и общеобразовательных организациях, содействие в получении </w:t>
            </w:r>
            <w:r w:rsidRPr="00717FB1">
              <w:rPr>
                <w:sz w:val="18"/>
                <w:szCs w:val="18"/>
                <w:lang w:eastAsia="ru-RU"/>
              </w:rPr>
              <w:lastRenderedPageBreak/>
              <w:t>дополнительного образования исходя из интересов детей, потребности в развитии их личных способностей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r w:rsidRPr="00586180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</w:t>
            </w:r>
            <w:proofErr w:type="gramStart"/>
            <w:r w:rsidRPr="00586180">
              <w:rPr>
                <w:iCs/>
              </w:rPr>
              <w:t>из</w:t>
            </w:r>
            <w:proofErr w:type="gramEnd"/>
            <w:r w:rsidRPr="00586180">
              <w:rPr>
                <w:iCs/>
              </w:rPr>
              <w:t xml:space="preserve">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7E4366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7E4366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7E4366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7E4366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7E4366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r w:rsidRPr="00586180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r w:rsidRPr="00586180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r w:rsidRPr="00586180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366" w:rsidRPr="00586180" w:rsidRDefault="007E4366" w:rsidP="009E1290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DF1F05">
            <w:pPr>
              <w:jc w:val="center"/>
            </w:pPr>
            <w:r>
              <w:t>0,0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DF1F05">
            <w:pPr>
              <w:jc w:val="center"/>
            </w:pPr>
            <w:r>
              <w:t>0,0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DF1F05">
            <w:pPr>
              <w:jc w:val="center"/>
            </w:pPr>
            <w:r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DF1F05">
            <w:pPr>
              <w:jc w:val="center"/>
            </w:pPr>
            <w:r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DF1F05">
            <w:pPr>
              <w:jc w:val="center"/>
            </w:pPr>
            <w:r>
              <w:t>0,0</w:t>
            </w:r>
          </w:p>
        </w:tc>
      </w:tr>
      <w:tr w:rsidR="007E4366" w:rsidRPr="00586180" w:rsidTr="009E1290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9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1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/>
        </w:tc>
      </w:tr>
      <w:tr w:rsidR="007E4366" w:rsidRPr="00586180" w:rsidTr="009E1290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>
            <w:r w:rsidRPr="00586180">
              <w:t>2.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717FB1" w:rsidRDefault="007E4366" w:rsidP="009E1290">
            <w:pPr>
              <w:rPr>
                <w:sz w:val="18"/>
                <w:szCs w:val="18"/>
              </w:rPr>
            </w:pPr>
            <w:r w:rsidRPr="00717FB1">
              <w:rPr>
                <w:sz w:val="18"/>
                <w:szCs w:val="18"/>
              </w:rPr>
              <w:t>Возмещение расходов на погребение погибших участников СВО</w:t>
            </w:r>
          </w:p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>
            <w:r w:rsidRPr="00586180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из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в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>
            <w:r w:rsidRPr="00586180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>
            <w:r w:rsidRPr="00586180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>
            <w:r w:rsidRPr="00586180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9E1290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9E1290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9E1290">
            <w:pPr>
              <w:jc w:val="center"/>
            </w:pPr>
          </w:p>
          <w:p w:rsidR="007E4366" w:rsidRPr="00586180" w:rsidRDefault="007E4366" w:rsidP="009E1290">
            <w:pPr>
              <w:jc w:val="center"/>
            </w:pPr>
            <w:r w:rsidRPr="00586180">
              <w:t>0,0</w:t>
            </w:r>
          </w:p>
        </w:tc>
      </w:tr>
      <w:tr w:rsidR="007E4366" w:rsidRPr="00586180" w:rsidTr="003C2786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>
            <w:r>
              <w:t>3.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717FB1" w:rsidRDefault="007E4366" w:rsidP="003C2786">
            <w:pPr>
              <w:rPr>
                <w:sz w:val="18"/>
                <w:szCs w:val="18"/>
              </w:rPr>
            </w:pPr>
            <w:r w:rsidRPr="008F499F">
              <w:rPr>
                <w:sz w:val="18"/>
                <w:szCs w:val="18"/>
              </w:rPr>
              <w:t>Приспособление дворовых территорий многоквартирных домов, территории частного сектора, территории дворов частных домов, в которых проживают ветераны СВО, имеющие инвалидность</w:t>
            </w:r>
          </w:p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>
            <w:r w:rsidRPr="00586180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>
              <w:t>150,0</w:t>
            </w:r>
          </w:p>
        </w:tc>
      </w:tr>
      <w:tr w:rsidR="007E4366" w:rsidRPr="00586180" w:rsidTr="003C278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>
            <w:pPr>
              <w:rPr>
                <w:iCs/>
              </w:rPr>
            </w:pPr>
            <w:r w:rsidRPr="00586180">
              <w:rPr>
                <w:iCs/>
              </w:rPr>
              <w:t xml:space="preserve">Потребность </w:t>
            </w:r>
            <w:proofErr w:type="gramStart"/>
            <w:r w:rsidRPr="00586180">
              <w:rPr>
                <w:iCs/>
              </w:rPr>
              <w:t>из</w:t>
            </w:r>
            <w:proofErr w:type="gramEnd"/>
            <w:r w:rsidRPr="00586180">
              <w:rPr>
                <w:iCs/>
              </w:rPr>
              <w:t xml:space="preserve">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 w:rsidRPr="00586180">
              <w:t>0,0</w:t>
            </w:r>
          </w:p>
        </w:tc>
      </w:tr>
      <w:tr w:rsidR="007E4366" w:rsidRPr="00586180" w:rsidTr="003C278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>
            <w:pPr>
              <w:rPr>
                <w:iCs/>
              </w:rPr>
            </w:pPr>
            <w:r w:rsidRPr="00586180">
              <w:rPr>
                <w:iCs/>
              </w:rPr>
              <w:t xml:space="preserve">Предусмотрено </w:t>
            </w:r>
            <w:proofErr w:type="gramStart"/>
            <w:r w:rsidRPr="00586180">
              <w:rPr>
                <w:iCs/>
              </w:rPr>
              <w:t>в</w:t>
            </w:r>
            <w:proofErr w:type="gramEnd"/>
            <w:r w:rsidRPr="00586180">
              <w:rPr>
                <w:iCs/>
              </w:rPr>
              <w:t xml:space="preserve"> ОБ </w:t>
            </w:r>
            <w:r w:rsidRPr="00586180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</w:tr>
      <w:tr w:rsidR="007E4366" w:rsidRPr="00586180" w:rsidTr="003C278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>
            <w:r w:rsidRPr="00586180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</w:tr>
      <w:tr w:rsidR="007E4366" w:rsidRPr="00586180" w:rsidTr="003C278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>
            <w:r w:rsidRPr="00586180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</w:tr>
      <w:tr w:rsidR="007E4366" w:rsidRPr="00586180" w:rsidTr="003C278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>
            <w:r w:rsidRPr="00586180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50,0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100,0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C54B54">
            <w:pPr>
              <w:jc w:val="center"/>
            </w:pPr>
          </w:p>
          <w:p w:rsidR="007E4366" w:rsidRPr="00586180" w:rsidRDefault="007E4366" w:rsidP="00C54B54">
            <w:pPr>
              <w:jc w:val="center"/>
            </w:pPr>
            <w:r>
              <w:t>150,0</w:t>
            </w:r>
          </w:p>
        </w:tc>
      </w:tr>
      <w:tr w:rsidR="007E4366" w:rsidRPr="00586180" w:rsidTr="003C278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366" w:rsidRPr="00586180" w:rsidRDefault="007E4366" w:rsidP="003C2786">
            <w:pPr>
              <w:rPr>
                <w:i/>
                <w:iCs/>
              </w:rPr>
            </w:pPr>
            <w:r w:rsidRPr="00586180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366" w:rsidRPr="00586180" w:rsidRDefault="007E4366" w:rsidP="003C2786">
            <w:pPr>
              <w:jc w:val="center"/>
            </w:pPr>
          </w:p>
          <w:p w:rsidR="007E4366" w:rsidRPr="00586180" w:rsidRDefault="007E4366" w:rsidP="003C2786">
            <w:pPr>
              <w:jc w:val="center"/>
            </w:pPr>
            <w:r w:rsidRPr="00586180">
              <w:t>0,0</w:t>
            </w:r>
          </w:p>
        </w:tc>
      </w:tr>
    </w:tbl>
    <w:p w:rsidR="00717FB1" w:rsidRDefault="00717FB1"/>
    <w:sectPr w:rsidR="00717FB1" w:rsidSect="00DF1F05">
      <w:pgSz w:w="16840" w:h="11910" w:orient="landscape"/>
      <w:pgMar w:top="1134" w:right="708" w:bottom="280" w:left="85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1E44"/>
    <w:multiLevelType w:val="multilevel"/>
    <w:tmpl w:val="071AF3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629155C"/>
    <w:multiLevelType w:val="hybridMultilevel"/>
    <w:tmpl w:val="836C6FD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766119A"/>
    <w:multiLevelType w:val="hybridMultilevel"/>
    <w:tmpl w:val="FDB6C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9783D"/>
    <w:multiLevelType w:val="hybridMultilevel"/>
    <w:tmpl w:val="2BB2A064"/>
    <w:lvl w:ilvl="0" w:tplc="A5FE7728">
      <w:start w:val="1"/>
      <w:numFmt w:val="decimal"/>
      <w:lvlText w:val="%1)"/>
      <w:lvlJc w:val="left"/>
      <w:pPr>
        <w:ind w:left="105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5EA7C8">
      <w:numFmt w:val="bullet"/>
      <w:lvlText w:val="•"/>
      <w:lvlJc w:val="left"/>
      <w:pPr>
        <w:ind w:left="866" w:hanging="298"/>
      </w:pPr>
      <w:rPr>
        <w:rFonts w:hint="default"/>
        <w:lang w:val="ru-RU" w:eastAsia="en-US" w:bidi="ar-SA"/>
      </w:rPr>
    </w:lvl>
    <w:lvl w:ilvl="2" w:tplc="46A6CADE">
      <w:numFmt w:val="bullet"/>
      <w:lvlText w:val="•"/>
      <w:lvlJc w:val="left"/>
      <w:pPr>
        <w:ind w:left="1633" w:hanging="298"/>
      </w:pPr>
      <w:rPr>
        <w:rFonts w:hint="default"/>
        <w:lang w:val="ru-RU" w:eastAsia="en-US" w:bidi="ar-SA"/>
      </w:rPr>
    </w:lvl>
    <w:lvl w:ilvl="3" w:tplc="3B1C231A">
      <w:numFmt w:val="bullet"/>
      <w:lvlText w:val="•"/>
      <w:lvlJc w:val="left"/>
      <w:pPr>
        <w:ind w:left="2400" w:hanging="298"/>
      </w:pPr>
      <w:rPr>
        <w:rFonts w:hint="default"/>
        <w:lang w:val="ru-RU" w:eastAsia="en-US" w:bidi="ar-SA"/>
      </w:rPr>
    </w:lvl>
    <w:lvl w:ilvl="4" w:tplc="E2B2822C">
      <w:numFmt w:val="bullet"/>
      <w:lvlText w:val="•"/>
      <w:lvlJc w:val="left"/>
      <w:pPr>
        <w:ind w:left="3167" w:hanging="298"/>
      </w:pPr>
      <w:rPr>
        <w:rFonts w:hint="default"/>
        <w:lang w:val="ru-RU" w:eastAsia="en-US" w:bidi="ar-SA"/>
      </w:rPr>
    </w:lvl>
    <w:lvl w:ilvl="5" w:tplc="36769424">
      <w:numFmt w:val="bullet"/>
      <w:lvlText w:val="•"/>
      <w:lvlJc w:val="left"/>
      <w:pPr>
        <w:ind w:left="3934" w:hanging="298"/>
      </w:pPr>
      <w:rPr>
        <w:rFonts w:hint="default"/>
        <w:lang w:val="ru-RU" w:eastAsia="en-US" w:bidi="ar-SA"/>
      </w:rPr>
    </w:lvl>
    <w:lvl w:ilvl="6" w:tplc="A9769CC0">
      <w:numFmt w:val="bullet"/>
      <w:lvlText w:val="•"/>
      <w:lvlJc w:val="left"/>
      <w:pPr>
        <w:ind w:left="4701" w:hanging="298"/>
      </w:pPr>
      <w:rPr>
        <w:rFonts w:hint="default"/>
        <w:lang w:val="ru-RU" w:eastAsia="en-US" w:bidi="ar-SA"/>
      </w:rPr>
    </w:lvl>
    <w:lvl w:ilvl="7" w:tplc="F392EEFA">
      <w:numFmt w:val="bullet"/>
      <w:lvlText w:val="•"/>
      <w:lvlJc w:val="left"/>
      <w:pPr>
        <w:ind w:left="5468" w:hanging="298"/>
      </w:pPr>
      <w:rPr>
        <w:rFonts w:hint="default"/>
        <w:lang w:val="ru-RU" w:eastAsia="en-US" w:bidi="ar-SA"/>
      </w:rPr>
    </w:lvl>
    <w:lvl w:ilvl="8" w:tplc="A9CA183C">
      <w:numFmt w:val="bullet"/>
      <w:lvlText w:val="•"/>
      <w:lvlJc w:val="left"/>
      <w:pPr>
        <w:ind w:left="6235" w:hanging="298"/>
      </w:pPr>
      <w:rPr>
        <w:rFonts w:hint="default"/>
        <w:lang w:val="ru-RU" w:eastAsia="en-US" w:bidi="ar-SA"/>
      </w:rPr>
    </w:lvl>
  </w:abstractNum>
  <w:abstractNum w:abstractNumId="4">
    <w:nsid w:val="0D674CF5"/>
    <w:multiLevelType w:val="hybridMultilevel"/>
    <w:tmpl w:val="81564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D5076"/>
    <w:multiLevelType w:val="hybridMultilevel"/>
    <w:tmpl w:val="8F6CC51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6D23675"/>
    <w:multiLevelType w:val="hybridMultilevel"/>
    <w:tmpl w:val="CA304924"/>
    <w:lvl w:ilvl="0" w:tplc="00EEFBD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88016B3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8">
    <w:nsid w:val="1C60573D"/>
    <w:multiLevelType w:val="hybridMultilevel"/>
    <w:tmpl w:val="2DE073B6"/>
    <w:lvl w:ilvl="0" w:tplc="7FFEB570">
      <w:start w:val="1"/>
      <w:numFmt w:val="decimal"/>
      <w:lvlText w:val="%1."/>
      <w:lvlJc w:val="left"/>
      <w:pPr>
        <w:ind w:left="144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909BAC">
      <w:numFmt w:val="bullet"/>
      <w:lvlText w:val="•"/>
      <w:lvlJc w:val="left"/>
      <w:pPr>
        <w:ind w:left="1132" w:hanging="293"/>
      </w:pPr>
      <w:rPr>
        <w:rFonts w:hint="default"/>
        <w:lang w:val="ru-RU" w:eastAsia="en-US" w:bidi="ar-SA"/>
      </w:rPr>
    </w:lvl>
    <w:lvl w:ilvl="2" w:tplc="AEC2BBAC">
      <w:numFmt w:val="bullet"/>
      <w:lvlText w:val="•"/>
      <w:lvlJc w:val="left"/>
      <w:pPr>
        <w:ind w:left="2124" w:hanging="293"/>
      </w:pPr>
      <w:rPr>
        <w:rFonts w:hint="default"/>
        <w:lang w:val="ru-RU" w:eastAsia="en-US" w:bidi="ar-SA"/>
      </w:rPr>
    </w:lvl>
    <w:lvl w:ilvl="3" w:tplc="3E5A9634">
      <w:numFmt w:val="bullet"/>
      <w:lvlText w:val="•"/>
      <w:lvlJc w:val="left"/>
      <w:pPr>
        <w:ind w:left="3116" w:hanging="293"/>
      </w:pPr>
      <w:rPr>
        <w:rFonts w:hint="default"/>
        <w:lang w:val="ru-RU" w:eastAsia="en-US" w:bidi="ar-SA"/>
      </w:rPr>
    </w:lvl>
    <w:lvl w:ilvl="4" w:tplc="B4187944">
      <w:numFmt w:val="bullet"/>
      <w:lvlText w:val="•"/>
      <w:lvlJc w:val="left"/>
      <w:pPr>
        <w:ind w:left="4109" w:hanging="293"/>
      </w:pPr>
      <w:rPr>
        <w:rFonts w:hint="default"/>
        <w:lang w:val="ru-RU" w:eastAsia="en-US" w:bidi="ar-SA"/>
      </w:rPr>
    </w:lvl>
    <w:lvl w:ilvl="5" w:tplc="86FE21C2">
      <w:numFmt w:val="bullet"/>
      <w:lvlText w:val="•"/>
      <w:lvlJc w:val="left"/>
      <w:pPr>
        <w:ind w:left="5101" w:hanging="293"/>
      </w:pPr>
      <w:rPr>
        <w:rFonts w:hint="default"/>
        <w:lang w:val="ru-RU" w:eastAsia="en-US" w:bidi="ar-SA"/>
      </w:rPr>
    </w:lvl>
    <w:lvl w:ilvl="6" w:tplc="5238B2D2">
      <w:numFmt w:val="bullet"/>
      <w:lvlText w:val="•"/>
      <w:lvlJc w:val="left"/>
      <w:pPr>
        <w:ind w:left="6093" w:hanging="293"/>
      </w:pPr>
      <w:rPr>
        <w:rFonts w:hint="default"/>
        <w:lang w:val="ru-RU" w:eastAsia="en-US" w:bidi="ar-SA"/>
      </w:rPr>
    </w:lvl>
    <w:lvl w:ilvl="7" w:tplc="96DCE748">
      <w:numFmt w:val="bullet"/>
      <w:lvlText w:val="•"/>
      <w:lvlJc w:val="left"/>
      <w:pPr>
        <w:ind w:left="7086" w:hanging="293"/>
      </w:pPr>
      <w:rPr>
        <w:rFonts w:hint="default"/>
        <w:lang w:val="ru-RU" w:eastAsia="en-US" w:bidi="ar-SA"/>
      </w:rPr>
    </w:lvl>
    <w:lvl w:ilvl="8" w:tplc="65B661AA">
      <w:numFmt w:val="bullet"/>
      <w:lvlText w:val="•"/>
      <w:lvlJc w:val="left"/>
      <w:pPr>
        <w:ind w:left="8078" w:hanging="293"/>
      </w:pPr>
      <w:rPr>
        <w:rFonts w:hint="default"/>
        <w:lang w:val="ru-RU" w:eastAsia="en-US" w:bidi="ar-SA"/>
      </w:rPr>
    </w:lvl>
  </w:abstractNum>
  <w:abstractNum w:abstractNumId="9">
    <w:nsid w:val="1E4743E8"/>
    <w:multiLevelType w:val="hybridMultilevel"/>
    <w:tmpl w:val="CE0C1666"/>
    <w:lvl w:ilvl="0" w:tplc="BB842810">
      <w:start w:val="11"/>
      <w:numFmt w:val="decimal"/>
      <w:lvlText w:val="%1."/>
      <w:lvlJc w:val="left"/>
      <w:pPr>
        <w:ind w:left="579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1" w:tplc="384E7504">
      <w:numFmt w:val="bullet"/>
      <w:lvlText w:val="•"/>
      <w:lvlJc w:val="left"/>
      <w:pPr>
        <w:ind w:left="1567" w:hanging="437"/>
      </w:pPr>
      <w:rPr>
        <w:rFonts w:hint="default"/>
        <w:lang w:val="ru-RU" w:eastAsia="en-US" w:bidi="ar-SA"/>
      </w:rPr>
    </w:lvl>
    <w:lvl w:ilvl="2" w:tplc="A9B6586C">
      <w:numFmt w:val="bullet"/>
      <w:lvlText w:val="•"/>
      <w:lvlJc w:val="left"/>
      <w:pPr>
        <w:ind w:left="2559" w:hanging="437"/>
      </w:pPr>
      <w:rPr>
        <w:rFonts w:hint="default"/>
        <w:lang w:val="ru-RU" w:eastAsia="en-US" w:bidi="ar-SA"/>
      </w:rPr>
    </w:lvl>
    <w:lvl w:ilvl="3" w:tplc="BD0C2FA8">
      <w:numFmt w:val="bullet"/>
      <w:lvlText w:val="•"/>
      <w:lvlJc w:val="left"/>
      <w:pPr>
        <w:ind w:left="3551" w:hanging="437"/>
      </w:pPr>
      <w:rPr>
        <w:rFonts w:hint="default"/>
        <w:lang w:val="ru-RU" w:eastAsia="en-US" w:bidi="ar-SA"/>
      </w:rPr>
    </w:lvl>
    <w:lvl w:ilvl="4" w:tplc="A3CEAD42">
      <w:numFmt w:val="bullet"/>
      <w:lvlText w:val="•"/>
      <w:lvlJc w:val="left"/>
      <w:pPr>
        <w:ind w:left="4544" w:hanging="437"/>
      </w:pPr>
      <w:rPr>
        <w:rFonts w:hint="default"/>
        <w:lang w:val="ru-RU" w:eastAsia="en-US" w:bidi="ar-SA"/>
      </w:rPr>
    </w:lvl>
    <w:lvl w:ilvl="5" w:tplc="49C215A2">
      <w:numFmt w:val="bullet"/>
      <w:lvlText w:val="•"/>
      <w:lvlJc w:val="left"/>
      <w:pPr>
        <w:ind w:left="5536" w:hanging="437"/>
      </w:pPr>
      <w:rPr>
        <w:rFonts w:hint="default"/>
        <w:lang w:val="ru-RU" w:eastAsia="en-US" w:bidi="ar-SA"/>
      </w:rPr>
    </w:lvl>
    <w:lvl w:ilvl="6" w:tplc="5390554C">
      <w:numFmt w:val="bullet"/>
      <w:lvlText w:val="•"/>
      <w:lvlJc w:val="left"/>
      <w:pPr>
        <w:ind w:left="6528" w:hanging="437"/>
      </w:pPr>
      <w:rPr>
        <w:rFonts w:hint="default"/>
        <w:lang w:val="ru-RU" w:eastAsia="en-US" w:bidi="ar-SA"/>
      </w:rPr>
    </w:lvl>
    <w:lvl w:ilvl="7" w:tplc="C46E6124">
      <w:numFmt w:val="bullet"/>
      <w:lvlText w:val="•"/>
      <w:lvlJc w:val="left"/>
      <w:pPr>
        <w:ind w:left="7521" w:hanging="437"/>
      </w:pPr>
      <w:rPr>
        <w:rFonts w:hint="default"/>
        <w:lang w:val="ru-RU" w:eastAsia="en-US" w:bidi="ar-SA"/>
      </w:rPr>
    </w:lvl>
    <w:lvl w:ilvl="8" w:tplc="FCCA8A96">
      <w:numFmt w:val="bullet"/>
      <w:lvlText w:val="•"/>
      <w:lvlJc w:val="left"/>
      <w:pPr>
        <w:ind w:left="8513" w:hanging="437"/>
      </w:pPr>
      <w:rPr>
        <w:rFonts w:hint="default"/>
        <w:lang w:val="ru-RU" w:eastAsia="en-US" w:bidi="ar-SA"/>
      </w:rPr>
    </w:lvl>
  </w:abstractNum>
  <w:abstractNum w:abstractNumId="10">
    <w:nsid w:val="23C62670"/>
    <w:multiLevelType w:val="hybridMultilevel"/>
    <w:tmpl w:val="BB22BAAE"/>
    <w:lvl w:ilvl="0" w:tplc="450C6A2C">
      <w:start w:val="1"/>
      <w:numFmt w:val="decimal"/>
      <w:lvlText w:val="%1)"/>
      <w:lvlJc w:val="left"/>
      <w:pPr>
        <w:ind w:left="105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FC38CE">
      <w:numFmt w:val="bullet"/>
      <w:lvlText w:val="•"/>
      <w:lvlJc w:val="left"/>
      <w:pPr>
        <w:ind w:left="866" w:hanging="278"/>
      </w:pPr>
      <w:rPr>
        <w:rFonts w:hint="default"/>
        <w:lang w:val="ru-RU" w:eastAsia="en-US" w:bidi="ar-SA"/>
      </w:rPr>
    </w:lvl>
    <w:lvl w:ilvl="2" w:tplc="AB846E90">
      <w:numFmt w:val="bullet"/>
      <w:lvlText w:val="•"/>
      <w:lvlJc w:val="left"/>
      <w:pPr>
        <w:ind w:left="1633" w:hanging="278"/>
      </w:pPr>
      <w:rPr>
        <w:rFonts w:hint="default"/>
        <w:lang w:val="ru-RU" w:eastAsia="en-US" w:bidi="ar-SA"/>
      </w:rPr>
    </w:lvl>
    <w:lvl w:ilvl="3" w:tplc="117C2690">
      <w:numFmt w:val="bullet"/>
      <w:lvlText w:val="•"/>
      <w:lvlJc w:val="left"/>
      <w:pPr>
        <w:ind w:left="2400" w:hanging="278"/>
      </w:pPr>
      <w:rPr>
        <w:rFonts w:hint="default"/>
        <w:lang w:val="ru-RU" w:eastAsia="en-US" w:bidi="ar-SA"/>
      </w:rPr>
    </w:lvl>
    <w:lvl w:ilvl="4" w:tplc="A518117A">
      <w:numFmt w:val="bullet"/>
      <w:lvlText w:val="•"/>
      <w:lvlJc w:val="left"/>
      <w:pPr>
        <w:ind w:left="3167" w:hanging="278"/>
      </w:pPr>
      <w:rPr>
        <w:rFonts w:hint="default"/>
        <w:lang w:val="ru-RU" w:eastAsia="en-US" w:bidi="ar-SA"/>
      </w:rPr>
    </w:lvl>
    <w:lvl w:ilvl="5" w:tplc="D0AAA35A">
      <w:numFmt w:val="bullet"/>
      <w:lvlText w:val="•"/>
      <w:lvlJc w:val="left"/>
      <w:pPr>
        <w:ind w:left="3934" w:hanging="278"/>
      </w:pPr>
      <w:rPr>
        <w:rFonts w:hint="default"/>
        <w:lang w:val="ru-RU" w:eastAsia="en-US" w:bidi="ar-SA"/>
      </w:rPr>
    </w:lvl>
    <w:lvl w:ilvl="6" w:tplc="4DE84E52">
      <w:numFmt w:val="bullet"/>
      <w:lvlText w:val="•"/>
      <w:lvlJc w:val="left"/>
      <w:pPr>
        <w:ind w:left="4701" w:hanging="278"/>
      </w:pPr>
      <w:rPr>
        <w:rFonts w:hint="default"/>
        <w:lang w:val="ru-RU" w:eastAsia="en-US" w:bidi="ar-SA"/>
      </w:rPr>
    </w:lvl>
    <w:lvl w:ilvl="7" w:tplc="2F1E1FDA">
      <w:numFmt w:val="bullet"/>
      <w:lvlText w:val="•"/>
      <w:lvlJc w:val="left"/>
      <w:pPr>
        <w:ind w:left="5468" w:hanging="278"/>
      </w:pPr>
      <w:rPr>
        <w:rFonts w:hint="default"/>
        <w:lang w:val="ru-RU" w:eastAsia="en-US" w:bidi="ar-SA"/>
      </w:rPr>
    </w:lvl>
    <w:lvl w:ilvl="8" w:tplc="3ADA4C86">
      <w:numFmt w:val="bullet"/>
      <w:lvlText w:val="•"/>
      <w:lvlJc w:val="left"/>
      <w:pPr>
        <w:ind w:left="6235" w:hanging="278"/>
      </w:pPr>
      <w:rPr>
        <w:rFonts w:hint="default"/>
        <w:lang w:val="ru-RU" w:eastAsia="en-US" w:bidi="ar-SA"/>
      </w:rPr>
    </w:lvl>
  </w:abstractNum>
  <w:abstractNum w:abstractNumId="11">
    <w:nsid w:val="24992D7A"/>
    <w:multiLevelType w:val="hybridMultilevel"/>
    <w:tmpl w:val="3E42FEF2"/>
    <w:lvl w:ilvl="0" w:tplc="FF8673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9C062CF"/>
    <w:multiLevelType w:val="hybridMultilevel"/>
    <w:tmpl w:val="EAB4BEAC"/>
    <w:lvl w:ilvl="0" w:tplc="D3E243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50070"/>
    <w:multiLevelType w:val="hybridMultilevel"/>
    <w:tmpl w:val="529820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FF62DD9"/>
    <w:multiLevelType w:val="multilevel"/>
    <w:tmpl w:val="A7D2CBB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5">
    <w:nsid w:val="31EE2773"/>
    <w:multiLevelType w:val="hybridMultilevel"/>
    <w:tmpl w:val="0F024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93FF0"/>
    <w:multiLevelType w:val="multilevel"/>
    <w:tmpl w:val="BFE2FB9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</w:lvl>
    <w:lvl w:ilvl="2">
      <w:start w:val="1"/>
      <w:numFmt w:val="decimal"/>
      <w:isLgl/>
      <w:lvlText w:val="%1.%2.%3."/>
      <w:lvlJc w:val="left"/>
      <w:pPr>
        <w:ind w:left="1140" w:hanging="720"/>
      </w:pPr>
    </w:lvl>
    <w:lvl w:ilvl="3">
      <w:start w:val="1"/>
      <w:numFmt w:val="decimal"/>
      <w:isLgl/>
      <w:lvlText w:val="%1.%2.%3.%4."/>
      <w:lvlJc w:val="left"/>
      <w:pPr>
        <w:ind w:left="1140" w:hanging="720"/>
      </w:pPr>
    </w:lvl>
    <w:lvl w:ilvl="4">
      <w:start w:val="1"/>
      <w:numFmt w:val="decimal"/>
      <w:isLgl/>
      <w:lvlText w:val="%1.%2.%3.%4.%5."/>
      <w:lvlJc w:val="left"/>
      <w:pPr>
        <w:ind w:left="1500" w:hanging="1080"/>
      </w:pPr>
    </w:lvl>
    <w:lvl w:ilvl="5">
      <w:start w:val="1"/>
      <w:numFmt w:val="decimal"/>
      <w:isLgl/>
      <w:lvlText w:val="%1.%2.%3.%4.%5.%6."/>
      <w:lvlJc w:val="left"/>
      <w:pPr>
        <w:ind w:left="1500" w:hanging="1080"/>
      </w:pPr>
    </w:lvl>
    <w:lvl w:ilvl="6">
      <w:start w:val="1"/>
      <w:numFmt w:val="decimal"/>
      <w:isLgl/>
      <w:lvlText w:val="%1.%2.%3.%4.%5.%6.%7."/>
      <w:lvlJc w:val="left"/>
      <w:pPr>
        <w:ind w:left="1860" w:hanging="1440"/>
      </w:p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</w:lvl>
  </w:abstractNum>
  <w:abstractNum w:abstractNumId="17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73353"/>
    <w:multiLevelType w:val="hybridMultilevel"/>
    <w:tmpl w:val="F85692E2"/>
    <w:lvl w:ilvl="0" w:tplc="27927B56">
      <w:start w:val="1"/>
      <w:numFmt w:val="decimal"/>
      <w:lvlText w:val="%1)"/>
      <w:lvlJc w:val="left"/>
      <w:pPr>
        <w:ind w:left="720" w:hanging="360"/>
      </w:pPr>
      <w:rPr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E23E6"/>
    <w:multiLevelType w:val="hybridMultilevel"/>
    <w:tmpl w:val="EDF46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8134C"/>
    <w:multiLevelType w:val="multilevel"/>
    <w:tmpl w:val="B026462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</w:abstractNum>
  <w:abstractNum w:abstractNumId="21">
    <w:nsid w:val="4BD851F4"/>
    <w:multiLevelType w:val="hybridMultilevel"/>
    <w:tmpl w:val="3CEE09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2A2F66"/>
    <w:multiLevelType w:val="hybridMultilevel"/>
    <w:tmpl w:val="72D4B92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7B3A9A"/>
    <w:multiLevelType w:val="hybridMultilevel"/>
    <w:tmpl w:val="9FE0DC1C"/>
    <w:lvl w:ilvl="0" w:tplc="9C120D4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4">
    <w:nsid w:val="55916FF8"/>
    <w:multiLevelType w:val="multilevel"/>
    <w:tmpl w:val="7E7CEEF0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8506"/>
        </w:tabs>
        <w:ind w:left="0"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/>
      </w:rPr>
    </w:lvl>
  </w:abstractNum>
  <w:abstractNum w:abstractNumId="25">
    <w:nsid w:val="5BB572FE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6">
    <w:nsid w:val="5E286DA9"/>
    <w:multiLevelType w:val="hybridMultilevel"/>
    <w:tmpl w:val="3CEE09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DB7769"/>
    <w:multiLevelType w:val="hybridMultilevel"/>
    <w:tmpl w:val="EDF46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73B2C"/>
    <w:multiLevelType w:val="hybridMultilevel"/>
    <w:tmpl w:val="C352B922"/>
    <w:lvl w:ilvl="0" w:tplc="764813D2">
      <w:start w:val="2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9">
    <w:nsid w:val="710A5830"/>
    <w:multiLevelType w:val="hybridMultilevel"/>
    <w:tmpl w:val="72D4B92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150567"/>
    <w:multiLevelType w:val="multilevel"/>
    <w:tmpl w:val="F21E054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31">
    <w:nsid w:val="73FC4874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32">
    <w:nsid w:val="7562090F"/>
    <w:multiLevelType w:val="hybridMultilevel"/>
    <w:tmpl w:val="5D1C9430"/>
    <w:lvl w:ilvl="0" w:tplc="0419000F">
      <w:start w:val="1"/>
      <w:numFmt w:val="decimal"/>
      <w:lvlText w:val="%1."/>
      <w:lvlJc w:val="left"/>
      <w:pPr>
        <w:ind w:left="628" w:hanging="360"/>
      </w:p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</w:lvl>
    <w:lvl w:ilvl="3" w:tplc="0419000F" w:tentative="1">
      <w:start w:val="1"/>
      <w:numFmt w:val="decimal"/>
      <w:lvlText w:val="%4."/>
      <w:lvlJc w:val="left"/>
      <w:pPr>
        <w:ind w:left="2788" w:hanging="360"/>
      </w:p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</w:lvl>
    <w:lvl w:ilvl="6" w:tplc="0419000F" w:tentative="1">
      <w:start w:val="1"/>
      <w:numFmt w:val="decimal"/>
      <w:lvlText w:val="%7."/>
      <w:lvlJc w:val="left"/>
      <w:pPr>
        <w:ind w:left="4948" w:hanging="360"/>
      </w:p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33">
    <w:nsid w:val="772464E0"/>
    <w:multiLevelType w:val="hybridMultilevel"/>
    <w:tmpl w:val="4E56C82E"/>
    <w:lvl w:ilvl="0" w:tplc="44AE257C">
      <w:start w:val="1"/>
      <w:numFmt w:val="decimal"/>
      <w:lvlText w:val="%1)"/>
      <w:lvlJc w:val="left"/>
      <w:pPr>
        <w:ind w:left="144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D6C3A8">
      <w:numFmt w:val="bullet"/>
      <w:lvlText w:val="•"/>
      <w:lvlJc w:val="left"/>
      <w:pPr>
        <w:ind w:left="1132" w:hanging="355"/>
      </w:pPr>
      <w:rPr>
        <w:rFonts w:hint="default"/>
        <w:lang w:val="ru-RU" w:eastAsia="en-US" w:bidi="ar-SA"/>
      </w:rPr>
    </w:lvl>
    <w:lvl w:ilvl="2" w:tplc="78B05F62">
      <w:numFmt w:val="bullet"/>
      <w:lvlText w:val="•"/>
      <w:lvlJc w:val="left"/>
      <w:pPr>
        <w:ind w:left="2124" w:hanging="355"/>
      </w:pPr>
      <w:rPr>
        <w:rFonts w:hint="default"/>
        <w:lang w:val="ru-RU" w:eastAsia="en-US" w:bidi="ar-SA"/>
      </w:rPr>
    </w:lvl>
    <w:lvl w:ilvl="3" w:tplc="C56437C2">
      <w:numFmt w:val="bullet"/>
      <w:lvlText w:val="•"/>
      <w:lvlJc w:val="left"/>
      <w:pPr>
        <w:ind w:left="3116" w:hanging="355"/>
      </w:pPr>
      <w:rPr>
        <w:rFonts w:hint="default"/>
        <w:lang w:val="ru-RU" w:eastAsia="en-US" w:bidi="ar-SA"/>
      </w:rPr>
    </w:lvl>
    <w:lvl w:ilvl="4" w:tplc="59A22BD2">
      <w:numFmt w:val="bullet"/>
      <w:lvlText w:val="•"/>
      <w:lvlJc w:val="left"/>
      <w:pPr>
        <w:ind w:left="4109" w:hanging="355"/>
      </w:pPr>
      <w:rPr>
        <w:rFonts w:hint="default"/>
        <w:lang w:val="ru-RU" w:eastAsia="en-US" w:bidi="ar-SA"/>
      </w:rPr>
    </w:lvl>
    <w:lvl w:ilvl="5" w:tplc="68BC63D2">
      <w:numFmt w:val="bullet"/>
      <w:lvlText w:val="•"/>
      <w:lvlJc w:val="left"/>
      <w:pPr>
        <w:ind w:left="5101" w:hanging="355"/>
      </w:pPr>
      <w:rPr>
        <w:rFonts w:hint="default"/>
        <w:lang w:val="ru-RU" w:eastAsia="en-US" w:bidi="ar-SA"/>
      </w:rPr>
    </w:lvl>
    <w:lvl w:ilvl="6" w:tplc="0BFE87AA">
      <w:numFmt w:val="bullet"/>
      <w:lvlText w:val="•"/>
      <w:lvlJc w:val="left"/>
      <w:pPr>
        <w:ind w:left="6093" w:hanging="355"/>
      </w:pPr>
      <w:rPr>
        <w:rFonts w:hint="default"/>
        <w:lang w:val="ru-RU" w:eastAsia="en-US" w:bidi="ar-SA"/>
      </w:rPr>
    </w:lvl>
    <w:lvl w:ilvl="7" w:tplc="245AF090">
      <w:numFmt w:val="bullet"/>
      <w:lvlText w:val="•"/>
      <w:lvlJc w:val="left"/>
      <w:pPr>
        <w:ind w:left="7086" w:hanging="355"/>
      </w:pPr>
      <w:rPr>
        <w:rFonts w:hint="default"/>
        <w:lang w:val="ru-RU" w:eastAsia="en-US" w:bidi="ar-SA"/>
      </w:rPr>
    </w:lvl>
    <w:lvl w:ilvl="8" w:tplc="4B9E5B48">
      <w:numFmt w:val="bullet"/>
      <w:lvlText w:val="•"/>
      <w:lvlJc w:val="left"/>
      <w:pPr>
        <w:ind w:left="8078" w:hanging="355"/>
      </w:pPr>
      <w:rPr>
        <w:rFonts w:hint="default"/>
        <w:lang w:val="ru-RU" w:eastAsia="en-US" w:bidi="ar-SA"/>
      </w:rPr>
    </w:lvl>
  </w:abstractNum>
  <w:abstractNum w:abstractNumId="34">
    <w:nsid w:val="7A5844D3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num w:numId="1">
    <w:abstractNumId w:val="33"/>
  </w:num>
  <w:num w:numId="2">
    <w:abstractNumId w:val="9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20"/>
  </w:num>
  <w:num w:numId="8">
    <w:abstractNumId w:val="24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11"/>
  </w:num>
  <w:num w:numId="32">
    <w:abstractNumId w:val="12"/>
  </w:num>
  <w:num w:numId="33">
    <w:abstractNumId w:val="23"/>
  </w:num>
  <w:num w:numId="34">
    <w:abstractNumId w:val="17"/>
  </w:num>
  <w:num w:numId="35">
    <w:abstractNumId w:val="32"/>
  </w:num>
  <w:num w:numId="36">
    <w:abstractNumId w:val="1"/>
  </w:num>
  <w:num w:numId="37">
    <w:abstractNumId w:val="2"/>
  </w:num>
  <w:num w:numId="38">
    <w:abstractNumId w:val="4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01"/>
    <w:rsid w:val="00031C82"/>
    <w:rsid w:val="000545F4"/>
    <w:rsid w:val="00097990"/>
    <w:rsid w:val="000B5854"/>
    <w:rsid w:val="000F5DCF"/>
    <w:rsid w:val="00193378"/>
    <w:rsid w:val="001B1255"/>
    <w:rsid w:val="001B4E37"/>
    <w:rsid w:val="00207E9D"/>
    <w:rsid w:val="00213CAA"/>
    <w:rsid w:val="002559A4"/>
    <w:rsid w:val="00273ADB"/>
    <w:rsid w:val="00280174"/>
    <w:rsid w:val="002A0781"/>
    <w:rsid w:val="002B2D75"/>
    <w:rsid w:val="002F0A62"/>
    <w:rsid w:val="002F0DCC"/>
    <w:rsid w:val="00303A0A"/>
    <w:rsid w:val="0035141C"/>
    <w:rsid w:val="00370BE2"/>
    <w:rsid w:val="003A2139"/>
    <w:rsid w:val="003C2786"/>
    <w:rsid w:val="003D19EE"/>
    <w:rsid w:val="003F77F9"/>
    <w:rsid w:val="00420E68"/>
    <w:rsid w:val="004526F0"/>
    <w:rsid w:val="00464071"/>
    <w:rsid w:val="004824E8"/>
    <w:rsid w:val="00483EDE"/>
    <w:rsid w:val="004F6ED6"/>
    <w:rsid w:val="00566E28"/>
    <w:rsid w:val="00586180"/>
    <w:rsid w:val="0059056F"/>
    <w:rsid w:val="005A044C"/>
    <w:rsid w:val="005A7A74"/>
    <w:rsid w:val="005C388C"/>
    <w:rsid w:val="00603387"/>
    <w:rsid w:val="00623173"/>
    <w:rsid w:val="0069031B"/>
    <w:rsid w:val="00693CB6"/>
    <w:rsid w:val="006C635F"/>
    <w:rsid w:val="006E0D7A"/>
    <w:rsid w:val="007123D0"/>
    <w:rsid w:val="007152DE"/>
    <w:rsid w:val="00716B5B"/>
    <w:rsid w:val="00717FB1"/>
    <w:rsid w:val="007237BA"/>
    <w:rsid w:val="00733196"/>
    <w:rsid w:val="00750872"/>
    <w:rsid w:val="0079094D"/>
    <w:rsid w:val="007B0403"/>
    <w:rsid w:val="007B20A2"/>
    <w:rsid w:val="007C4A37"/>
    <w:rsid w:val="007E124A"/>
    <w:rsid w:val="007E4366"/>
    <w:rsid w:val="007F2472"/>
    <w:rsid w:val="00820E0D"/>
    <w:rsid w:val="00831336"/>
    <w:rsid w:val="00867771"/>
    <w:rsid w:val="008A2545"/>
    <w:rsid w:val="008F499F"/>
    <w:rsid w:val="008F718F"/>
    <w:rsid w:val="00907F76"/>
    <w:rsid w:val="00922852"/>
    <w:rsid w:val="0094145A"/>
    <w:rsid w:val="00983D33"/>
    <w:rsid w:val="00984C79"/>
    <w:rsid w:val="009B4213"/>
    <w:rsid w:val="009C2D14"/>
    <w:rsid w:val="009D3480"/>
    <w:rsid w:val="009E1290"/>
    <w:rsid w:val="009F3A91"/>
    <w:rsid w:val="009F78B8"/>
    <w:rsid w:val="00A1234B"/>
    <w:rsid w:val="00A90649"/>
    <w:rsid w:val="00AD1FA3"/>
    <w:rsid w:val="00AE6CFF"/>
    <w:rsid w:val="00AE7596"/>
    <w:rsid w:val="00AF5738"/>
    <w:rsid w:val="00B224FA"/>
    <w:rsid w:val="00B23640"/>
    <w:rsid w:val="00B251B8"/>
    <w:rsid w:val="00B66B94"/>
    <w:rsid w:val="00B93466"/>
    <w:rsid w:val="00BC49FA"/>
    <w:rsid w:val="00BC5052"/>
    <w:rsid w:val="00BF6FD6"/>
    <w:rsid w:val="00C3315B"/>
    <w:rsid w:val="00C5041C"/>
    <w:rsid w:val="00C54B54"/>
    <w:rsid w:val="00C74CD1"/>
    <w:rsid w:val="00C8534A"/>
    <w:rsid w:val="00C863B5"/>
    <w:rsid w:val="00CB549C"/>
    <w:rsid w:val="00CB7B01"/>
    <w:rsid w:val="00CD466B"/>
    <w:rsid w:val="00CE2477"/>
    <w:rsid w:val="00D244D3"/>
    <w:rsid w:val="00D2516A"/>
    <w:rsid w:val="00D66EF6"/>
    <w:rsid w:val="00D86963"/>
    <w:rsid w:val="00DE0074"/>
    <w:rsid w:val="00DF1F05"/>
    <w:rsid w:val="00E10995"/>
    <w:rsid w:val="00E12EA1"/>
    <w:rsid w:val="00E22B72"/>
    <w:rsid w:val="00E54159"/>
    <w:rsid w:val="00EA38B0"/>
    <w:rsid w:val="00EB2414"/>
    <w:rsid w:val="00F01B70"/>
    <w:rsid w:val="00F1046F"/>
    <w:rsid w:val="00F13D6E"/>
    <w:rsid w:val="00F1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23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273A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3A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9F3A91"/>
    <w:pPr>
      <w:ind w:left="144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9F3A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F3A91"/>
    <w:pPr>
      <w:ind w:left="144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9F3A91"/>
  </w:style>
  <w:style w:type="paragraph" w:styleId="a6">
    <w:name w:val="Balloon Text"/>
    <w:basedOn w:val="a"/>
    <w:link w:val="a7"/>
    <w:semiHidden/>
    <w:unhideWhenUsed/>
    <w:rsid w:val="009F3A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9F3A91"/>
    <w:rPr>
      <w:rFonts w:ascii="Tahoma" w:eastAsia="Times New Roman" w:hAnsi="Tahoma" w:cs="Tahoma"/>
      <w:sz w:val="16"/>
      <w:szCs w:val="16"/>
    </w:rPr>
  </w:style>
  <w:style w:type="character" w:styleId="a8">
    <w:name w:val="Hyperlink"/>
    <w:semiHidden/>
    <w:unhideWhenUsed/>
    <w:rsid w:val="009F3A91"/>
    <w:rPr>
      <w:color w:val="0000FF"/>
      <w:u w:val="single"/>
    </w:rPr>
  </w:style>
  <w:style w:type="paragraph" w:customStyle="1" w:styleId="ConsPlusNormal">
    <w:name w:val="ConsPlusNormal"/>
    <w:rsid w:val="009F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F3A91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F3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13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3D33"/>
  </w:style>
  <w:style w:type="paragraph" w:styleId="a9">
    <w:name w:val="Normal (Web)"/>
    <w:basedOn w:val="a"/>
    <w:unhideWhenUsed/>
    <w:rsid w:val="00983D3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983D33"/>
    <w:pPr>
      <w:widowControl/>
      <w:autoSpaceDE/>
      <w:autoSpaceDN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83D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83D33"/>
    <w:rPr>
      <w:rFonts w:ascii="Tahoma" w:eastAsia="Calibri" w:hAnsi="Tahoma" w:cs="Tahoma"/>
      <w:sz w:val="16"/>
      <w:szCs w:val="16"/>
      <w:lang w:eastAsia="ru-RU"/>
    </w:rPr>
  </w:style>
  <w:style w:type="paragraph" w:customStyle="1" w:styleId="13">
    <w:name w:val="Стиль 1."/>
    <w:basedOn w:val="a"/>
    <w:rsid w:val="00983D33"/>
    <w:pPr>
      <w:widowControl/>
      <w:tabs>
        <w:tab w:val="num" w:pos="1134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0">
    <w:name w:val="Стиль 1.1."/>
    <w:basedOn w:val="a"/>
    <w:rsid w:val="00983D33"/>
    <w:pPr>
      <w:widowControl/>
      <w:tabs>
        <w:tab w:val="num" w:pos="1276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">
    <w:name w:val="Стиль 1.1.1."/>
    <w:basedOn w:val="a"/>
    <w:rsid w:val="00983D33"/>
    <w:pPr>
      <w:widowControl/>
      <w:tabs>
        <w:tab w:val="num" w:pos="1418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1">
    <w:name w:val="Стиль 1.1.1.1."/>
    <w:basedOn w:val="a"/>
    <w:rsid w:val="00983D33"/>
    <w:pPr>
      <w:widowControl/>
      <w:tabs>
        <w:tab w:val="num" w:pos="1588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4">
    <w:name w:val="Стиль ппп_1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aa">
    <w:name w:val="Стиль ппп_а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15">
    <w:name w:val="Стиль приложения 1."/>
    <w:basedOn w:val="13"/>
    <w:rsid w:val="00983D33"/>
  </w:style>
  <w:style w:type="paragraph" w:customStyle="1" w:styleId="112">
    <w:name w:val="Стиль приложения 1.1."/>
    <w:basedOn w:val="a"/>
    <w:rsid w:val="00983D33"/>
    <w:pPr>
      <w:widowControl/>
      <w:tabs>
        <w:tab w:val="num" w:pos="1276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0">
    <w:name w:val="Стиль приложения 1.1.1."/>
    <w:basedOn w:val="a"/>
    <w:rsid w:val="00983D33"/>
    <w:pPr>
      <w:widowControl/>
      <w:tabs>
        <w:tab w:val="num" w:pos="8506"/>
      </w:tabs>
      <w:autoSpaceDE/>
      <w:autoSpaceDN/>
      <w:ind w:firstLine="709"/>
    </w:pPr>
    <w:rPr>
      <w:sz w:val="26"/>
      <w:szCs w:val="26"/>
      <w:lang w:eastAsia="ru-RU"/>
    </w:rPr>
  </w:style>
  <w:style w:type="paragraph" w:customStyle="1" w:styleId="11110">
    <w:name w:val="Стиль приложения 1.1.1.1."/>
    <w:basedOn w:val="a"/>
    <w:rsid w:val="00983D33"/>
    <w:pPr>
      <w:widowControl/>
      <w:tabs>
        <w:tab w:val="num" w:pos="1588"/>
      </w:tabs>
      <w:autoSpaceDE/>
      <w:autoSpaceDN/>
      <w:ind w:left="697" w:firstLine="12"/>
      <w:jc w:val="both"/>
    </w:pPr>
    <w:rPr>
      <w:sz w:val="26"/>
      <w:szCs w:val="26"/>
      <w:lang w:eastAsia="ru-RU"/>
    </w:rPr>
  </w:style>
  <w:style w:type="paragraph" w:customStyle="1" w:styleId="16">
    <w:name w:val="Стиль приложения_1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ab">
    <w:name w:val="Стиль приложения_а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s1">
    <w:name w:val="s_1"/>
    <w:basedOn w:val="a"/>
    <w:rsid w:val="00983D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983D33"/>
    <w:rPr>
      <w:rFonts w:ascii="Times New Roman" w:hAnsi="Times New Roman" w:cs="Times New Roman" w:hint="default"/>
    </w:rPr>
  </w:style>
  <w:style w:type="table" w:styleId="ac">
    <w:name w:val="Table Grid"/>
    <w:basedOn w:val="a1"/>
    <w:rsid w:val="00983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73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23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273A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3A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9F3A91"/>
    <w:pPr>
      <w:ind w:left="144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9F3A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F3A91"/>
    <w:pPr>
      <w:ind w:left="144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9F3A91"/>
  </w:style>
  <w:style w:type="paragraph" w:styleId="a6">
    <w:name w:val="Balloon Text"/>
    <w:basedOn w:val="a"/>
    <w:link w:val="a7"/>
    <w:semiHidden/>
    <w:unhideWhenUsed/>
    <w:rsid w:val="009F3A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9F3A91"/>
    <w:rPr>
      <w:rFonts w:ascii="Tahoma" w:eastAsia="Times New Roman" w:hAnsi="Tahoma" w:cs="Tahoma"/>
      <w:sz w:val="16"/>
      <w:szCs w:val="16"/>
    </w:rPr>
  </w:style>
  <w:style w:type="character" w:styleId="a8">
    <w:name w:val="Hyperlink"/>
    <w:semiHidden/>
    <w:unhideWhenUsed/>
    <w:rsid w:val="009F3A91"/>
    <w:rPr>
      <w:color w:val="0000FF"/>
      <w:u w:val="single"/>
    </w:rPr>
  </w:style>
  <w:style w:type="paragraph" w:customStyle="1" w:styleId="ConsPlusNormal">
    <w:name w:val="ConsPlusNormal"/>
    <w:rsid w:val="009F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F3A91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F3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13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3D33"/>
  </w:style>
  <w:style w:type="paragraph" w:styleId="a9">
    <w:name w:val="Normal (Web)"/>
    <w:basedOn w:val="a"/>
    <w:unhideWhenUsed/>
    <w:rsid w:val="00983D3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983D33"/>
    <w:pPr>
      <w:widowControl/>
      <w:autoSpaceDE/>
      <w:autoSpaceDN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83D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83D33"/>
    <w:rPr>
      <w:rFonts w:ascii="Tahoma" w:eastAsia="Calibri" w:hAnsi="Tahoma" w:cs="Tahoma"/>
      <w:sz w:val="16"/>
      <w:szCs w:val="16"/>
      <w:lang w:eastAsia="ru-RU"/>
    </w:rPr>
  </w:style>
  <w:style w:type="paragraph" w:customStyle="1" w:styleId="13">
    <w:name w:val="Стиль 1."/>
    <w:basedOn w:val="a"/>
    <w:rsid w:val="00983D33"/>
    <w:pPr>
      <w:widowControl/>
      <w:tabs>
        <w:tab w:val="num" w:pos="1134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0">
    <w:name w:val="Стиль 1.1."/>
    <w:basedOn w:val="a"/>
    <w:rsid w:val="00983D33"/>
    <w:pPr>
      <w:widowControl/>
      <w:tabs>
        <w:tab w:val="num" w:pos="1276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">
    <w:name w:val="Стиль 1.1.1."/>
    <w:basedOn w:val="a"/>
    <w:rsid w:val="00983D33"/>
    <w:pPr>
      <w:widowControl/>
      <w:tabs>
        <w:tab w:val="num" w:pos="1418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1">
    <w:name w:val="Стиль 1.1.1.1."/>
    <w:basedOn w:val="a"/>
    <w:rsid w:val="00983D33"/>
    <w:pPr>
      <w:widowControl/>
      <w:tabs>
        <w:tab w:val="num" w:pos="1588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4">
    <w:name w:val="Стиль ппп_1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aa">
    <w:name w:val="Стиль ппп_а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15">
    <w:name w:val="Стиль приложения 1."/>
    <w:basedOn w:val="13"/>
    <w:rsid w:val="00983D33"/>
  </w:style>
  <w:style w:type="paragraph" w:customStyle="1" w:styleId="112">
    <w:name w:val="Стиль приложения 1.1."/>
    <w:basedOn w:val="a"/>
    <w:rsid w:val="00983D33"/>
    <w:pPr>
      <w:widowControl/>
      <w:tabs>
        <w:tab w:val="num" w:pos="1276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0">
    <w:name w:val="Стиль приложения 1.1.1."/>
    <w:basedOn w:val="a"/>
    <w:rsid w:val="00983D33"/>
    <w:pPr>
      <w:widowControl/>
      <w:tabs>
        <w:tab w:val="num" w:pos="8506"/>
      </w:tabs>
      <w:autoSpaceDE/>
      <w:autoSpaceDN/>
      <w:ind w:firstLine="709"/>
    </w:pPr>
    <w:rPr>
      <w:sz w:val="26"/>
      <w:szCs w:val="26"/>
      <w:lang w:eastAsia="ru-RU"/>
    </w:rPr>
  </w:style>
  <w:style w:type="paragraph" w:customStyle="1" w:styleId="11110">
    <w:name w:val="Стиль приложения 1.1.1.1."/>
    <w:basedOn w:val="a"/>
    <w:rsid w:val="00983D33"/>
    <w:pPr>
      <w:widowControl/>
      <w:tabs>
        <w:tab w:val="num" w:pos="1588"/>
      </w:tabs>
      <w:autoSpaceDE/>
      <w:autoSpaceDN/>
      <w:ind w:left="697" w:firstLine="12"/>
      <w:jc w:val="both"/>
    </w:pPr>
    <w:rPr>
      <w:sz w:val="26"/>
      <w:szCs w:val="26"/>
      <w:lang w:eastAsia="ru-RU"/>
    </w:rPr>
  </w:style>
  <w:style w:type="paragraph" w:customStyle="1" w:styleId="16">
    <w:name w:val="Стиль приложения_1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ab">
    <w:name w:val="Стиль приложения_а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s1">
    <w:name w:val="s_1"/>
    <w:basedOn w:val="a"/>
    <w:rsid w:val="00983D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983D33"/>
    <w:rPr>
      <w:rFonts w:ascii="Times New Roman" w:hAnsi="Times New Roman" w:cs="Times New Roman" w:hint="default"/>
    </w:rPr>
  </w:style>
  <w:style w:type="table" w:styleId="ac">
    <w:name w:val="Table Grid"/>
    <w:basedOn w:val="a1"/>
    <w:rsid w:val="00983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73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3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E5DBB0C3448BE632BD264EA665F784E1EDDC77972B53968E2E5A09DD48635F447C6EC745302797B88EDA821AExED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801CF-A4AC-4D35-9065-54701FD08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117713</TotalTime>
  <Pages>1</Pages>
  <Words>10484</Words>
  <Characters>59760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Табанаков ВС</dc:creator>
  <cp:keywords/>
  <dc:description/>
  <cp:lastModifiedBy>Карпека</cp:lastModifiedBy>
  <cp:revision>54</cp:revision>
  <cp:lastPrinted>2026-06-03T04:40:00Z</cp:lastPrinted>
  <dcterms:created xsi:type="dcterms:W3CDTF">2026-03-18T03:30:00Z</dcterms:created>
  <dcterms:modified xsi:type="dcterms:W3CDTF">2026-06-03T04:40:00Z</dcterms:modified>
</cp:coreProperties>
</file>